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6C" w:rsidRPr="00670299" w:rsidRDefault="00E26F6C" w:rsidP="00E2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99">
        <w:rPr>
          <w:rFonts w:ascii="Times New Roman" w:hAnsi="Times New Roman" w:cs="Times New Roman"/>
          <w:b/>
          <w:sz w:val="28"/>
          <w:szCs w:val="28"/>
        </w:rPr>
        <w:t>МИНИСТЕРСТВО  ОБРАЗОВАНИЯ И НАУКИ</w:t>
      </w:r>
    </w:p>
    <w:p w:rsidR="00E26F6C" w:rsidRPr="00670299" w:rsidRDefault="00E26F6C" w:rsidP="00E2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99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E26F6C" w:rsidRPr="00670299" w:rsidRDefault="00E26F6C" w:rsidP="00E2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6C" w:rsidRDefault="00E26F6C" w:rsidP="00E2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99"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БЮДЖЕТНОЕ </w:t>
      </w:r>
    </w:p>
    <w:p w:rsidR="00E26F6C" w:rsidRPr="00670299" w:rsidRDefault="00E26F6C" w:rsidP="00E2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99">
        <w:rPr>
          <w:rFonts w:ascii="Times New Roman" w:hAnsi="Times New Roman" w:cs="Times New Roman"/>
          <w:b/>
          <w:sz w:val="28"/>
          <w:szCs w:val="28"/>
        </w:rPr>
        <w:t>ПРОФЕССИОНАЛЬНОЕ ОБРАЗОВАТЕЛЬНОЕ УЧРЕЖДЕНИЕ</w:t>
      </w:r>
    </w:p>
    <w:p w:rsidR="00E26F6C" w:rsidRPr="00670299" w:rsidRDefault="00E26F6C" w:rsidP="00E2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99">
        <w:rPr>
          <w:rFonts w:ascii="Times New Roman" w:hAnsi="Times New Roman" w:cs="Times New Roman"/>
          <w:b/>
          <w:sz w:val="28"/>
          <w:szCs w:val="28"/>
        </w:rPr>
        <w:t>«БЛАГОВЕЩЕНСКИЙ ПРОФЕССИОНАЛЬНЫЙ ЛИЦЕЙ»</w:t>
      </w:r>
    </w:p>
    <w:p w:rsidR="00E26F6C" w:rsidRPr="00670299" w:rsidRDefault="00E26F6C" w:rsidP="00E2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99">
        <w:rPr>
          <w:rFonts w:ascii="Times New Roman" w:hAnsi="Times New Roman" w:cs="Times New Roman"/>
          <w:b/>
          <w:sz w:val="28"/>
          <w:szCs w:val="28"/>
        </w:rPr>
        <w:t>КГБПОУ  «БПЛ»</w:t>
      </w:r>
    </w:p>
    <w:p w:rsidR="00E26F6C" w:rsidRPr="00670299" w:rsidRDefault="00E26F6C" w:rsidP="00E2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6C" w:rsidRPr="00670299" w:rsidRDefault="00E26F6C" w:rsidP="00E2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99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E26F6C" w:rsidRPr="00B36960" w:rsidRDefault="00E26F6C" w:rsidP="00E2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F6C" w:rsidRDefault="00B07574" w:rsidP="00E2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E26F6C" w:rsidRPr="00B3696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E26F6C">
        <w:rPr>
          <w:rFonts w:ascii="Times New Roman" w:hAnsi="Times New Roman" w:cs="Times New Roman"/>
          <w:sz w:val="28"/>
          <w:szCs w:val="28"/>
        </w:rPr>
        <w:t>.20</w:t>
      </w:r>
      <w:r w:rsidR="0050687D">
        <w:rPr>
          <w:rFonts w:ascii="Times New Roman" w:hAnsi="Times New Roman" w:cs="Times New Roman"/>
          <w:sz w:val="28"/>
          <w:szCs w:val="28"/>
        </w:rPr>
        <w:t>20</w:t>
      </w:r>
      <w:r w:rsidR="00E26F6C" w:rsidRPr="00B36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26F6C" w:rsidRPr="0050687D">
        <w:rPr>
          <w:rFonts w:ascii="Times New Roman" w:hAnsi="Times New Roman" w:cs="Times New Roman"/>
          <w:sz w:val="28"/>
          <w:szCs w:val="28"/>
          <w:highlight w:val="yellow"/>
        </w:rPr>
        <w:t>№ 152/1 -  у</w:t>
      </w:r>
    </w:p>
    <w:p w:rsidR="00E26F6C" w:rsidRDefault="00E26F6C" w:rsidP="00E2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F6C" w:rsidRPr="00670299" w:rsidRDefault="00E26F6C" w:rsidP="00E2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F6C" w:rsidRDefault="00E26F6C" w:rsidP="00E2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960">
        <w:rPr>
          <w:rFonts w:ascii="Times New Roman" w:hAnsi="Times New Roman" w:cs="Times New Roman"/>
          <w:sz w:val="28"/>
          <w:szCs w:val="28"/>
        </w:rPr>
        <w:t>р.п. Благовещенка</w:t>
      </w:r>
    </w:p>
    <w:p w:rsidR="00E26F6C" w:rsidRPr="005120AF" w:rsidRDefault="00E26F6C" w:rsidP="00E2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F6C" w:rsidRDefault="00E26F6C" w:rsidP="00E26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299">
        <w:rPr>
          <w:rFonts w:ascii="Times New Roman" w:hAnsi="Times New Roman" w:cs="Times New Roman"/>
          <w:sz w:val="28"/>
          <w:szCs w:val="28"/>
        </w:rPr>
        <w:t>О закреплении тем индивидуальных проектов за обучающимися и назначени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0299">
        <w:rPr>
          <w:rFonts w:ascii="Times New Roman" w:hAnsi="Times New Roman" w:cs="Times New Roman"/>
          <w:sz w:val="28"/>
          <w:szCs w:val="28"/>
        </w:rPr>
        <w:t xml:space="preserve"> преподавателей, ответственных за выполнение индивидуального проекта</w:t>
      </w:r>
    </w:p>
    <w:p w:rsidR="00E26F6C" w:rsidRDefault="00E26F6C" w:rsidP="00E26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F6C" w:rsidRDefault="00E26F6C" w:rsidP="00E26F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ФЗ «Об образовании в РФ» и ФГОС СОО</w:t>
      </w:r>
    </w:p>
    <w:p w:rsidR="00E26F6C" w:rsidRDefault="00E26F6C" w:rsidP="00E26F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26F6C" w:rsidRDefault="00E26F6C" w:rsidP="00F14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Закрепить темы индивидуальных проектов за обучающимися и назначить преподавателей </w:t>
      </w:r>
      <w:r w:rsidR="002565A3">
        <w:rPr>
          <w:rFonts w:ascii="Times New Roman" w:hAnsi="Times New Roman" w:cs="Times New Roman"/>
          <w:sz w:val="28"/>
          <w:szCs w:val="28"/>
        </w:rPr>
        <w:t>общеобразовательных дисциплин</w:t>
      </w:r>
      <w:r>
        <w:rPr>
          <w:rFonts w:ascii="Times New Roman" w:hAnsi="Times New Roman" w:cs="Times New Roman"/>
          <w:sz w:val="28"/>
          <w:szCs w:val="28"/>
        </w:rPr>
        <w:t>, ответственных за выполнение индивидуального проекта в 20</w:t>
      </w:r>
      <w:r w:rsidR="002565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565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F14199" w:rsidRDefault="00F14199" w:rsidP="00F14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3C8" w:rsidRPr="00E66F99" w:rsidRDefault="004C7E8B" w:rsidP="00E423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F99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№ </w:t>
      </w:r>
      <w:r w:rsidR="00BF6088" w:rsidRPr="00E66F9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FE4512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E66F9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3"/>
        <w:tblW w:w="11023" w:type="dxa"/>
        <w:tblLook w:val="04A0"/>
      </w:tblPr>
      <w:tblGrid>
        <w:gridCol w:w="817"/>
        <w:gridCol w:w="2977"/>
        <w:gridCol w:w="3402"/>
        <w:gridCol w:w="3827"/>
      </w:tblGrid>
      <w:tr w:rsidR="006A00DF" w:rsidRPr="004A2927" w:rsidTr="0050687D">
        <w:tc>
          <w:tcPr>
            <w:tcW w:w="817" w:type="dxa"/>
          </w:tcPr>
          <w:p w:rsidR="006A00DF" w:rsidRPr="00BF62F7" w:rsidRDefault="006A00DF" w:rsidP="0018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6A00DF" w:rsidRPr="00BF62F7" w:rsidRDefault="006A00DF" w:rsidP="0018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 xml:space="preserve">ФИО преподавателя, </w:t>
            </w:r>
            <w:r w:rsidR="004C7E8B" w:rsidRPr="00BF62F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4C7E8B" w:rsidRPr="00BF62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6A00DF" w:rsidRPr="00BF62F7" w:rsidRDefault="006A00DF" w:rsidP="0018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</w:tcPr>
          <w:p w:rsidR="006A00DF" w:rsidRPr="00BF62F7" w:rsidRDefault="006A00DF" w:rsidP="0018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Тема индивидуального проекта</w:t>
            </w:r>
          </w:p>
        </w:tc>
      </w:tr>
      <w:tr w:rsidR="00E66F99" w:rsidRPr="004A2927" w:rsidTr="0050687D">
        <w:tc>
          <w:tcPr>
            <w:tcW w:w="817" w:type="dxa"/>
          </w:tcPr>
          <w:p w:rsidR="00E66F99" w:rsidRPr="00BF62F7" w:rsidRDefault="00E66F99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F99" w:rsidRPr="00BF62F7" w:rsidRDefault="00E66F99" w:rsidP="0099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Иванова М.Н.,</w:t>
            </w:r>
            <w:r w:rsidR="00997A4C" w:rsidRPr="00BF6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E66F99" w:rsidRPr="00BF62F7" w:rsidRDefault="00AB236C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Гладких Никита Евгеньевич</w:t>
            </w:r>
          </w:p>
        </w:tc>
        <w:tc>
          <w:tcPr>
            <w:tcW w:w="3827" w:type="dxa"/>
          </w:tcPr>
          <w:p w:rsidR="00E66F99" w:rsidRPr="00BF62F7" w:rsidRDefault="00997A4C" w:rsidP="00997A4C">
            <w:pPr>
              <w:pStyle w:val="a4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Предки Пушкина и его семья</w:t>
            </w:r>
          </w:p>
        </w:tc>
      </w:tr>
      <w:tr w:rsidR="00E66F99" w:rsidRPr="004A2927" w:rsidTr="0050687D">
        <w:tc>
          <w:tcPr>
            <w:tcW w:w="817" w:type="dxa"/>
          </w:tcPr>
          <w:p w:rsidR="00E66F99" w:rsidRPr="00BF62F7" w:rsidRDefault="00E66F99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F99" w:rsidRPr="00BF62F7" w:rsidRDefault="00E66F99" w:rsidP="0099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Иванова М.Н., литература</w:t>
            </w:r>
          </w:p>
        </w:tc>
        <w:tc>
          <w:tcPr>
            <w:tcW w:w="3402" w:type="dxa"/>
          </w:tcPr>
          <w:p w:rsidR="00E66F99" w:rsidRPr="00BF62F7" w:rsidRDefault="00AB236C" w:rsidP="007E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Сушков Анатолий Алексеевич</w:t>
            </w:r>
          </w:p>
        </w:tc>
        <w:tc>
          <w:tcPr>
            <w:tcW w:w="3827" w:type="dxa"/>
          </w:tcPr>
          <w:p w:rsidR="00E66F99" w:rsidRPr="00BF62F7" w:rsidRDefault="00997A4C" w:rsidP="002A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Царскосельский лицей и его воспитанники</w:t>
            </w:r>
          </w:p>
        </w:tc>
      </w:tr>
      <w:tr w:rsidR="00E66F99" w:rsidRPr="004A2927" w:rsidTr="0050687D">
        <w:tc>
          <w:tcPr>
            <w:tcW w:w="817" w:type="dxa"/>
          </w:tcPr>
          <w:p w:rsidR="00E66F99" w:rsidRPr="00BF62F7" w:rsidRDefault="00E66F99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F99" w:rsidRPr="00BF62F7" w:rsidRDefault="00E66F99" w:rsidP="007A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Иванова М.Н., литература</w:t>
            </w:r>
          </w:p>
        </w:tc>
        <w:tc>
          <w:tcPr>
            <w:tcW w:w="3402" w:type="dxa"/>
          </w:tcPr>
          <w:p w:rsidR="00E66F99" w:rsidRPr="00BF62F7" w:rsidRDefault="00AB236C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Иванов Максим Сергеевич</w:t>
            </w:r>
          </w:p>
        </w:tc>
        <w:tc>
          <w:tcPr>
            <w:tcW w:w="3827" w:type="dxa"/>
          </w:tcPr>
          <w:p w:rsidR="00E66F99" w:rsidRPr="00BF62F7" w:rsidRDefault="007A51BC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Дуэль и смерть А.С. Пушкина</w:t>
            </w:r>
          </w:p>
        </w:tc>
      </w:tr>
      <w:tr w:rsidR="00E66F99" w:rsidRPr="004A2927" w:rsidTr="0050687D">
        <w:tc>
          <w:tcPr>
            <w:tcW w:w="817" w:type="dxa"/>
          </w:tcPr>
          <w:p w:rsidR="00E66F99" w:rsidRPr="00BF62F7" w:rsidRDefault="00E66F99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F99" w:rsidRPr="00BF62F7" w:rsidRDefault="00E66F99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Фоменко Н.В., англ. яз</w:t>
            </w:r>
          </w:p>
          <w:p w:rsidR="00E66F99" w:rsidRPr="00BF62F7" w:rsidRDefault="00E66F99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6F99" w:rsidRPr="00BF62F7" w:rsidRDefault="00AB236C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Страхов Игорь Александрович</w:t>
            </w:r>
          </w:p>
        </w:tc>
        <w:tc>
          <w:tcPr>
            <w:tcW w:w="3827" w:type="dxa"/>
          </w:tcPr>
          <w:p w:rsidR="00E66F99" w:rsidRPr="00BF62F7" w:rsidRDefault="007A51BC" w:rsidP="007A51BC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О жизни публичной персоны: биографические факты, вопросы для интервью и др.</w:t>
            </w:r>
          </w:p>
        </w:tc>
      </w:tr>
      <w:tr w:rsidR="00E66F99" w:rsidRPr="004A2927" w:rsidTr="0050687D">
        <w:tc>
          <w:tcPr>
            <w:tcW w:w="817" w:type="dxa"/>
          </w:tcPr>
          <w:p w:rsidR="00E66F99" w:rsidRPr="00BF62F7" w:rsidRDefault="00E66F99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F99" w:rsidRPr="00BF62F7" w:rsidRDefault="00E66F99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Фоменко Н.В., англ. яз</w:t>
            </w:r>
          </w:p>
          <w:p w:rsidR="00E66F99" w:rsidRPr="00BF62F7" w:rsidRDefault="00E66F99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6F99" w:rsidRPr="00BF62F7" w:rsidRDefault="00675AAA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Бочарников Иван Сергеевич</w:t>
            </w:r>
          </w:p>
        </w:tc>
        <w:tc>
          <w:tcPr>
            <w:tcW w:w="3827" w:type="dxa"/>
          </w:tcPr>
          <w:p w:rsidR="00E66F99" w:rsidRPr="00BF62F7" w:rsidRDefault="004F35BF" w:rsidP="004F35BF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О жизни публичной персоны: биографические факты, вопросы для интервью и др.</w:t>
            </w:r>
          </w:p>
        </w:tc>
      </w:tr>
      <w:tr w:rsidR="00675AAA" w:rsidRPr="004A2927" w:rsidTr="0050687D">
        <w:tc>
          <w:tcPr>
            <w:tcW w:w="817" w:type="dxa"/>
          </w:tcPr>
          <w:p w:rsidR="00675AAA" w:rsidRPr="00BF62F7" w:rsidRDefault="00675AAA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5AAA" w:rsidRPr="00BF62F7" w:rsidRDefault="00675AAA" w:rsidP="004F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Лоза А.Ю., история</w:t>
            </w:r>
          </w:p>
        </w:tc>
        <w:tc>
          <w:tcPr>
            <w:tcW w:w="3402" w:type="dxa"/>
          </w:tcPr>
          <w:p w:rsidR="00675AAA" w:rsidRPr="00BF62F7" w:rsidRDefault="00675AAA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Вишневский Антон Максимович</w:t>
            </w:r>
          </w:p>
        </w:tc>
        <w:tc>
          <w:tcPr>
            <w:tcW w:w="3827" w:type="dxa"/>
          </w:tcPr>
          <w:p w:rsidR="00675AAA" w:rsidRPr="00BF62F7" w:rsidRDefault="004F35BF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Первый трактор на Алтае</w:t>
            </w:r>
          </w:p>
        </w:tc>
      </w:tr>
      <w:tr w:rsidR="00675AAA" w:rsidRPr="004A2927" w:rsidTr="0050687D">
        <w:tc>
          <w:tcPr>
            <w:tcW w:w="817" w:type="dxa"/>
          </w:tcPr>
          <w:p w:rsidR="00675AAA" w:rsidRPr="00BF62F7" w:rsidRDefault="00675AAA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5AAA" w:rsidRPr="00BF62F7" w:rsidRDefault="00675AAA" w:rsidP="004F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Лоза А.Ю., история</w:t>
            </w:r>
          </w:p>
        </w:tc>
        <w:tc>
          <w:tcPr>
            <w:tcW w:w="3402" w:type="dxa"/>
          </w:tcPr>
          <w:p w:rsidR="00675AAA" w:rsidRPr="00BF62F7" w:rsidRDefault="00675AAA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Котенко Сергей Алексеевич</w:t>
            </w:r>
          </w:p>
        </w:tc>
        <w:tc>
          <w:tcPr>
            <w:tcW w:w="3827" w:type="dxa"/>
          </w:tcPr>
          <w:p w:rsidR="00675AAA" w:rsidRPr="00BF62F7" w:rsidRDefault="004F35BF" w:rsidP="0048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Начало цивилизации</w:t>
            </w:r>
          </w:p>
        </w:tc>
      </w:tr>
      <w:tr w:rsidR="00675AAA" w:rsidRPr="004A2927" w:rsidTr="0050687D">
        <w:tc>
          <w:tcPr>
            <w:tcW w:w="817" w:type="dxa"/>
          </w:tcPr>
          <w:p w:rsidR="00675AAA" w:rsidRPr="00BF62F7" w:rsidRDefault="00675AAA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5AAA" w:rsidRPr="00BF62F7" w:rsidRDefault="00675AAA" w:rsidP="00D8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Лоза А.Ю., история</w:t>
            </w:r>
          </w:p>
        </w:tc>
        <w:tc>
          <w:tcPr>
            <w:tcW w:w="3402" w:type="dxa"/>
          </w:tcPr>
          <w:p w:rsidR="00675AAA" w:rsidRPr="00BF62F7" w:rsidRDefault="00675AAA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Тюменцев Артем Витальевич</w:t>
            </w:r>
          </w:p>
        </w:tc>
        <w:tc>
          <w:tcPr>
            <w:tcW w:w="3827" w:type="dxa"/>
          </w:tcPr>
          <w:p w:rsidR="00675AAA" w:rsidRPr="00BF62F7" w:rsidRDefault="00D83820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Происхождение Древнерусского государства</w:t>
            </w:r>
          </w:p>
        </w:tc>
      </w:tr>
      <w:tr w:rsidR="00675AAA" w:rsidRPr="004A2927" w:rsidTr="0050687D">
        <w:tc>
          <w:tcPr>
            <w:tcW w:w="817" w:type="dxa"/>
          </w:tcPr>
          <w:p w:rsidR="00675AAA" w:rsidRPr="00BF62F7" w:rsidRDefault="00675AAA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5AAA" w:rsidRPr="00BF62F7" w:rsidRDefault="00675AAA" w:rsidP="00D8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Лоза А.Ю., история</w:t>
            </w:r>
          </w:p>
        </w:tc>
        <w:tc>
          <w:tcPr>
            <w:tcW w:w="3402" w:type="dxa"/>
          </w:tcPr>
          <w:p w:rsidR="00675AAA" w:rsidRPr="00BF62F7" w:rsidRDefault="00675AAA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Серищев Руслан Владиславович</w:t>
            </w:r>
          </w:p>
        </w:tc>
        <w:tc>
          <w:tcPr>
            <w:tcW w:w="3827" w:type="dxa"/>
          </w:tcPr>
          <w:p w:rsidR="00675AAA" w:rsidRPr="00BF62F7" w:rsidRDefault="00D83820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СССР: триумф и распад</w:t>
            </w:r>
          </w:p>
        </w:tc>
      </w:tr>
      <w:tr w:rsidR="00675AAA" w:rsidRPr="004A2927" w:rsidTr="0050687D">
        <w:tc>
          <w:tcPr>
            <w:tcW w:w="817" w:type="dxa"/>
          </w:tcPr>
          <w:p w:rsidR="00675AAA" w:rsidRPr="00BF62F7" w:rsidRDefault="00675AAA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5AAA" w:rsidRPr="00BF62F7" w:rsidRDefault="00675AAA" w:rsidP="00D8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Алексеев Я.В., ОБЖ</w:t>
            </w:r>
          </w:p>
        </w:tc>
        <w:tc>
          <w:tcPr>
            <w:tcW w:w="3402" w:type="dxa"/>
          </w:tcPr>
          <w:p w:rsidR="00675AAA" w:rsidRPr="00BF62F7" w:rsidRDefault="00675AAA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Буймала Артём Владимирович</w:t>
            </w:r>
          </w:p>
        </w:tc>
        <w:tc>
          <w:tcPr>
            <w:tcW w:w="3827" w:type="dxa"/>
          </w:tcPr>
          <w:p w:rsidR="00675AAA" w:rsidRPr="00BF62F7" w:rsidRDefault="00D83820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Города-герои Российской Федерации</w:t>
            </w:r>
          </w:p>
        </w:tc>
      </w:tr>
      <w:tr w:rsidR="00675AAA" w:rsidRPr="004A2927" w:rsidTr="0050687D">
        <w:tc>
          <w:tcPr>
            <w:tcW w:w="817" w:type="dxa"/>
          </w:tcPr>
          <w:p w:rsidR="00675AAA" w:rsidRPr="00BF62F7" w:rsidRDefault="00675AAA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5AAA" w:rsidRPr="00BF62F7" w:rsidRDefault="00675AAA" w:rsidP="00D8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Алексеев Я.В., ОБЖ</w:t>
            </w:r>
          </w:p>
        </w:tc>
        <w:tc>
          <w:tcPr>
            <w:tcW w:w="3402" w:type="dxa"/>
          </w:tcPr>
          <w:p w:rsidR="00675AAA" w:rsidRPr="00BF62F7" w:rsidRDefault="00675AAA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Дмитрий </w:t>
            </w:r>
            <w:r w:rsidRPr="00BF6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Владиславович</w:t>
            </w:r>
          </w:p>
        </w:tc>
        <w:tc>
          <w:tcPr>
            <w:tcW w:w="3827" w:type="dxa"/>
          </w:tcPr>
          <w:p w:rsidR="00675AAA" w:rsidRPr="00BF62F7" w:rsidRDefault="00D83820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Компьютерные игры и их влияние </w:t>
            </w:r>
            <w:r w:rsidRPr="00BF6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организм человека</w:t>
            </w:r>
          </w:p>
        </w:tc>
      </w:tr>
      <w:tr w:rsidR="003A7046" w:rsidRPr="004A2927" w:rsidTr="0050687D">
        <w:tc>
          <w:tcPr>
            <w:tcW w:w="817" w:type="dxa"/>
          </w:tcPr>
          <w:p w:rsidR="003A7046" w:rsidRPr="00BF62F7" w:rsidRDefault="003A7046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7046" w:rsidRPr="00BF62F7" w:rsidRDefault="003A7046" w:rsidP="00D8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Алексеев Я.В., ОБЖ</w:t>
            </w:r>
          </w:p>
        </w:tc>
        <w:tc>
          <w:tcPr>
            <w:tcW w:w="3402" w:type="dxa"/>
          </w:tcPr>
          <w:p w:rsidR="003A7046" w:rsidRPr="00BF62F7" w:rsidRDefault="003A7046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Кобзарук Владислав Андреевич</w:t>
            </w:r>
          </w:p>
        </w:tc>
        <w:tc>
          <w:tcPr>
            <w:tcW w:w="3827" w:type="dxa"/>
          </w:tcPr>
          <w:p w:rsidR="003A7046" w:rsidRPr="00BF62F7" w:rsidRDefault="00D83820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Алкоголь и его влияние на здоровье человека</w:t>
            </w:r>
          </w:p>
        </w:tc>
      </w:tr>
      <w:tr w:rsidR="003A7046" w:rsidRPr="004A2927" w:rsidTr="0050687D">
        <w:tc>
          <w:tcPr>
            <w:tcW w:w="817" w:type="dxa"/>
          </w:tcPr>
          <w:p w:rsidR="003A7046" w:rsidRPr="00BF62F7" w:rsidRDefault="003A7046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7046" w:rsidRPr="00BF62F7" w:rsidRDefault="003A7046" w:rsidP="0094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Алексеев Я.В., ОБЖ</w:t>
            </w:r>
          </w:p>
          <w:p w:rsidR="003A7046" w:rsidRPr="00BF62F7" w:rsidRDefault="003A7046" w:rsidP="0091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7046" w:rsidRPr="00BF62F7" w:rsidRDefault="003A7046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Русанов Виктор Николаевич</w:t>
            </w:r>
          </w:p>
        </w:tc>
        <w:tc>
          <w:tcPr>
            <w:tcW w:w="3827" w:type="dxa"/>
          </w:tcPr>
          <w:p w:rsidR="003A7046" w:rsidRPr="00BF62F7" w:rsidRDefault="009E123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— основа укрепления и сохранения личного здоровья</w:t>
            </w:r>
          </w:p>
        </w:tc>
      </w:tr>
      <w:tr w:rsidR="003A7046" w:rsidRPr="004A2927" w:rsidTr="0050687D">
        <w:tc>
          <w:tcPr>
            <w:tcW w:w="817" w:type="dxa"/>
          </w:tcPr>
          <w:p w:rsidR="003A7046" w:rsidRPr="00BF62F7" w:rsidRDefault="003A7046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7046" w:rsidRPr="00BF62F7" w:rsidRDefault="003A7046" w:rsidP="009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Даниленко Л.И., биология</w:t>
            </w:r>
          </w:p>
        </w:tc>
        <w:tc>
          <w:tcPr>
            <w:tcW w:w="3402" w:type="dxa"/>
          </w:tcPr>
          <w:p w:rsidR="003A7046" w:rsidRPr="00BF62F7" w:rsidRDefault="003A7046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Нейфельд Данил Викторович</w:t>
            </w:r>
          </w:p>
        </w:tc>
        <w:tc>
          <w:tcPr>
            <w:tcW w:w="3827" w:type="dxa"/>
          </w:tcPr>
          <w:p w:rsidR="003A7046" w:rsidRPr="00BF62F7" w:rsidRDefault="009E123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Влияние окружающей среды и ее загрязнения на развитие организмов</w:t>
            </w:r>
          </w:p>
        </w:tc>
      </w:tr>
      <w:tr w:rsidR="003A7046" w:rsidRPr="004A2927" w:rsidTr="0050687D">
        <w:tc>
          <w:tcPr>
            <w:tcW w:w="817" w:type="dxa"/>
          </w:tcPr>
          <w:p w:rsidR="003A7046" w:rsidRPr="00BF62F7" w:rsidRDefault="003A7046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7046" w:rsidRPr="00BF62F7" w:rsidRDefault="003A7046" w:rsidP="00A1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Даниленко Л.И., биология</w:t>
            </w:r>
          </w:p>
        </w:tc>
        <w:tc>
          <w:tcPr>
            <w:tcW w:w="3402" w:type="dxa"/>
          </w:tcPr>
          <w:p w:rsidR="003A7046" w:rsidRPr="00BF62F7" w:rsidRDefault="003A7046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Ненька Олег Александрович</w:t>
            </w:r>
          </w:p>
        </w:tc>
        <w:tc>
          <w:tcPr>
            <w:tcW w:w="3827" w:type="dxa"/>
          </w:tcPr>
          <w:p w:rsidR="003A7046" w:rsidRPr="00BF62F7" w:rsidRDefault="0093312A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Экологические кризисы и экологические катастрофы. Предотвращение их возникновения</w:t>
            </w:r>
          </w:p>
        </w:tc>
      </w:tr>
      <w:tr w:rsidR="003A7046" w:rsidRPr="004A2927" w:rsidTr="0050687D">
        <w:tc>
          <w:tcPr>
            <w:tcW w:w="817" w:type="dxa"/>
          </w:tcPr>
          <w:p w:rsidR="003A7046" w:rsidRPr="00BF62F7" w:rsidRDefault="003A7046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7046" w:rsidRPr="00BF62F7" w:rsidRDefault="003A7046" w:rsidP="0091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Даниленко Л.И., астрономия, биология</w:t>
            </w:r>
          </w:p>
        </w:tc>
        <w:tc>
          <w:tcPr>
            <w:tcW w:w="3402" w:type="dxa"/>
          </w:tcPr>
          <w:p w:rsidR="003A7046" w:rsidRPr="00BF62F7" w:rsidRDefault="003A7046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Суслов Данил Витальевич</w:t>
            </w:r>
          </w:p>
        </w:tc>
        <w:tc>
          <w:tcPr>
            <w:tcW w:w="3827" w:type="dxa"/>
          </w:tcPr>
          <w:p w:rsidR="00721289" w:rsidRPr="00BF62F7" w:rsidRDefault="00721289" w:rsidP="00721289">
            <w:pPr>
              <w:pStyle w:val="a4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 на различных этапах развития человеческого</w:t>
            </w:r>
          </w:p>
          <w:p w:rsidR="003A7046" w:rsidRPr="00BF62F7" w:rsidRDefault="00721289" w:rsidP="007212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</w:tr>
      <w:tr w:rsidR="00EC2793" w:rsidRPr="004A2927" w:rsidTr="0050687D">
        <w:tc>
          <w:tcPr>
            <w:tcW w:w="817" w:type="dxa"/>
          </w:tcPr>
          <w:p w:rsidR="00EC2793" w:rsidRPr="00BF62F7" w:rsidRDefault="00EC2793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2793" w:rsidRPr="00BF62F7" w:rsidRDefault="00EC2793" w:rsidP="00A1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Поседкина Ю.В., информатика</w:t>
            </w:r>
          </w:p>
        </w:tc>
        <w:tc>
          <w:tcPr>
            <w:tcW w:w="3402" w:type="dxa"/>
          </w:tcPr>
          <w:p w:rsidR="00EC2793" w:rsidRPr="00BF62F7" w:rsidRDefault="00DA5CC5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Андрей Александрович</w:t>
            </w:r>
          </w:p>
        </w:tc>
        <w:tc>
          <w:tcPr>
            <w:tcW w:w="3827" w:type="dxa"/>
          </w:tcPr>
          <w:p w:rsidR="00EC2793" w:rsidRPr="00BF62F7" w:rsidRDefault="00A1718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Мой рабочий стол на компьютере</w:t>
            </w:r>
          </w:p>
        </w:tc>
      </w:tr>
      <w:tr w:rsidR="00EC2793" w:rsidRPr="004A2927" w:rsidTr="0050687D">
        <w:tc>
          <w:tcPr>
            <w:tcW w:w="817" w:type="dxa"/>
          </w:tcPr>
          <w:p w:rsidR="00EC2793" w:rsidRPr="00BF62F7" w:rsidRDefault="00EC2793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2793" w:rsidRPr="00BF62F7" w:rsidRDefault="00EC2793" w:rsidP="0022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Поседкина Ю.В., информатика</w:t>
            </w:r>
          </w:p>
        </w:tc>
        <w:tc>
          <w:tcPr>
            <w:tcW w:w="3402" w:type="dxa"/>
          </w:tcPr>
          <w:p w:rsidR="00EC2793" w:rsidRPr="00BF62F7" w:rsidRDefault="00EC2793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Маклаков Андрей  Вячеславович</w:t>
            </w:r>
          </w:p>
        </w:tc>
        <w:tc>
          <w:tcPr>
            <w:tcW w:w="3827" w:type="dxa"/>
          </w:tcPr>
          <w:p w:rsidR="00EC2793" w:rsidRPr="00BF62F7" w:rsidRDefault="00721289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Резюме: ищу работу</w:t>
            </w:r>
          </w:p>
        </w:tc>
      </w:tr>
      <w:tr w:rsidR="00EC2793" w:rsidRPr="004A2927" w:rsidTr="0050687D">
        <w:tc>
          <w:tcPr>
            <w:tcW w:w="817" w:type="dxa"/>
          </w:tcPr>
          <w:p w:rsidR="00EC2793" w:rsidRPr="00BF62F7" w:rsidRDefault="00EC2793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2793" w:rsidRPr="00BF62F7" w:rsidRDefault="00EC2793" w:rsidP="0022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Поседкина Ю.В., информатика</w:t>
            </w:r>
          </w:p>
        </w:tc>
        <w:tc>
          <w:tcPr>
            <w:tcW w:w="3402" w:type="dxa"/>
          </w:tcPr>
          <w:p w:rsidR="00EC2793" w:rsidRPr="00BF62F7" w:rsidRDefault="00EC2793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Погребной Владимир Вячеславович</w:t>
            </w:r>
          </w:p>
        </w:tc>
        <w:tc>
          <w:tcPr>
            <w:tcW w:w="3827" w:type="dxa"/>
          </w:tcPr>
          <w:p w:rsidR="00EC2793" w:rsidRPr="00BF62F7" w:rsidRDefault="002203B3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Защита информации</w:t>
            </w:r>
          </w:p>
        </w:tc>
      </w:tr>
      <w:tr w:rsidR="00EC2793" w:rsidRPr="004A2927" w:rsidTr="0050687D">
        <w:tc>
          <w:tcPr>
            <w:tcW w:w="817" w:type="dxa"/>
          </w:tcPr>
          <w:p w:rsidR="00EC2793" w:rsidRPr="00BF62F7" w:rsidRDefault="00EC2793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2793" w:rsidRPr="00BF62F7" w:rsidRDefault="00EC2793" w:rsidP="0022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Хвостов А.В., химия</w:t>
            </w:r>
          </w:p>
        </w:tc>
        <w:tc>
          <w:tcPr>
            <w:tcW w:w="3402" w:type="dxa"/>
          </w:tcPr>
          <w:p w:rsidR="00EC2793" w:rsidRPr="00BF62F7" w:rsidRDefault="00EC2793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Ермолов Данил Алексеевич</w:t>
            </w:r>
          </w:p>
        </w:tc>
        <w:tc>
          <w:tcPr>
            <w:tcW w:w="3827" w:type="dxa"/>
          </w:tcPr>
          <w:p w:rsidR="00EC2793" w:rsidRPr="00BF62F7" w:rsidRDefault="002203B3" w:rsidP="0061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Жизнь и деятельность Д.И.Менделеева</w:t>
            </w:r>
          </w:p>
        </w:tc>
      </w:tr>
      <w:tr w:rsidR="00EC2793" w:rsidRPr="004A2927" w:rsidTr="0050687D">
        <w:tc>
          <w:tcPr>
            <w:tcW w:w="817" w:type="dxa"/>
          </w:tcPr>
          <w:p w:rsidR="00EC2793" w:rsidRPr="00BF62F7" w:rsidRDefault="00EC2793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2793" w:rsidRPr="00BF62F7" w:rsidRDefault="00EC2793" w:rsidP="0022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Хвостов А.В., химия</w:t>
            </w:r>
          </w:p>
        </w:tc>
        <w:tc>
          <w:tcPr>
            <w:tcW w:w="3402" w:type="dxa"/>
          </w:tcPr>
          <w:p w:rsidR="00EC2793" w:rsidRPr="00BF62F7" w:rsidRDefault="00EC2793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Куликов Антон Игоревич</w:t>
            </w:r>
          </w:p>
        </w:tc>
        <w:tc>
          <w:tcPr>
            <w:tcW w:w="3827" w:type="dxa"/>
          </w:tcPr>
          <w:p w:rsidR="00EC2793" w:rsidRPr="00BF62F7" w:rsidRDefault="002203B3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Вода как реагент и среда для химического процесса</w:t>
            </w:r>
          </w:p>
        </w:tc>
      </w:tr>
      <w:tr w:rsidR="00BF0737" w:rsidRPr="004A2927" w:rsidTr="0050687D">
        <w:tc>
          <w:tcPr>
            <w:tcW w:w="817" w:type="dxa"/>
          </w:tcPr>
          <w:p w:rsidR="00BF0737" w:rsidRPr="00BF62F7" w:rsidRDefault="00BF0737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737" w:rsidRPr="00BF62F7" w:rsidRDefault="00BF0737" w:rsidP="0022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Хвостов А.В., химия</w:t>
            </w:r>
          </w:p>
        </w:tc>
        <w:tc>
          <w:tcPr>
            <w:tcW w:w="3402" w:type="dxa"/>
          </w:tcPr>
          <w:p w:rsidR="00BF0737" w:rsidRPr="00BF62F7" w:rsidRDefault="00BF0737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Чупиков Дмитрий Максимович</w:t>
            </w:r>
          </w:p>
        </w:tc>
        <w:tc>
          <w:tcPr>
            <w:tcW w:w="3827" w:type="dxa"/>
          </w:tcPr>
          <w:p w:rsidR="00BF0737" w:rsidRPr="00BF62F7" w:rsidRDefault="002203B3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Поваренная соль как химическое сырье</w:t>
            </w:r>
          </w:p>
        </w:tc>
      </w:tr>
      <w:tr w:rsidR="00BF0737" w:rsidRPr="004A2927" w:rsidTr="0050687D">
        <w:tc>
          <w:tcPr>
            <w:tcW w:w="817" w:type="dxa"/>
          </w:tcPr>
          <w:p w:rsidR="00BF0737" w:rsidRPr="00BF62F7" w:rsidRDefault="00BF0737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737" w:rsidRPr="00BF62F7" w:rsidRDefault="00BF0737" w:rsidP="0022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Филиппова М.В., физика</w:t>
            </w:r>
          </w:p>
        </w:tc>
        <w:tc>
          <w:tcPr>
            <w:tcW w:w="3402" w:type="dxa"/>
          </w:tcPr>
          <w:p w:rsidR="00BF0737" w:rsidRPr="00BF62F7" w:rsidRDefault="00BF0737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Афанасьев Данил Сергеевич</w:t>
            </w:r>
          </w:p>
        </w:tc>
        <w:tc>
          <w:tcPr>
            <w:tcW w:w="3827" w:type="dxa"/>
          </w:tcPr>
          <w:p w:rsidR="00BF0737" w:rsidRPr="00BF62F7" w:rsidRDefault="002203B3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Михаил Васильевич Ломоносов — ученый энциклопедист</w:t>
            </w:r>
          </w:p>
        </w:tc>
      </w:tr>
      <w:tr w:rsidR="00BF0737" w:rsidRPr="004A2927" w:rsidTr="0050687D">
        <w:tc>
          <w:tcPr>
            <w:tcW w:w="817" w:type="dxa"/>
          </w:tcPr>
          <w:p w:rsidR="00BF0737" w:rsidRPr="00BF62F7" w:rsidRDefault="00BF0737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737" w:rsidRPr="00BF62F7" w:rsidRDefault="00BF0737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Филиппова М.В., физика</w:t>
            </w:r>
          </w:p>
          <w:p w:rsidR="00BF0737" w:rsidRPr="00BF62F7" w:rsidRDefault="00BF0737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0737" w:rsidRPr="00BF62F7" w:rsidRDefault="00BF0737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Суслов Кирилл Витальевич</w:t>
            </w:r>
          </w:p>
        </w:tc>
        <w:tc>
          <w:tcPr>
            <w:tcW w:w="3827" w:type="dxa"/>
          </w:tcPr>
          <w:p w:rsidR="00BF0737" w:rsidRPr="00BF62F7" w:rsidRDefault="00BF62F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Александр Степанович Попов — русский ученый, изобретатель радио</w:t>
            </w:r>
          </w:p>
        </w:tc>
      </w:tr>
      <w:tr w:rsidR="00BF0737" w:rsidRPr="004A2927" w:rsidTr="0050687D">
        <w:tc>
          <w:tcPr>
            <w:tcW w:w="817" w:type="dxa"/>
          </w:tcPr>
          <w:p w:rsidR="00BF0737" w:rsidRPr="00BF62F7" w:rsidRDefault="00BF0737" w:rsidP="006A00D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737" w:rsidRPr="00BF62F7" w:rsidRDefault="00BF0737" w:rsidP="00BF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Филиппова М.В., физика</w:t>
            </w:r>
          </w:p>
        </w:tc>
        <w:tc>
          <w:tcPr>
            <w:tcW w:w="3402" w:type="dxa"/>
          </w:tcPr>
          <w:p w:rsidR="00BF0737" w:rsidRPr="00BF62F7" w:rsidRDefault="00BF0737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Эккерт Владимир Владимирович</w:t>
            </w:r>
          </w:p>
        </w:tc>
        <w:tc>
          <w:tcPr>
            <w:tcW w:w="3827" w:type="dxa"/>
          </w:tcPr>
          <w:p w:rsidR="00BF0737" w:rsidRPr="00BF62F7" w:rsidRDefault="00BF62F7" w:rsidP="0018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Величайшие открытия физики</w:t>
            </w:r>
          </w:p>
        </w:tc>
      </w:tr>
    </w:tbl>
    <w:p w:rsidR="002565A3" w:rsidRDefault="002565A3" w:rsidP="002565A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858" w:rsidRDefault="00881858" w:rsidP="002565A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F99">
        <w:rPr>
          <w:rFonts w:ascii="Times New Roman" w:hAnsi="Times New Roman" w:cs="Times New Roman"/>
          <w:b/>
          <w:sz w:val="28"/>
          <w:szCs w:val="28"/>
          <w:u w:val="single"/>
        </w:rPr>
        <w:t>Группа № 4</w:t>
      </w:r>
      <w:r w:rsidR="00FE4512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E66F9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565A3" w:rsidRPr="00E66F99" w:rsidRDefault="002565A3" w:rsidP="002565A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1023" w:type="dxa"/>
        <w:tblLook w:val="04A0"/>
      </w:tblPr>
      <w:tblGrid>
        <w:gridCol w:w="817"/>
        <w:gridCol w:w="2977"/>
        <w:gridCol w:w="3402"/>
        <w:gridCol w:w="3827"/>
      </w:tblGrid>
      <w:tr w:rsidR="00881858" w:rsidRPr="004A2927" w:rsidTr="0050687D">
        <w:tc>
          <w:tcPr>
            <w:tcW w:w="817" w:type="dxa"/>
          </w:tcPr>
          <w:p w:rsidR="00881858" w:rsidRPr="00BF62F7" w:rsidRDefault="00881858" w:rsidP="00B3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881858" w:rsidRPr="00BF62F7" w:rsidRDefault="00881858" w:rsidP="00B3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ФИО преподавателя, название предмета</w:t>
            </w:r>
          </w:p>
        </w:tc>
        <w:tc>
          <w:tcPr>
            <w:tcW w:w="3402" w:type="dxa"/>
          </w:tcPr>
          <w:p w:rsidR="00881858" w:rsidRPr="00BF62F7" w:rsidRDefault="00881858" w:rsidP="00B3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</w:tcPr>
          <w:p w:rsidR="00881858" w:rsidRPr="00BF62F7" w:rsidRDefault="00881858" w:rsidP="00B3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Тема индивидуального проекта</w:t>
            </w:r>
          </w:p>
        </w:tc>
      </w:tr>
      <w:tr w:rsidR="007B0973" w:rsidRPr="004A2927" w:rsidTr="0050687D">
        <w:tc>
          <w:tcPr>
            <w:tcW w:w="817" w:type="dxa"/>
          </w:tcPr>
          <w:p w:rsidR="007B0973" w:rsidRPr="00BF62F7" w:rsidRDefault="007B0973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0973" w:rsidRPr="00BF62F7" w:rsidRDefault="007B0973" w:rsidP="00BF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Иванова М.Н.,</w:t>
            </w:r>
            <w:r w:rsidR="00BF6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7B0973" w:rsidRPr="00BF62F7" w:rsidRDefault="007B0973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Долгополов Дмитрий Алексеевич</w:t>
            </w:r>
          </w:p>
        </w:tc>
        <w:tc>
          <w:tcPr>
            <w:tcW w:w="3827" w:type="dxa"/>
          </w:tcPr>
          <w:p w:rsidR="007B0973" w:rsidRPr="00BF62F7" w:rsidRDefault="002F2844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Кавказ в судьбе и творчестве Лермонтова</w:t>
            </w:r>
          </w:p>
        </w:tc>
      </w:tr>
      <w:tr w:rsidR="007B0973" w:rsidRPr="004A2927" w:rsidTr="0050687D">
        <w:tc>
          <w:tcPr>
            <w:tcW w:w="817" w:type="dxa"/>
          </w:tcPr>
          <w:p w:rsidR="007B0973" w:rsidRPr="00BF62F7" w:rsidRDefault="007B0973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0973" w:rsidRPr="00BF62F7" w:rsidRDefault="007B0973" w:rsidP="002F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Иванова М.Н., литература</w:t>
            </w:r>
          </w:p>
        </w:tc>
        <w:tc>
          <w:tcPr>
            <w:tcW w:w="3402" w:type="dxa"/>
          </w:tcPr>
          <w:p w:rsidR="007B0973" w:rsidRPr="00BF62F7" w:rsidRDefault="007B0973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Антропов Данил Павлович</w:t>
            </w:r>
          </w:p>
        </w:tc>
        <w:tc>
          <w:tcPr>
            <w:tcW w:w="3827" w:type="dxa"/>
          </w:tcPr>
          <w:p w:rsidR="007B0973" w:rsidRPr="00BF62F7" w:rsidRDefault="002F2844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Петербург в жизни и творчестве Н. В. Гоголя</w:t>
            </w:r>
          </w:p>
        </w:tc>
      </w:tr>
      <w:tr w:rsidR="007B0973" w:rsidRPr="004A2927" w:rsidTr="0050687D">
        <w:tc>
          <w:tcPr>
            <w:tcW w:w="817" w:type="dxa"/>
          </w:tcPr>
          <w:p w:rsidR="007B0973" w:rsidRPr="00BF62F7" w:rsidRDefault="007B0973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0973" w:rsidRPr="00BF62F7" w:rsidRDefault="007B0973" w:rsidP="002F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Иванова М.Н., литература</w:t>
            </w:r>
          </w:p>
        </w:tc>
        <w:tc>
          <w:tcPr>
            <w:tcW w:w="3402" w:type="dxa"/>
          </w:tcPr>
          <w:p w:rsidR="007B0973" w:rsidRPr="00BF62F7" w:rsidRDefault="007B0973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Сикулин Дмитрий Владимирович</w:t>
            </w:r>
          </w:p>
        </w:tc>
        <w:tc>
          <w:tcPr>
            <w:tcW w:w="3827" w:type="dxa"/>
          </w:tcPr>
          <w:p w:rsidR="007B0973" w:rsidRPr="00BF62F7" w:rsidRDefault="002F2844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Предки Пушкина и его семья</w:t>
            </w:r>
          </w:p>
        </w:tc>
      </w:tr>
      <w:tr w:rsidR="00D9115D" w:rsidRPr="004A2927" w:rsidTr="0050687D">
        <w:tc>
          <w:tcPr>
            <w:tcW w:w="817" w:type="dxa"/>
          </w:tcPr>
          <w:p w:rsidR="00D9115D" w:rsidRPr="00BF62F7" w:rsidRDefault="00D9115D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115D" w:rsidRPr="00BF62F7" w:rsidRDefault="00D9115D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Фоменко Н.В., англ. яз</w:t>
            </w:r>
          </w:p>
          <w:p w:rsidR="00D9115D" w:rsidRPr="00BF62F7" w:rsidRDefault="00D9115D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15D" w:rsidRPr="00BF62F7" w:rsidRDefault="00D9115D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Кривов Сергей Владиславович</w:t>
            </w:r>
          </w:p>
        </w:tc>
        <w:tc>
          <w:tcPr>
            <w:tcW w:w="3827" w:type="dxa"/>
          </w:tcPr>
          <w:p w:rsidR="00D9115D" w:rsidRPr="00BF62F7" w:rsidRDefault="002F2844" w:rsidP="002F2844">
            <w:pPr>
              <w:pStyle w:val="a4"/>
              <w:autoSpaceDE w:val="0"/>
              <w:autoSpaceDN w:val="0"/>
              <w:adjustRightInd w:val="0"/>
              <w:ind w:left="0" w:firstLine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010368">
              <w:rPr>
                <w:rFonts w:ascii="Times New Roman" w:hAnsi="Times New Roman" w:cs="Times New Roman"/>
                <w:sz w:val="24"/>
                <w:szCs w:val="24"/>
              </w:rPr>
              <w:t>О жизни публичной персоны: биографические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68">
              <w:rPr>
                <w:rFonts w:ascii="Times New Roman" w:hAnsi="Times New Roman" w:cs="Times New Roman"/>
                <w:sz w:val="24"/>
                <w:szCs w:val="24"/>
              </w:rPr>
              <w:t>факты, вопросы для интервью и др.</w:t>
            </w:r>
          </w:p>
        </w:tc>
      </w:tr>
      <w:tr w:rsidR="00D9115D" w:rsidRPr="004A2927" w:rsidTr="0050687D">
        <w:tc>
          <w:tcPr>
            <w:tcW w:w="817" w:type="dxa"/>
          </w:tcPr>
          <w:p w:rsidR="00D9115D" w:rsidRPr="00BF62F7" w:rsidRDefault="00D9115D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115D" w:rsidRPr="00BF62F7" w:rsidRDefault="00D9115D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Фоменко Н.В., англ. яз</w:t>
            </w:r>
          </w:p>
          <w:p w:rsidR="00D9115D" w:rsidRPr="00BF62F7" w:rsidRDefault="00D9115D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15D" w:rsidRPr="00BF62F7" w:rsidRDefault="00D9115D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Гергерт Александр Владимирович</w:t>
            </w:r>
          </w:p>
        </w:tc>
        <w:tc>
          <w:tcPr>
            <w:tcW w:w="3827" w:type="dxa"/>
          </w:tcPr>
          <w:p w:rsidR="00D9115D" w:rsidRPr="00BF62F7" w:rsidRDefault="002F2844" w:rsidP="002F2844">
            <w:pPr>
              <w:pStyle w:val="a4"/>
              <w:autoSpaceDE w:val="0"/>
              <w:autoSpaceDN w:val="0"/>
              <w:adjustRightInd w:val="0"/>
              <w:ind w:left="0" w:firstLine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010368">
              <w:rPr>
                <w:rFonts w:ascii="Times New Roman" w:hAnsi="Times New Roman" w:cs="Times New Roman"/>
                <w:sz w:val="24"/>
                <w:szCs w:val="24"/>
              </w:rPr>
              <w:t>О жизни публичной персоны: биографические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68">
              <w:rPr>
                <w:rFonts w:ascii="Times New Roman" w:hAnsi="Times New Roman" w:cs="Times New Roman"/>
                <w:sz w:val="24"/>
                <w:szCs w:val="24"/>
              </w:rPr>
              <w:t>факты, вопросы для интервью и др.</w:t>
            </w:r>
          </w:p>
        </w:tc>
      </w:tr>
      <w:tr w:rsidR="00D9115D" w:rsidRPr="004A2927" w:rsidTr="0050687D">
        <w:tc>
          <w:tcPr>
            <w:tcW w:w="817" w:type="dxa"/>
          </w:tcPr>
          <w:p w:rsidR="00D9115D" w:rsidRPr="00BF62F7" w:rsidRDefault="00D9115D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115D" w:rsidRPr="00BF62F7" w:rsidRDefault="00D9115D" w:rsidP="004A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Лоза А.Ю., история</w:t>
            </w:r>
          </w:p>
        </w:tc>
        <w:tc>
          <w:tcPr>
            <w:tcW w:w="3402" w:type="dxa"/>
          </w:tcPr>
          <w:p w:rsidR="00D9115D" w:rsidRPr="00BF62F7" w:rsidRDefault="00D9115D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Кошелев Вадим Дмитриевич</w:t>
            </w:r>
          </w:p>
        </w:tc>
        <w:tc>
          <w:tcPr>
            <w:tcW w:w="3827" w:type="dxa"/>
          </w:tcPr>
          <w:p w:rsidR="00D9115D" w:rsidRPr="00BF62F7" w:rsidRDefault="004A02A4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88">
              <w:rPr>
                <w:rFonts w:ascii="Times New Roman" w:hAnsi="Times New Roman" w:cs="Times New Roman"/>
                <w:sz w:val="24"/>
                <w:szCs w:val="24"/>
              </w:rPr>
              <w:t>СССР: триумф и распад</w:t>
            </w:r>
          </w:p>
        </w:tc>
      </w:tr>
      <w:tr w:rsidR="00D9115D" w:rsidRPr="004A2927" w:rsidTr="0050687D">
        <w:tc>
          <w:tcPr>
            <w:tcW w:w="817" w:type="dxa"/>
          </w:tcPr>
          <w:p w:rsidR="00D9115D" w:rsidRPr="00BF62F7" w:rsidRDefault="00D9115D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115D" w:rsidRPr="00BF62F7" w:rsidRDefault="00D9115D" w:rsidP="004A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Лоза А.Ю., история</w:t>
            </w:r>
          </w:p>
        </w:tc>
        <w:tc>
          <w:tcPr>
            <w:tcW w:w="3402" w:type="dxa"/>
          </w:tcPr>
          <w:p w:rsidR="00D9115D" w:rsidRPr="00BF62F7" w:rsidRDefault="00D9115D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Максимов Данил Николаевич</w:t>
            </w:r>
          </w:p>
        </w:tc>
        <w:tc>
          <w:tcPr>
            <w:tcW w:w="3827" w:type="dxa"/>
          </w:tcPr>
          <w:p w:rsidR="00D9115D" w:rsidRPr="00BF62F7" w:rsidRDefault="004A02A4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88">
              <w:rPr>
                <w:rFonts w:ascii="Times New Roman" w:hAnsi="Times New Roman" w:cs="Times New Roman"/>
                <w:sz w:val="24"/>
                <w:szCs w:val="24"/>
              </w:rPr>
              <w:t>Русь в эпоху раздробленности</w:t>
            </w:r>
          </w:p>
        </w:tc>
      </w:tr>
      <w:tr w:rsidR="00D9115D" w:rsidRPr="004A2927" w:rsidTr="0050687D">
        <w:tc>
          <w:tcPr>
            <w:tcW w:w="817" w:type="dxa"/>
          </w:tcPr>
          <w:p w:rsidR="00D9115D" w:rsidRPr="00BF62F7" w:rsidRDefault="00D9115D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115D" w:rsidRPr="00BF62F7" w:rsidRDefault="00D9115D" w:rsidP="004A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Лоза А.Ю., история</w:t>
            </w:r>
          </w:p>
        </w:tc>
        <w:tc>
          <w:tcPr>
            <w:tcW w:w="3402" w:type="dxa"/>
          </w:tcPr>
          <w:p w:rsidR="00D9115D" w:rsidRPr="00BF62F7" w:rsidRDefault="00D9115D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Казанцев Кирилл Николаевич</w:t>
            </w:r>
          </w:p>
        </w:tc>
        <w:tc>
          <w:tcPr>
            <w:tcW w:w="3827" w:type="dxa"/>
          </w:tcPr>
          <w:p w:rsidR="00D9115D" w:rsidRPr="00BF62F7" w:rsidRDefault="004A02A4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88">
              <w:rPr>
                <w:rFonts w:ascii="Times New Roman" w:hAnsi="Times New Roman" w:cs="Times New Roman"/>
                <w:sz w:val="24"/>
                <w:szCs w:val="24"/>
              </w:rPr>
              <w:t>Наш край на рубеже ХХ—ХХI веков</w:t>
            </w:r>
          </w:p>
        </w:tc>
      </w:tr>
      <w:tr w:rsidR="00D9115D" w:rsidRPr="004A2927" w:rsidTr="0050687D">
        <w:tc>
          <w:tcPr>
            <w:tcW w:w="817" w:type="dxa"/>
          </w:tcPr>
          <w:p w:rsidR="00D9115D" w:rsidRPr="00BF62F7" w:rsidRDefault="00D9115D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115D" w:rsidRPr="00BF62F7" w:rsidRDefault="00D9115D" w:rsidP="00F4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 xml:space="preserve">Лоза А.Ю., история </w:t>
            </w:r>
          </w:p>
        </w:tc>
        <w:tc>
          <w:tcPr>
            <w:tcW w:w="3402" w:type="dxa"/>
          </w:tcPr>
          <w:p w:rsidR="00D9115D" w:rsidRPr="00BF62F7" w:rsidRDefault="00D9115D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Мартыненко Кирилл Сергеевич</w:t>
            </w:r>
          </w:p>
        </w:tc>
        <w:tc>
          <w:tcPr>
            <w:tcW w:w="3827" w:type="dxa"/>
          </w:tcPr>
          <w:p w:rsidR="00D9115D" w:rsidRPr="00BF62F7" w:rsidRDefault="00921217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88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война: значение и цена Победы</w:t>
            </w:r>
          </w:p>
        </w:tc>
      </w:tr>
      <w:tr w:rsidR="00F342BE" w:rsidRPr="004A2927" w:rsidTr="0050687D">
        <w:tc>
          <w:tcPr>
            <w:tcW w:w="817" w:type="dxa"/>
          </w:tcPr>
          <w:p w:rsidR="00F342BE" w:rsidRPr="00BF62F7" w:rsidRDefault="00F342BE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42BE" w:rsidRPr="00BF62F7" w:rsidRDefault="00F342BE" w:rsidP="00F4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Алексеев Я.В., ОБЖ</w:t>
            </w:r>
          </w:p>
        </w:tc>
        <w:tc>
          <w:tcPr>
            <w:tcW w:w="3402" w:type="dxa"/>
          </w:tcPr>
          <w:p w:rsidR="00F342BE" w:rsidRPr="00BF62F7" w:rsidRDefault="00F342BE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Рожков Артем Николаевич</w:t>
            </w:r>
          </w:p>
        </w:tc>
        <w:tc>
          <w:tcPr>
            <w:tcW w:w="3827" w:type="dxa"/>
          </w:tcPr>
          <w:p w:rsidR="00F342BE" w:rsidRPr="00BF62F7" w:rsidRDefault="00C93C6D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3E">
              <w:rPr>
                <w:rFonts w:ascii="Times New Roman" w:hAnsi="Times New Roman" w:cs="Times New Roman"/>
                <w:sz w:val="24"/>
                <w:szCs w:val="24"/>
              </w:rPr>
              <w:t>Роль физической культуры в сохранении здоровья</w:t>
            </w:r>
          </w:p>
        </w:tc>
      </w:tr>
      <w:tr w:rsidR="00F342BE" w:rsidRPr="004A2927" w:rsidTr="0050687D">
        <w:tc>
          <w:tcPr>
            <w:tcW w:w="817" w:type="dxa"/>
          </w:tcPr>
          <w:p w:rsidR="00F342BE" w:rsidRPr="00BF62F7" w:rsidRDefault="00F342BE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42BE" w:rsidRPr="00BF62F7" w:rsidRDefault="00F342BE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Алексеев Я.В., ОБЖ</w:t>
            </w:r>
          </w:p>
          <w:p w:rsidR="00F342BE" w:rsidRPr="00BF62F7" w:rsidRDefault="00F342BE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2BE" w:rsidRPr="00BF62F7" w:rsidRDefault="00F342BE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Мукатаев Дамир Владимирович</w:t>
            </w:r>
          </w:p>
        </w:tc>
        <w:tc>
          <w:tcPr>
            <w:tcW w:w="3827" w:type="dxa"/>
          </w:tcPr>
          <w:p w:rsidR="00F342BE" w:rsidRPr="00BF62F7" w:rsidRDefault="00F47196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3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— основа укрепления и сохранения личного здоровья</w:t>
            </w:r>
          </w:p>
        </w:tc>
      </w:tr>
      <w:tr w:rsidR="00F342BE" w:rsidRPr="004A2927" w:rsidTr="0050687D">
        <w:tc>
          <w:tcPr>
            <w:tcW w:w="817" w:type="dxa"/>
          </w:tcPr>
          <w:p w:rsidR="00F342BE" w:rsidRPr="00BF62F7" w:rsidRDefault="00F342BE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42BE" w:rsidRPr="00BF62F7" w:rsidRDefault="00F342BE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Алексеев Я.В., ОБЖ</w:t>
            </w:r>
          </w:p>
          <w:p w:rsidR="00F342BE" w:rsidRPr="00BF62F7" w:rsidRDefault="00F342BE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2BE" w:rsidRPr="00BF62F7" w:rsidRDefault="00F342BE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Ильиных Матвей Александрович</w:t>
            </w:r>
          </w:p>
        </w:tc>
        <w:tc>
          <w:tcPr>
            <w:tcW w:w="3827" w:type="dxa"/>
          </w:tcPr>
          <w:p w:rsidR="00F342BE" w:rsidRPr="00BF62F7" w:rsidRDefault="00C373CF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3E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укреплению здоровья</w:t>
            </w:r>
          </w:p>
        </w:tc>
      </w:tr>
      <w:tr w:rsidR="00F342BE" w:rsidRPr="004A2927" w:rsidTr="0050687D">
        <w:tc>
          <w:tcPr>
            <w:tcW w:w="817" w:type="dxa"/>
          </w:tcPr>
          <w:p w:rsidR="00F342BE" w:rsidRPr="00BF62F7" w:rsidRDefault="00F342BE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42BE" w:rsidRPr="00BF62F7" w:rsidRDefault="00F342BE" w:rsidP="0094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Алексеев Я.В., ОБЖ</w:t>
            </w:r>
          </w:p>
          <w:p w:rsidR="00F342BE" w:rsidRPr="00BF62F7" w:rsidRDefault="00F342BE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2BE" w:rsidRPr="00BF62F7" w:rsidRDefault="00F342BE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Никитин Владислав Максимович</w:t>
            </w:r>
          </w:p>
        </w:tc>
        <w:tc>
          <w:tcPr>
            <w:tcW w:w="3827" w:type="dxa"/>
          </w:tcPr>
          <w:p w:rsidR="00F342BE" w:rsidRPr="00BF62F7" w:rsidRDefault="00921217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3E">
              <w:rPr>
                <w:rFonts w:ascii="Times New Roman" w:hAnsi="Times New Roman" w:cs="Times New Roman"/>
                <w:sz w:val="24"/>
                <w:szCs w:val="24"/>
              </w:rPr>
              <w:t>Компьютерные игры и их влияние на организм человека</w:t>
            </w:r>
          </w:p>
        </w:tc>
      </w:tr>
      <w:tr w:rsidR="00F342BE" w:rsidRPr="004A2927" w:rsidTr="0050687D">
        <w:tc>
          <w:tcPr>
            <w:tcW w:w="817" w:type="dxa"/>
          </w:tcPr>
          <w:p w:rsidR="00F342BE" w:rsidRPr="00BF62F7" w:rsidRDefault="00F342BE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42BE" w:rsidRPr="00BF62F7" w:rsidRDefault="00F342BE" w:rsidP="00D5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Даниленко Л.И., астрономия</w:t>
            </w:r>
          </w:p>
          <w:p w:rsidR="00F342BE" w:rsidRPr="00BF62F7" w:rsidRDefault="00F342BE" w:rsidP="00D5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2BE" w:rsidRPr="00BF62F7" w:rsidRDefault="00F342BE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Шафнер Руслан Павлович</w:t>
            </w:r>
          </w:p>
        </w:tc>
        <w:tc>
          <w:tcPr>
            <w:tcW w:w="3827" w:type="dxa"/>
          </w:tcPr>
          <w:p w:rsidR="00F342BE" w:rsidRPr="00BF62F7" w:rsidRDefault="001F4A6D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4">
              <w:rPr>
                <w:rFonts w:ascii="Times New Roman" w:hAnsi="Times New Roman" w:cs="Times New Roman"/>
                <w:sz w:val="24"/>
                <w:szCs w:val="24"/>
              </w:rPr>
              <w:t>Об истории возникновения названий созвездий и звезд</w:t>
            </w:r>
          </w:p>
        </w:tc>
      </w:tr>
      <w:tr w:rsidR="00F342BE" w:rsidRPr="004A2927" w:rsidTr="0050687D">
        <w:tc>
          <w:tcPr>
            <w:tcW w:w="817" w:type="dxa"/>
          </w:tcPr>
          <w:p w:rsidR="00F342BE" w:rsidRPr="00BF62F7" w:rsidRDefault="00F342BE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42BE" w:rsidRPr="00BF62F7" w:rsidRDefault="00F342BE" w:rsidP="001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Даниленко Л.И., астрономия</w:t>
            </w:r>
          </w:p>
        </w:tc>
        <w:tc>
          <w:tcPr>
            <w:tcW w:w="3402" w:type="dxa"/>
          </w:tcPr>
          <w:p w:rsidR="00F342BE" w:rsidRPr="00BF62F7" w:rsidRDefault="00F342BE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Скок Валентина Алексеевна</w:t>
            </w:r>
          </w:p>
        </w:tc>
        <w:tc>
          <w:tcPr>
            <w:tcW w:w="3827" w:type="dxa"/>
          </w:tcPr>
          <w:p w:rsidR="00F342BE" w:rsidRPr="00BF62F7" w:rsidRDefault="001F4A6D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4">
              <w:rPr>
                <w:rFonts w:ascii="Times New Roman" w:hAnsi="Times New Roman" w:cs="Times New Roman"/>
                <w:sz w:val="24"/>
                <w:szCs w:val="24"/>
              </w:rPr>
              <w:t>Самая тяжелая и яркая звезда во Вселенной</w:t>
            </w:r>
          </w:p>
        </w:tc>
      </w:tr>
      <w:tr w:rsidR="00F342BE" w:rsidRPr="004A2927" w:rsidTr="0050687D">
        <w:tc>
          <w:tcPr>
            <w:tcW w:w="817" w:type="dxa"/>
          </w:tcPr>
          <w:p w:rsidR="00F342BE" w:rsidRPr="00BF62F7" w:rsidRDefault="00F342BE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42BE" w:rsidRPr="00BF62F7" w:rsidRDefault="00F342BE" w:rsidP="001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Даниленко Л.И., астрономия</w:t>
            </w:r>
          </w:p>
        </w:tc>
        <w:tc>
          <w:tcPr>
            <w:tcW w:w="3402" w:type="dxa"/>
          </w:tcPr>
          <w:p w:rsidR="00F342BE" w:rsidRPr="00BF62F7" w:rsidRDefault="00F342BE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Федосов Илья Григорьевич</w:t>
            </w:r>
          </w:p>
        </w:tc>
        <w:tc>
          <w:tcPr>
            <w:tcW w:w="3827" w:type="dxa"/>
          </w:tcPr>
          <w:p w:rsidR="00F342BE" w:rsidRPr="00BF62F7" w:rsidRDefault="001F4A6D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4">
              <w:rPr>
                <w:rFonts w:ascii="Times New Roman" w:hAnsi="Times New Roman" w:cs="Times New Roman"/>
                <w:sz w:val="24"/>
                <w:szCs w:val="24"/>
              </w:rPr>
              <w:t>Экзопланеты</w:t>
            </w:r>
          </w:p>
        </w:tc>
      </w:tr>
      <w:tr w:rsidR="00EF5BE1" w:rsidRPr="004A2927" w:rsidTr="0050687D">
        <w:tc>
          <w:tcPr>
            <w:tcW w:w="817" w:type="dxa"/>
          </w:tcPr>
          <w:p w:rsidR="00EF5BE1" w:rsidRPr="00BF62F7" w:rsidRDefault="00EF5BE1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F5BE1" w:rsidRPr="00BF62F7" w:rsidRDefault="00EF5BE1" w:rsidP="001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Поседкина Ю.В., информатика</w:t>
            </w:r>
          </w:p>
        </w:tc>
        <w:tc>
          <w:tcPr>
            <w:tcW w:w="3402" w:type="dxa"/>
          </w:tcPr>
          <w:p w:rsidR="00EF5BE1" w:rsidRPr="00BF62F7" w:rsidRDefault="00EF5BE1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Берг Артём Игоревич</w:t>
            </w:r>
          </w:p>
        </w:tc>
        <w:tc>
          <w:tcPr>
            <w:tcW w:w="3827" w:type="dxa"/>
          </w:tcPr>
          <w:p w:rsidR="00EF5BE1" w:rsidRPr="00BF62F7" w:rsidRDefault="001F4A6D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4">
              <w:rPr>
                <w:rFonts w:ascii="Times New Roman" w:hAnsi="Times New Roman" w:cs="Times New Roman"/>
                <w:sz w:val="24"/>
                <w:szCs w:val="24"/>
              </w:rPr>
              <w:t>Профилактика ПК</w:t>
            </w:r>
          </w:p>
        </w:tc>
      </w:tr>
      <w:tr w:rsidR="00EF5BE1" w:rsidRPr="004A2927" w:rsidTr="0050687D">
        <w:tc>
          <w:tcPr>
            <w:tcW w:w="817" w:type="dxa"/>
          </w:tcPr>
          <w:p w:rsidR="00EF5BE1" w:rsidRPr="00BF62F7" w:rsidRDefault="00EF5BE1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F5BE1" w:rsidRPr="00BF62F7" w:rsidRDefault="00EF5BE1" w:rsidP="0082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Поседкина Ю.В., информатика</w:t>
            </w:r>
          </w:p>
        </w:tc>
        <w:tc>
          <w:tcPr>
            <w:tcW w:w="3402" w:type="dxa"/>
          </w:tcPr>
          <w:p w:rsidR="00EF5BE1" w:rsidRPr="00BF62F7" w:rsidRDefault="00EF5BE1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Омельяненко Игорь Игоревич</w:t>
            </w:r>
          </w:p>
        </w:tc>
        <w:tc>
          <w:tcPr>
            <w:tcW w:w="3827" w:type="dxa"/>
          </w:tcPr>
          <w:p w:rsidR="00EF5BE1" w:rsidRPr="00BF62F7" w:rsidRDefault="00825DD2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4">
              <w:rPr>
                <w:rFonts w:ascii="Times New Roman" w:hAnsi="Times New Roman" w:cs="Times New Roman"/>
                <w:sz w:val="24"/>
                <w:szCs w:val="24"/>
              </w:rPr>
              <w:t>Умный дом</w:t>
            </w:r>
          </w:p>
        </w:tc>
      </w:tr>
      <w:tr w:rsidR="00EF5BE1" w:rsidRPr="004A2927" w:rsidTr="0050687D">
        <w:tc>
          <w:tcPr>
            <w:tcW w:w="817" w:type="dxa"/>
          </w:tcPr>
          <w:p w:rsidR="00EF5BE1" w:rsidRPr="00BF62F7" w:rsidRDefault="00EF5BE1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F5BE1" w:rsidRPr="00BF62F7" w:rsidRDefault="00EF5BE1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Поседкина Ю.В., информатика</w:t>
            </w:r>
          </w:p>
          <w:p w:rsidR="00EF5BE1" w:rsidRPr="00BF62F7" w:rsidRDefault="00EF5BE1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5BE1" w:rsidRPr="00BF62F7" w:rsidRDefault="00EF5BE1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Асельбор Евгений Валериевич</w:t>
            </w:r>
          </w:p>
        </w:tc>
        <w:tc>
          <w:tcPr>
            <w:tcW w:w="3827" w:type="dxa"/>
          </w:tcPr>
          <w:p w:rsidR="00EF5BE1" w:rsidRPr="00BF62F7" w:rsidRDefault="00825DD2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4">
              <w:rPr>
                <w:rFonts w:ascii="Times New Roman" w:hAnsi="Times New Roman" w:cs="Times New Roman"/>
                <w:sz w:val="24"/>
                <w:szCs w:val="24"/>
              </w:rPr>
              <w:t>Инструкция по безопасности труда и санитарным нормам</w:t>
            </w:r>
          </w:p>
        </w:tc>
      </w:tr>
      <w:tr w:rsidR="00EF5BE1" w:rsidRPr="004A2927" w:rsidTr="0050687D">
        <w:tc>
          <w:tcPr>
            <w:tcW w:w="817" w:type="dxa"/>
          </w:tcPr>
          <w:p w:rsidR="00EF5BE1" w:rsidRPr="00BF62F7" w:rsidRDefault="00EF5BE1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F5BE1" w:rsidRPr="00BF62F7" w:rsidRDefault="00EF5BE1" w:rsidP="002C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Хвостов А.В., химия</w:t>
            </w:r>
          </w:p>
        </w:tc>
        <w:tc>
          <w:tcPr>
            <w:tcW w:w="3402" w:type="dxa"/>
          </w:tcPr>
          <w:p w:rsidR="00EF5BE1" w:rsidRPr="00BF62F7" w:rsidRDefault="00EF5BE1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Эйзеле Александр Петрович</w:t>
            </w:r>
          </w:p>
        </w:tc>
        <w:tc>
          <w:tcPr>
            <w:tcW w:w="3827" w:type="dxa"/>
          </w:tcPr>
          <w:p w:rsidR="00EF5BE1" w:rsidRPr="00BF62F7" w:rsidRDefault="007E2812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EF">
              <w:rPr>
                <w:rFonts w:ascii="Times New Roman" w:hAnsi="Times New Roman" w:cs="Times New Roman"/>
                <w:sz w:val="24"/>
                <w:szCs w:val="24"/>
              </w:rPr>
              <w:t>История получения и производства алюминия</w:t>
            </w:r>
          </w:p>
        </w:tc>
      </w:tr>
      <w:tr w:rsidR="00EF5BE1" w:rsidRPr="004A2927" w:rsidTr="0050687D">
        <w:tc>
          <w:tcPr>
            <w:tcW w:w="817" w:type="dxa"/>
          </w:tcPr>
          <w:p w:rsidR="00EF5BE1" w:rsidRPr="00BF62F7" w:rsidRDefault="00EF5BE1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F5BE1" w:rsidRPr="00BF62F7" w:rsidRDefault="00EF5BE1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Хвостов А.В., химия</w:t>
            </w:r>
          </w:p>
          <w:p w:rsidR="00EF5BE1" w:rsidRPr="00BF62F7" w:rsidRDefault="00EF5BE1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5BE1" w:rsidRPr="00BF62F7" w:rsidRDefault="00EF5BE1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Речкин Сергей Геннадьевич</w:t>
            </w:r>
          </w:p>
        </w:tc>
        <w:tc>
          <w:tcPr>
            <w:tcW w:w="3827" w:type="dxa"/>
          </w:tcPr>
          <w:p w:rsidR="00EF5BE1" w:rsidRPr="00BF62F7" w:rsidRDefault="002C6D96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EF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от химического загрязнения. Количественные характеристики загрязнения окружающей среды</w:t>
            </w:r>
          </w:p>
        </w:tc>
      </w:tr>
      <w:tr w:rsidR="00EF5BE1" w:rsidRPr="004A2927" w:rsidTr="0050687D">
        <w:tc>
          <w:tcPr>
            <w:tcW w:w="817" w:type="dxa"/>
          </w:tcPr>
          <w:p w:rsidR="00EF5BE1" w:rsidRPr="00BF62F7" w:rsidRDefault="00EF5BE1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F5BE1" w:rsidRPr="00BF62F7" w:rsidRDefault="00EF5BE1" w:rsidP="002C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Хвостов А.В., химия</w:t>
            </w:r>
          </w:p>
        </w:tc>
        <w:tc>
          <w:tcPr>
            <w:tcW w:w="3402" w:type="dxa"/>
          </w:tcPr>
          <w:p w:rsidR="00EF5BE1" w:rsidRPr="00BF62F7" w:rsidRDefault="00EF5BE1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Темиргалиев Артём Русланович</w:t>
            </w:r>
          </w:p>
        </w:tc>
        <w:tc>
          <w:tcPr>
            <w:tcW w:w="3827" w:type="dxa"/>
          </w:tcPr>
          <w:p w:rsidR="00EF5BE1" w:rsidRPr="00BF62F7" w:rsidRDefault="002C6D96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EF">
              <w:rPr>
                <w:rFonts w:ascii="Times New Roman" w:hAnsi="Times New Roman" w:cs="Times New Roman"/>
                <w:sz w:val="24"/>
                <w:szCs w:val="24"/>
              </w:rPr>
              <w:t>Жизнь и деятельность Д.И.Менделеева</w:t>
            </w:r>
          </w:p>
        </w:tc>
      </w:tr>
      <w:tr w:rsidR="00EF5BE1" w:rsidRPr="004A2927" w:rsidTr="0050687D">
        <w:tc>
          <w:tcPr>
            <w:tcW w:w="817" w:type="dxa"/>
          </w:tcPr>
          <w:p w:rsidR="00EF5BE1" w:rsidRPr="00BF62F7" w:rsidRDefault="00EF5BE1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F5BE1" w:rsidRPr="00BF62F7" w:rsidRDefault="00EF5BE1" w:rsidP="007E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Филиппова М.В., физика</w:t>
            </w:r>
          </w:p>
        </w:tc>
        <w:tc>
          <w:tcPr>
            <w:tcW w:w="3402" w:type="dxa"/>
          </w:tcPr>
          <w:p w:rsidR="00EF5BE1" w:rsidRPr="00BF62F7" w:rsidRDefault="00EF5BE1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Тимашев Михаил Михайлович</w:t>
            </w:r>
          </w:p>
        </w:tc>
        <w:tc>
          <w:tcPr>
            <w:tcW w:w="3827" w:type="dxa"/>
          </w:tcPr>
          <w:p w:rsidR="00EF5BE1" w:rsidRPr="00BF62F7" w:rsidRDefault="007E2812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04">
              <w:rPr>
                <w:rFonts w:ascii="Times New Roman" w:hAnsi="Times New Roman" w:cs="Times New Roman"/>
                <w:sz w:val="24"/>
                <w:szCs w:val="24"/>
              </w:rPr>
              <w:t>Альтернативная энергетика</w:t>
            </w:r>
          </w:p>
        </w:tc>
      </w:tr>
      <w:tr w:rsidR="00EF5BE1" w:rsidRPr="004A2927" w:rsidTr="0050687D">
        <w:tc>
          <w:tcPr>
            <w:tcW w:w="817" w:type="dxa"/>
          </w:tcPr>
          <w:p w:rsidR="00EF5BE1" w:rsidRPr="00BF62F7" w:rsidRDefault="00EF5BE1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F5BE1" w:rsidRPr="00BF62F7" w:rsidRDefault="00EF5BE1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Филиппова М.В., физика</w:t>
            </w:r>
          </w:p>
          <w:p w:rsidR="00EF5BE1" w:rsidRPr="00BF62F7" w:rsidRDefault="00EF5BE1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5BE1" w:rsidRPr="00BF62F7" w:rsidRDefault="00EF5BE1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Денисов Николай Анатольевич</w:t>
            </w:r>
          </w:p>
        </w:tc>
        <w:tc>
          <w:tcPr>
            <w:tcW w:w="3827" w:type="dxa"/>
          </w:tcPr>
          <w:p w:rsidR="00EF5BE1" w:rsidRPr="00BF62F7" w:rsidRDefault="007E2812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04">
              <w:rPr>
                <w:rFonts w:ascii="Times New Roman" w:hAnsi="Times New Roman" w:cs="Times New Roman"/>
                <w:sz w:val="24"/>
                <w:szCs w:val="24"/>
              </w:rPr>
              <w:t>Александр Степанович Попов — русский ученый, изобретатель радио</w:t>
            </w:r>
          </w:p>
        </w:tc>
      </w:tr>
      <w:tr w:rsidR="009C012A" w:rsidRPr="004A2927" w:rsidTr="0050687D">
        <w:tc>
          <w:tcPr>
            <w:tcW w:w="817" w:type="dxa"/>
          </w:tcPr>
          <w:p w:rsidR="009C012A" w:rsidRPr="00BF62F7" w:rsidRDefault="009C012A" w:rsidP="00881858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012A" w:rsidRPr="00BF62F7" w:rsidRDefault="009C012A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Филиппова М.В., физика</w:t>
            </w:r>
          </w:p>
          <w:p w:rsidR="009C012A" w:rsidRPr="00BF62F7" w:rsidRDefault="009C012A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012A" w:rsidRPr="00BF62F7" w:rsidRDefault="009C012A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Тюлегенов Семён Юрьевич</w:t>
            </w:r>
          </w:p>
        </w:tc>
        <w:tc>
          <w:tcPr>
            <w:tcW w:w="3827" w:type="dxa"/>
          </w:tcPr>
          <w:p w:rsidR="009C012A" w:rsidRPr="00BF62F7" w:rsidRDefault="007E2812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04">
              <w:rPr>
                <w:rFonts w:ascii="Times New Roman" w:hAnsi="Times New Roman" w:cs="Times New Roman"/>
                <w:sz w:val="24"/>
                <w:szCs w:val="24"/>
              </w:rPr>
              <w:t>Молния — газовый разряд в природных условиях</w:t>
            </w:r>
          </w:p>
        </w:tc>
      </w:tr>
    </w:tbl>
    <w:p w:rsidR="00881858" w:rsidRDefault="00881858" w:rsidP="008818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1858" w:rsidRPr="00E66F99" w:rsidRDefault="00881858" w:rsidP="0088185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F99">
        <w:rPr>
          <w:rFonts w:ascii="Times New Roman" w:hAnsi="Times New Roman" w:cs="Times New Roman"/>
          <w:b/>
          <w:sz w:val="28"/>
          <w:szCs w:val="28"/>
          <w:u w:val="single"/>
        </w:rPr>
        <w:t>Группа № 4</w:t>
      </w:r>
      <w:r w:rsidR="00FE4512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E66F9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3"/>
        <w:tblW w:w="11023" w:type="dxa"/>
        <w:tblLook w:val="04A0"/>
      </w:tblPr>
      <w:tblGrid>
        <w:gridCol w:w="817"/>
        <w:gridCol w:w="2977"/>
        <w:gridCol w:w="3402"/>
        <w:gridCol w:w="3827"/>
      </w:tblGrid>
      <w:tr w:rsidR="00881858" w:rsidRPr="004A2927" w:rsidTr="0050687D">
        <w:tc>
          <w:tcPr>
            <w:tcW w:w="817" w:type="dxa"/>
          </w:tcPr>
          <w:p w:rsidR="00881858" w:rsidRPr="00BF62F7" w:rsidRDefault="00881858" w:rsidP="00B3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881858" w:rsidRPr="00BF62F7" w:rsidRDefault="00881858" w:rsidP="00B3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 xml:space="preserve">ФИО преподавателя, </w:t>
            </w:r>
            <w:r w:rsidRPr="00BF6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предмета</w:t>
            </w:r>
          </w:p>
        </w:tc>
        <w:tc>
          <w:tcPr>
            <w:tcW w:w="3402" w:type="dxa"/>
          </w:tcPr>
          <w:p w:rsidR="00881858" w:rsidRPr="00BF62F7" w:rsidRDefault="00881858" w:rsidP="00B3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студента</w:t>
            </w:r>
          </w:p>
        </w:tc>
        <w:tc>
          <w:tcPr>
            <w:tcW w:w="3827" w:type="dxa"/>
          </w:tcPr>
          <w:p w:rsidR="00881858" w:rsidRPr="00BF62F7" w:rsidRDefault="00881858" w:rsidP="00B3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Тема индивидуального проекта</w:t>
            </w:r>
          </w:p>
        </w:tc>
      </w:tr>
      <w:tr w:rsidR="00FF209B" w:rsidRPr="004A2927" w:rsidTr="0050687D">
        <w:tc>
          <w:tcPr>
            <w:tcW w:w="817" w:type="dxa"/>
          </w:tcPr>
          <w:p w:rsidR="00FF209B" w:rsidRPr="00BF62F7" w:rsidRDefault="00FF209B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09B" w:rsidRPr="00BF62F7" w:rsidRDefault="00FF209B" w:rsidP="00F4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Иванова М.Н.,</w:t>
            </w:r>
            <w:r w:rsidR="00F4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FF209B" w:rsidRPr="00BF62F7" w:rsidRDefault="00FF209B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Мелехина Надежда Сергеевна</w:t>
            </w:r>
          </w:p>
        </w:tc>
        <w:tc>
          <w:tcPr>
            <w:tcW w:w="3827" w:type="dxa"/>
          </w:tcPr>
          <w:p w:rsidR="00FF209B" w:rsidRPr="00BF62F7" w:rsidRDefault="00F457B4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EA9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623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3EA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623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3EA9">
              <w:rPr>
                <w:rFonts w:ascii="Times New Roman" w:hAnsi="Times New Roman" w:cs="Times New Roman"/>
                <w:iCs/>
                <w:sz w:val="24"/>
                <w:szCs w:val="24"/>
              </w:rPr>
              <w:t>Цветаева и А</w:t>
            </w:r>
            <w:r w:rsidRPr="00623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3EA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23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3EA9">
              <w:rPr>
                <w:rFonts w:ascii="Times New Roman" w:hAnsi="Times New Roman" w:cs="Times New Roman"/>
                <w:iCs/>
                <w:sz w:val="24"/>
                <w:szCs w:val="24"/>
              </w:rPr>
              <w:t>Ахматова</w:t>
            </w:r>
          </w:p>
        </w:tc>
      </w:tr>
      <w:tr w:rsidR="00FF209B" w:rsidRPr="004A2927" w:rsidTr="0050687D">
        <w:tc>
          <w:tcPr>
            <w:tcW w:w="817" w:type="dxa"/>
          </w:tcPr>
          <w:p w:rsidR="00FF209B" w:rsidRPr="00BF62F7" w:rsidRDefault="00FF209B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09B" w:rsidRPr="00BF62F7" w:rsidRDefault="00FF209B" w:rsidP="0062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Иванова М.Н., литература</w:t>
            </w:r>
          </w:p>
        </w:tc>
        <w:tc>
          <w:tcPr>
            <w:tcW w:w="3402" w:type="dxa"/>
          </w:tcPr>
          <w:p w:rsidR="00FF209B" w:rsidRPr="00BF62F7" w:rsidRDefault="00FF209B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Арнст Светлана Алексеевна</w:t>
            </w:r>
          </w:p>
        </w:tc>
        <w:tc>
          <w:tcPr>
            <w:tcW w:w="3827" w:type="dxa"/>
          </w:tcPr>
          <w:p w:rsidR="00FF209B" w:rsidRPr="00BF62F7" w:rsidRDefault="00623626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B82">
              <w:rPr>
                <w:rFonts w:ascii="Times New Roman" w:hAnsi="Times New Roman" w:cs="Times New Roman"/>
                <w:sz w:val="24"/>
                <w:szCs w:val="24"/>
              </w:rPr>
              <w:t>Тема любви в творчестве С. А. Есенина</w:t>
            </w:r>
          </w:p>
        </w:tc>
      </w:tr>
      <w:tr w:rsidR="00FF209B" w:rsidRPr="004A2927" w:rsidTr="0050687D">
        <w:tc>
          <w:tcPr>
            <w:tcW w:w="817" w:type="dxa"/>
          </w:tcPr>
          <w:p w:rsidR="00FF209B" w:rsidRPr="00BF62F7" w:rsidRDefault="00FF209B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09B" w:rsidRPr="00BF62F7" w:rsidRDefault="00FF209B" w:rsidP="0062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Иванова М.Н., литература</w:t>
            </w:r>
          </w:p>
        </w:tc>
        <w:tc>
          <w:tcPr>
            <w:tcW w:w="3402" w:type="dxa"/>
          </w:tcPr>
          <w:p w:rsidR="00FF209B" w:rsidRPr="00BF62F7" w:rsidRDefault="00FF209B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Савина Елена Евгеньевна</w:t>
            </w:r>
          </w:p>
        </w:tc>
        <w:tc>
          <w:tcPr>
            <w:tcW w:w="3827" w:type="dxa"/>
          </w:tcPr>
          <w:p w:rsidR="00FF209B" w:rsidRPr="00BF62F7" w:rsidRDefault="00623626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Предки Пушкина и его семья</w:t>
            </w:r>
          </w:p>
        </w:tc>
      </w:tr>
      <w:tr w:rsidR="00FF209B" w:rsidRPr="004A2927" w:rsidTr="0050687D">
        <w:tc>
          <w:tcPr>
            <w:tcW w:w="817" w:type="dxa"/>
          </w:tcPr>
          <w:p w:rsidR="00FF209B" w:rsidRPr="00BF62F7" w:rsidRDefault="00FF209B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09B" w:rsidRPr="00BF62F7" w:rsidRDefault="00FF209B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Фоменко Н.В., англ. яз</w:t>
            </w:r>
          </w:p>
          <w:p w:rsidR="00FF209B" w:rsidRPr="00BF62F7" w:rsidRDefault="00FF209B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209B" w:rsidRPr="00BF62F7" w:rsidRDefault="00FF209B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Фоменкова Яна Александроовна</w:t>
            </w:r>
          </w:p>
        </w:tc>
        <w:tc>
          <w:tcPr>
            <w:tcW w:w="3827" w:type="dxa"/>
          </w:tcPr>
          <w:p w:rsidR="00FF209B" w:rsidRPr="00BF62F7" w:rsidRDefault="00623626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68">
              <w:rPr>
                <w:rFonts w:ascii="Times New Roman" w:hAnsi="Times New Roman" w:cs="Times New Roman"/>
                <w:sz w:val="24"/>
                <w:szCs w:val="24"/>
              </w:rPr>
              <w:t>О жизни публичной персоны: биографические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68">
              <w:rPr>
                <w:rFonts w:ascii="Times New Roman" w:hAnsi="Times New Roman" w:cs="Times New Roman"/>
                <w:sz w:val="24"/>
                <w:szCs w:val="24"/>
              </w:rPr>
              <w:t>факты, вопросы для интервью и др.</w:t>
            </w:r>
          </w:p>
        </w:tc>
      </w:tr>
      <w:tr w:rsidR="00FF209B" w:rsidRPr="004A2927" w:rsidTr="0050687D">
        <w:tc>
          <w:tcPr>
            <w:tcW w:w="817" w:type="dxa"/>
          </w:tcPr>
          <w:p w:rsidR="00FF209B" w:rsidRPr="00BF62F7" w:rsidRDefault="00FF209B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09B" w:rsidRPr="00BF62F7" w:rsidRDefault="00FF209B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Фоменко Н.В., англ. яз</w:t>
            </w:r>
          </w:p>
          <w:p w:rsidR="00FF209B" w:rsidRPr="00BF62F7" w:rsidRDefault="00FF209B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209B" w:rsidRPr="00BF62F7" w:rsidRDefault="00FF209B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Андреева Яна Васильевна</w:t>
            </w:r>
          </w:p>
        </w:tc>
        <w:tc>
          <w:tcPr>
            <w:tcW w:w="3827" w:type="dxa"/>
          </w:tcPr>
          <w:p w:rsidR="00FF209B" w:rsidRPr="00BF62F7" w:rsidRDefault="00623626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68">
              <w:rPr>
                <w:rFonts w:ascii="Times New Roman" w:hAnsi="Times New Roman" w:cs="Times New Roman"/>
                <w:sz w:val="24"/>
                <w:szCs w:val="24"/>
              </w:rPr>
              <w:t>О жизни публичной персоны: биографические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68">
              <w:rPr>
                <w:rFonts w:ascii="Times New Roman" w:hAnsi="Times New Roman" w:cs="Times New Roman"/>
                <w:sz w:val="24"/>
                <w:szCs w:val="24"/>
              </w:rPr>
              <w:t>факты, вопросы для интервью и др.</w:t>
            </w:r>
          </w:p>
        </w:tc>
      </w:tr>
      <w:tr w:rsidR="00FF209B" w:rsidRPr="004A2927" w:rsidTr="0050687D">
        <w:tc>
          <w:tcPr>
            <w:tcW w:w="817" w:type="dxa"/>
          </w:tcPr>
          <w:p w:rsidR="00FF209B" w:rsidRPr="00BF62F7" w:rsidRDefault="00FF209B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09B" w:rsidRPr="00BF62F7" w:rsidRDefault="00FF209B" w:rsidP="00FD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Лоза А.Ю., история</w:t>
            </w:r>
          </w:p>
        </w:tc>
        <w:tc>
          <w:tcPr>
            <w:tcW w:w="3402" w:type="dxa"/>
          </w:tcPr>
          <w:p w:rsidR="00FF209B" w:rsidRPr="00BF62F7" w:rsidRDefault="00FF209B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Запара Екатерина Анатольевна</w:t>
            </w:r>
          </w:p>
        </w:tc>
        <w:tc>
          <w:tcPr>
            <w:tcW w:w="3827" w:type="dxa"/>
          </w:tcPr>
          <w:p w:rsidR="00FF209B" w:rsidRPr="00BF62F7" w:rsidRDefault="00FD77CC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88">
              <w:rPr>
                <w:rFonts w:ascii="Times New Roman" w:hAnsi="Times New Roman" w:cs="Times New Roman"/>
                <w:sz w:val="24"/>
                <w:szCs w:val="24"/>
              </w:rPr>
              <w:t>Происхождение Древнерусского государства</w:t>
            </w:r>
          </w:p>
        </w:tc>
      </w:tr>
      <w:tr w:rsidR="00FF209B" w:rsidRPr="004A2927" w:rsidTr="0050687D">
        <w:tc>
          <w:tcPr>
            <w:tcW w:w="817" w:type="dxa"/>
          </w:tcPr>
          <w:p w:rsidR="00FF209B" w:rsidRPr="00BF62F7" w:rsidRDefault="00FF209B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09B" w:rsidRPr="00BF62F7" w:rsidRDefault="00FF209B" w:rsidP="00FD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Лоза А.Ю., история</w:t>
            </w:r>
          </w:p>
        </w:tc>
        <w:tc>
          <w:tcPr>
            <w:tcW w:w="3402" w:type="dxa"/>
          </w:tcPr>
          <w:p w:rsidR="00FF209B" w:rsidRPr="00BF62F7" w:rsidRDefault="00FF209B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Кувшинов Владислав Евгеньевич</w:t>
            </w:r>
          </w:p>
        </w:tc>
        <w:tc>
          <w:tcPr>
            <w:tcW w:w="3827" w:type="dxa"/>
          </w:tcPr>
          <w:p w:rsidR="00FF209B" w:rsidRPr="00BF62F7" w:rsidRDefault="00FD77CC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88">
              <w:rPr>
                <w:rFonts w:ascii="Times New Roman" w:hAnsi="Times New Roman" w:cs="Times New Roman"/>
                <w:sz w:val="24"/>
                <w:szCs w:val="24"/>
              </w:rPr>
              <w:t>СССР: триумф и распад</w:t>
            </w:r>
          </w:p>
        </w:tc>
      </w:tr>
      <w:tr w:rsidR="00FF209B" w:rsidRPr="004A2927" w:rsidTr="0050687D">
        <w:tc>
          <w:tcPr>
            <w:tcW w:w="817" w:type="dxa"/>
          </w:tcPr>
          <w:p w:rsidR="00FF209B" w:rsidRPr="00BF62F7" w:rsidRDefault="00FF209B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209B" w:rsidRPr="00BF62F7" w:rsidRDefault="00FF209B" w:rsidP="00FD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Лоза А.Ю., история</w:t>
            </w:r>
          </w:p>
        </w:tc>
        <w:tc>
          <w:tcPr>
            <w:tcW w:w="3402" w:type="dxa"/>
          </w:tcPr>
          <w:p w:rsidR="00FF209B" w:rsidRPr="00BF62F7" w:rsidRDefault="00FF209B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Мельниченко Юлия Владимировна</w:t>
            </w:r>
          </w:p>
        </w:tc>
        <w:tc>
          <w:tcPr>
            <w:tcW w:w="3827" w:type="dxa"/>
          </w:tcPr>
          <w:p w:rsidR="00FF209B" w:rsidRPr="00BF62F7" w:rsidRDefault="00FD77CC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88">
              <w:rPr>
                <w:rFonts w:ascii="Times New Roman" w:hAnsi="Times New Roman" w:cs="Times New Roman"/>
                <w:sz w:val="24"/>
                <w:szCs w:val="24"/>
              </w:rPr>
              <w:t>Наш край в годы Великой Отечественной войны</w:t>
            </w:r>
          </w:p>
        </w:tc>
      </w:tr>
      <w:tr w:rsidR="00DA0538" w:rsidRPr="004A2927" w:rsidTr="0050687D">
        <w:tc>
          <w:tcPr>
            <w:tcW w:w="817" w:type="dxa"/>
          </w:tcPr>
          <w:p w:rsidR="00DA0538" w:rsidRPr="00BF62F7" w:rsidRDefault="00DA0538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538" w:rsidRPr="00BF62F7" w:rsidRDefault="00DA0538" w:rsidP="00FD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Лоза А.Ю., история</w:t>
            </w:r>
          </w:p>
        </w:tc>
        <w:tc>
          <w:tcPr>
            <w:tcW w:w="3402" w:type="dxa"/>
          </w:tcPr>
          <w:p w:rsidR="00DA0538" w:rsidRPr="00BF62F7" w:rsidRDefault="00DA0538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Биримкулов Нурсултан Абдрахманович</w:t>
            </w:r>
          </w:p>
        </w:tc>
        <w:tc>
          <w:tcPr>
            <w:tcW w:w="3827" w:type="dxa"/>
          </w:tcPr>
          <w:p w:rsidR="00DA0538" w:rsidRPr="00BF62F7" w:rsidRDefault="00FD77CC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названия блюд</w:t>
            </w:r>
          </w:p>
        </w:tc>
      </w:tr>
      <w:tr w:rsidR="00DA0538" w:rsidRPr="004A2927" w:rsidTr="0050687D">
        <w:tc>
          <w:tcPr>
            <w:tcW w:w="817" w:type="dxa"/>
          </w:tcPr>
          <w:p w:rsidR="00DA0538" w:rsidRPr="00BF62F7" w:rsidRDefault="00DA0538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538" w:rsidRPr="00BF62F7" w:rsidRDefault="00DA0538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Алексеев Я.В., ОБЖ</w:t>
            </w:r>
          </w:p>
          <w:p w:rsidR="00DA0538" w:rsidRPr="00BF62F7" w:rsidRDefault="00DA0538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538" w:rsidRPr="00BF62F7" w:rsidRDefault="00DA0538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Химчинский Александр Валерьевич</w:t>
            </w:r>
          </w:p>
        </w:tc>
        <w:tc>
          <w:tcPr>
            <w:tcW w:w="3827" w:type="dxa"/>
          </w:tcPr>
          <w:p w:rsidR="00DA0538" w:rsidRPr="00BF62F7" w:rsidRDefault="007273E9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3E">
              <w:rPr>
                <w:rFonts w:ascii="Times New Roman" w:hAnsi="Times New Roman" w:cs="Times New Roman"/>
                <w:sz w:val="24"/>
                <w:szCs w:val="24"/>
              </w:rPr>
              <w:t>Терроризм как основная социальная опасность современности</w:t>
            </w:r>
          </w:p>
        </w:tc>
      </w:tr>
      <w:tr w:rsidR="00DA0538" w:rsidRPr="004A2927" w:rsidTr="0050687D">
        <w:tc>
          <w:tcPr>
            <w:tcW w:w="817" w:type="dxa"/>
          </w:tcPr>
          <w:p w:rsidR="00DA0538" w:rsidRPr="00BF62F7" w:rsidRDefault="00DA0538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538" w:rsidRPr="00BF62F7" w:rsidRDefault="00DA0538" w:rsidP="00EE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Алексеев Я.В., ОБЖ</w:t>
            </w:r>
          </w:p>
        </w:tc>
        <w:tc>
          <w:tcPr>
            <w:tcW w:w="3402" w:type="dxa"/>
          </w:tcPr>
          <w:p w:rsidR="00DA0538" w:rsidRPr="00BF62F7" w:rsidRDefault="00DA0538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Цвингер Эльвира Алексеевна</w:t>
            </w:r>
          </w:p>
        </w:tc>
        <w:tc>
          <w:tcPr>
            <w:tcW w:w="3827" w:type="dxa"/>
          </w:tcPr>
          <w:p w:rsidR="00DA0538" w:rsidRPr="00BF62F7" w:rsidRDefault="007273E9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3E">
              <w:rPr>
                <w:rFonts w:ascii="Times New Roman" w:hAnsi="Times New Roman" w:cs="Times New Roman"/>
                <w:sz w:val="24"/>
                <w:szCs w:val="24"/>
              </w:rPr>
              <w:t>Здоровье родителей — здоровье ребенка</w:t>
            </w:r>
          </w:p>
        </w:tc>
      </w:tr>
      <w:tr w:rsidR="00DA0538" w:rsidRPr="004A2927" w:rsidTr="0050687D">
        <w:tc>
          <w:tcPr>
            <w:tcW w:w="817" w:type="dxa"/>
          </w:tcPr>
          <w:p w:rsidR="00DA0538" w:rsidRPr="00BF62F7" w:rsidRDefault="00DA0538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538" w:rsidRPr="00BF62F7" w:rsidRDefault="00DA0538" w:rsidP="00EE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Алексеев Я.В., ОБЖ</w:t>
            </w:r>
          </w:p>
        </w:tc>
        <w:tc>
          <w:tcPr>
            <w:tcW w:w="3402" w:type="dxa"/>
          </w:tcPr>
          <w:p w:rsidR="00DA0538" w:rsidRPr="00BF62F7" w:rsidRDefault="00DA0538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Каримова Карина Ринатовна</w:t>
            </w:r>
          </w:p>
        </w:tc>
        <w:tc>
          <w:tcPr>
            <w:tcW w:w="3827" w:type="dxa"/>
          </w:tcPr>
          <w:p w:rsidR="00DA0538" w:rsidRPr="00BF62F7" w:rsidRDefault="007273E9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3E">
              <w:rPr>
                <w:rFonts w:ascii="Times New Roman" w:hAnsi="Times New Roman" w:cs="Times New Roman"/>
                <w:sz w:val="24"/>
                <w:szCs w:val="24"/>
              </w:rPr>
              <w:t>Духовность и здоровье семьи</w:t>
            </w:r>
          </w:p>
        </w:tc>
      </w:tr>
      <w:tr w:rsidR="00DA0538" w:rsidRPr="004A2927" w:rsidTr="0050687D">
        <w:tc>
          <w:tcPr>
            <w:tcW w:w="817" w:type="dxa"/>
          </w:tcPr>
          <w:p w:rsidR="00DA0538" w:rsidRPr="00BF62F7" w:rsidRDefault="00DA0538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538" w:rsidRPr="00BF62F7" w:rsidRDefault="00DA0538" w:rsidP="0094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Алексеев Я.В., ОБЖ</w:t>
            </w:r>
          </w:p>
          <w:p w:rsidR="00DA0538" w:rsidRPr="00BF62F7" w:rsidRDefault="00DA0538" w:rsidP="00CB4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538" w:rsidRPr="00BF62F7" w:rsidRDefault="00DA0538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Алпеева Яна  Валерьевна</w:t>
            </w:r>
          </w:p>
        </w:tc>
        <w:tc>
          <w:tcPr>
            <w:tcW w:w="3827" w:type="dxa"/>
          </w:tcPr>
          <w:p w:rsidR="00DA0538" w:rsidRPr="00BF62F7" w:rsidRDefault="00EE1B1E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3E">
              <w:rPr>
                <w:rFonts w:ascii="Times New Roman" w:hAnsi="Times New Roman" w:cs="Times New Roman"/>
                <w:sz w:val="24"/>
                <w:szCs w:val="24"/>
              </w:rPr>
              <w:t>Особенности трудовой деятельности женщин и подростков</w:t>
            </w:r>
          </w:p>
        </w:tc>
      </w:tr>
      <w:tr w:rsidR="00DA0538" w:rsidRPr="004A2927" w:rsidTr="0050687D">
        <w:tc>
          <w:tcPr>
            <w:tcW w:w="817" w:type="dxa"/>
          </w:tcPr>
          <w:p w:rsidR="00DA0538" w:rsidRPr="00BF62F7" w:rsidRDefault="00DA0538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538" w:rsidRPr="00BF62F7" w:rsidRDefault="00DA0538" w:rsidP="00EE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Даниленко Л.И., астрономия</w:t>
            </w:r>
          </w:p>
        </w:tc>
        <w:tc>
          <w:tcPr>
            <w:tcW w:w="3402" w:type="dxa"/>
          </w:tcPr>
          <w:p w:rsidR="00DA0538" w:rsidRPr="00BF62F7" w:rsidRDefault="00DA0538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Шишкина Арина Алексеевна</w:t>
            </w:r>
          </w:p>
        </w:tc>
        <w:tc>
          <w:tcPr>
            <w:tcW w:w="3827" w:type="dxa"/>
          </w:tcPr>
          <w:p w:rsidR="00DA0538" w:rsidRPr="00BF62F7" w:rsidRDefault="00EE1B1E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4">
              <w:rPr>
                <w:rFonts w:ascii="Times New Roman" w:hAnsi="Times New Roman" w:cs="Times New Roman"/>
                <w:sz w:val="24"/>
                <w:szCs w:val="24"/>
              </w:rPr>
              <w:t>История календаря</w:t>
            </w:r>
          </w:p>
        </w:tc>
      </w:tr>
      <w:tr w:rsidR="00DA0538" w:rsidRPr="004A2927" w:rsidTr="0050687D">
        <w:tc>
          <w:tcPr>
            <w:tcW w:w="817" w:type="dxa"/>
          </w:tcPr>
          <w:p w:rsidR="00DA0538" w:rsidRPr="00BF62F7" w:rsidRDefault="00DA0538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538" w:rsidRPr="00BF62F7" w:rsidRDefault="00DA0538" w:rsidP="00EE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Даниленко Л.И., астрономия</w:t>
            </w:r>
          </w:p>
        </w:tc>
        <w:tc>
          <w:tcPr>
            <w:tcW w:w="3402" w:type="dxa"/>
          </w:tcPr>
          <w:p w:rsidR="00DA0538" w:rsidRPr="00BF62F7" w:rsidRDefault="00DA0538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Мурзинцева Олеся Александровна</w:t>
            </w:r>
          </w:p>
        </w:tc>
        <w:tc>
          <w:tcPr>
            <w:tcW w:w="3827" w:type="dxa"/>
          </w:tcPr>
          <w:p w:rsidR="00DA0538" w:rsidRPr="00BF62F7" w:rsidRDefault="00EE1B1E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4">
              <w:rPr>
                <w:rFonts w:ascii="Times New Roman" w:hAnsi="Times New Roman" w:cs="Times New Roman"/>
                <w:sz w:val="24"/>
                <w:szCs w:val="24"/>
              </w:rPr>
              <w:t>Полярные сияния</w:t>
            </w:r>
          </w:p>
        </w:tc>
      </w:tr>
      <w:tr w:rsidR="00DA0538" w:rsidRPr="004A2927" w:rsidTr="0050687D">
        <w:tc>
          <w:tcPr>
            <w:tcW w:w="817" w:type="dxa"/>
          </w:tcPr>
          <w:p w:rsidR="00DA0538" w:rsidRPr="00BF62F7" w:rsidRDefault="00DA0538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538" w:rsidRPr="00BF62F7" w:rsidRDefault="00DA0538" w:rsidP="00CB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Даниленко Л.И., астрономия</w:t>
            </w:r>
          </w:p>
          <w:p w:rsidR="00DA0538" w:rsidRPr="00BF62F7" w:rsidRDefault="00DA0538" w:rsidP="00CB4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538" w:rsidRPr="00BF62F7" w:rsidRDefault="00DA0538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Казанцева Дарья Анатольевна</w:t>
            </w:r>
          </w:p>
        </w:tc>
        <w:tc>
          <w:tcPr>
            <w:tcW w:w="3827" w:type="dxa"/>
          </w:tcPr>
          <w:p w:rsidR="00DA0538" w:rsidRPr="00BF62F7" w:rsidRDefault="00EE1B1E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4">
              <w:rPr>
                <w:rFonts w:ascii="Times New Roman" w:hAnsi="Times New Roman" w:cs="Times New Roman"/>
                <w:sz w:val="24"/>
                <w:szCs w:val="24"/>
              </w:rPr>
              <w:t>История радиопосланий землян другим цивилизациям</w:t>
            </w:r>
          </w:p>
        </w:tc>
      </w:tr>
      <w:tr w:rsidR="00DA0538" w:rsidRPr="004A2927" w:rsidTr="0050687D">
        <w:tc>
          <w:tcPr>
            <w:tcW w:w="817" w:type="dxa"/>
          </w:tcPr>
          <w:p w:rsidR="00DA0538" w:rsidRPr="00BF62F7" w:rsidRDefault="00DA0538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538" w:rsidRPr="00BF62F7" w:rsidRDefault="00DA0538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Поседкина Ю.В., информатика</w:t>
            </w:r>
          </w:p>
        </w:tc>
        <w:tc>
          <w:tcPr>
            <w:tcW w:w="3402" w:type="dxa"/>
          </w:tcPr>
          <w:p w:rsidR="00DA0538" w:rsidRPr="00BF62F7" w:rsidRDefault="00A31B1E" w:rsidP="00A3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 xml:space="preserve">Шашкова Анастасия Сергеевна </w:t>
            </w:r>
          </w:p>
        </w:tc>
        <w:tc>
          <w:tcPr>
            <w:tcW w:w="3827" w:type="dxa"/>
          </w:tcPr>
          <w:p w:rsidR="00DA0538" w:rsidRPr="00BF62F7" w:rsidRDefault="00174521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4">
              <w:rPr>
                <w:rFonts w:ascii="Times New Roman" w:hAnsi="Times New Roman" w:cs="Times New Roman"/>
                <w:sz w:val="24"/>
                <w:szCs w:val="24"/>
              </w:rPr>
              <w:t>Умный дом</w:t>
            </w:r>
          </w:p>
        </w:tc>
      </w:tr>
      <w:tr w:rsidR="00DA0538" w:rsidRPr="004A2927" w:rsidTr="0050687D">
        <w:tc>
          <w:tcPr>
            <w:tcW w:w="817" w:type="dxa"/>
          </w:tcPr>
          <w:p w:rsidR="00DA0538" w:rsidRPr="00BF62F7" w:rsidRDefault="00DA0538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538" w:rsidRPr="00BF62F7" w:rsidRDefault="00DA0538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Поседкина Ю.В., информатика</w:t>
            </w:r>
          </w:p>
        </w:tc>
        <w:tc>
          <w:tcPr>
            <w:tcW w:w="3402" w:type="dxa"/>
          </w:tcPr>
          <w:p w:rsidR="00DA0538" w:rsidRPr="00BF62F7" w:rsidRDefault="00DA0538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Повалихина Анастасия Игоревна</w:t>
            </w:r>
          </w:p>
        </w:tc>
        <w:tc>
          <w:tcPr>
            <w:tcW w:w="3827" w:type="dxa"/>
          </w:tcPr>
          <w:p w:rsidR="00DA0538" w:rsidRPr="00BF62F7" w:rsidRDefault="00174521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74">
              <w:rPr>
                <w:rFonts w:ascii="Times New Roman" w:hAnsi="Times New Roman" w:cs="Times New Roman"/>
                <w:sz w:val="24"/>
                <w:szCs w:val="24"/>
              </w:rPr>
              <w:t>Профилактика ПК</w:t>
            </w:r>
          </w:p>
        </w:tc>
      </w:tr>
      <w:tr w:rsidR="00DA0538" w:rsidRPr="004A2927" w:rsidTr="0050687D">
        <w:tc>
          <w:tcPr>
            <w:tcW w:w="817" w:type="dxa"/>
          </w:tcPr>
          <w:p w:rsidR="00DA0538" w:rsidRPr="00BF62F7" w:rsidRDefault="00DA0538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538" w:rsidRPr="00BF62F7" w:rsidRDefault="00DA0538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Поседкина Ю.В., информатика</w:t>
            </w:r>
          </w:p>
        </w:tc>
        <w:tc>
          <w:tcPr>
            <w:tcW w:w="3402" w:type="dxa"/>
          </w:tcPr>
          <w:p w:rsidR="00DA0538" w:rsidRPr="00BF62F7" w:rsidRDefault="00DA0538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Фесик Мария Владимировна</w:t>
            </w:r>
          </w:p>
        </w:tc>
        <w:tc>
          <w:tcPr>
            <w:tcW w:w="3827" w:type="dxa"/>
          </w:tcPr>
          <w:p w:rsidR="00DA0538" w:rsidRPr="00BF62F7" w:rsidRDefault="00174521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 w:rsidRPr="00201F74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</w:p>
        </w:tc>
      </w:tr>
      <w:tr w:rsidR="00DA0538" w:rsidRPr="004A2927" w:rsidTr="0050687D">
        <w:tc>
          <w:tcPr>
            <w:tcW w:w="817" w:type="dxa"/>
          </w:tcPr>
          <w:p w:rsidR="00DA0538" w:rsidRPr="00BF62F7" w:rsidRDefault="00DA0538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538" w:rsidRPr="00BF62F7" w:rsidRDefault="00DA0538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Хвостов А.В., химия</w:t>
            </w:r>
          </w:p>
        </w:tc>
        <w:tc>
          <w:tcPr>
            <w:tcW w:w="3402" w:type="dxa"/>
          </w:tcPr>
          <w:p w:rsidR="00DA0538" w:rsidRPr="00BF62F7" w:rsidRDefault="00DA0538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Семёнов Сергей Викторович</w:t>
            </w:r>
          </w:p>
        </w:tc>
        <w:tc>
          <w:tcPr>
            <w:tcW w:w="3827" w:type="dxa"/>
          </w:tcPr>
          <w:p w:rsidR="00DA0538" w:rsidRPr="00BF62F7" w:rsidRDefault="00174521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EF">
              <w:rPr>
                <w:rFonts w:ascii="Times New Roman" w:hAnsi="Times New Roman" w:cs="Times New Roman"/>
                <w:sz w:val="24"/>
                <w:szCs w:val="24"/>
              </w:rPr>
              <w:t>Современные методы обеззараживания воды</w:t>
            </w:r>
          </w:p>
        </w:tc>
      </w:tr>
      <w:tr w:rsidR="00DA0538" w:rsidRPr="004A2927" w:rsidTr="0050687D">
        <w:tc>
          <w:tcPr>
            <w:tcW w:w="817" w:type="dxa"/>
          </w:tcPr>
          <w:p w:rsidR="00DA0538" w:rsidRPr="00BF62F7" w:rsidRDefault="00DA0538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538" w:rsidRPr="00BF62F7" w:rsidRDefault="00DA0538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Хвостов А.В., химия</w:t>
            </w:r>
          </w:p>
        </w:tc>
        <w:tc>
          <w:tcPr>
            <w:tcW w:w="3402" w:type="dxa"/>
          </w:tcPr>
          <w:p w:rsidR="00DA0538" w:rsidRPr="00BF62F7" w:rsidRDefault="00DA0538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Ковалев Егор Александрович</w:t>
            </w:r>
          </w:p>
        </w:tc>
        <w:tc>
          <w:tcPr>
            <w:tcW w:w="3827" w:type="dxa"/>
          </w:tcPr>
          <w:p w:rsidR="00DA0538" w:rsidRPr="00BF62F7" w:rsidRDefault="00174521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EF">
              <w:rPr>
                <w:rFonts w:ascii="Times New Roman" w:hAnsi="Times New Roman" w:cs="Times New Roman"/>
                <w:sz w:val="24"/>
                <w:szCs w:val="24"/>
              </w:rPr>
              <w:t>Жизнь и деятельность Д.И.Менделеева</w:t>
            </w:r>
          </w:p>
        </w:tc>
      </w:tr>
      <w:tr w:rsidR="00DA0538" w:rsidRPr="004A2927" w:rsidTr="0050687D">
        <w:tc>
          <w:tcPr>
            <w:tcW w:w="817" w:type="dxa"/>
          </w:tcPr>
          <w:p w:rsidR="00DA0538" w:rsidRPr="00BF62F7" w:rsidRDefault="00DA0538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538" w:rsidRPr="00BF62F7" w:rsidRDefault="00DA0538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Хвостов А.В., химия</w:t>
            </w:r>
          </w:p>
        </w:tc>
        <w:tc>
          <w:tcPr>
            <w:tcW w:w="3402" w:type="dxa"/>
          </w:tcPr>
          <w:p w:rsidR="00DA0538" w:rsidRPr="00BF62F7" w:rsidRDefault="00DA0538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Фадеева Анастасия Ивановна</w:t>
            </w:r>
          </w:p>
        </w:tc>
        <w:tc>
          <w:tcPr>
            <w:tcW w:w="3827" w:type="dxa"/>
          </w:tcPr>
          <w:p w:rsidR="00DA0538" w:rsidRPr="00BF62F7" w:rsidRDefault="00174521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EF">
              <w:rPr>
                <w:rFonts w:ascii="Times New Roman" w:hAnsi="Times New Roman" w:cs="Times New Roman"/>
                <w:sz w:val="24"/>
                <w:szCs w:val="24"/>
              </w:rPr>
              <w:t>История гипса</w:t>
            </w:r>
          </w:p>
        </w:tc>
      </w:tr>
      <w:tr w:rsidR="00DA0538" w:rsidRPr="004A2927" w:rsidTr="0050687D">
        <w:tc>
          <w:tcPr>
            <w:tcW w:w="817" w:type="dxa"/>
          </w:tcPr>
          <w:p w:rsidR="00DA0538" w:rsidRPr="00BF62F7" w:rsidRDefault="00DA0538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538" w:rsidRPr="00BF62F7" w:rsidRDefault="00174521" w:rsidP="007D5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Г.М., математика</w:t>
            </w:r>
          </w:p>
        </w:tc>
        <w:tc>
          <w:tcPr>
            <w:tcW w:w="3402" w:type="dxa"/>
          </w:tcPr>
          <w:p w:rsidR="00DA0538" w:rsidRPr="00BF62F7" w:rsidRDefault="00DA0538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Пономаренко Валерия Алексеевна</w:t>
            </w:r>
          </w:p>
        </w:tc>
        <w:tc>
          <w:tcPr>
            <w:tcW w:w="3827" w:type="dxa"/>
          </w:tcPr>
          <w:p w:rsidR="00DA0538" w:rsidRPr="00BF62F7" w:rsidRDefault="007D5CEA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88">
              <w:rPr>
                <w:rFonts w:ascii="Times New Roman" w:hAnsi="Times New Roman" w:cs="Times New Roman"/>
                <w:sz w:val="24"/>
                <w:szCs w:val="24"/>
              </w:rPr>
              <w:t>Параллельное проектирование</w:t>
            </w:r>
          </w:p>
        </w:tc>
      </w:tr>
      <w:tr w:rsidR="00DA0538" w:rsidRPr="004A2927" w:rsidTr="0050687D">
        <w:tc>
          <w:tcPr>
            <w:tcW w:w="817" w:type="dxa"/>
          </w:tcPr>
          <w:p w:rsidR="00DA0538" w:rsidRPr="00BF62F7" w:rsidRDefault="00DA0538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0538" w:rsidRPr="00BF62F7" w:rsidRDefault="00174521" w:rsidP="007D5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Г.М., математика</w:t>
            </w:r>
          </w:p>
        </w:tc>
        <w:tc>
          <w:tcPr>
            <w:tcW w:w="3402" w:type="dxa"/>
          </w:tcPr>
          <w:p w:rsidR="00DA0538" w:rsidRPr="00BF62F7" w:rsidRDefault="00DA0538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t>Авдеева Маргарита Алексеевна</w:t>
            </w:r>
          </w:p>
        </w:tc>
        <w:tc>
          <w:tcPr>
            <w:tcW w:w="3827" w:type="dxa"/>
          </w:tcPr>
          <w:p w:rsidR="00DA0538" w:rsidRPr="00BF62F7" w:rsidRDefault="007D5CEA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E88">
              <w:rPr>
                <w:rFonts w:ascii="Times New Roman" w:hAnsi="Times New Roman" w:cs="Times New Roman"/>
                <w:sz w:val="24"/>
                <w:szCs w:val="24"/>
              </w:rPr>
              <w:t>Средние значения и их применение в статистике</w:t>
            </w:r>
          </w:p>
        </w:tc>
      </w:tr>
      <w:tr w:rsidR="00DA0538" w:rsidRPr="004A2927" w:rsidTr="0050687D">
        <w:tc>
          <w:tcPr>
            <w:tcW w:w="817" w:type="dxa"/>
          </w:tcPr>
          <w:p w:rsidR="00DA0538" w:rsidRPr="00BF62F7" w:rsidRDefault="00DA0538" w:rsidP="00881858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4521" w:rsidRPr="00BF62F7" w:rsidRDefault="00174521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Г.М., математика</w:t>
            </w:r>
          </w:p>
          <w:p w:rsidR="00DA0538" w:rsidRPr="00BF62F7" w:rsidRDefault="00DA0538" w:rsidP="00BF2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538" w:rsidRPr="00BF62F7" w:rsidRDefault="00A31B1E" w:rsidP="008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Ильиных Кристина Денисовна</w:t>
            </w:r>
          </w:p>
        </w:tc>
        <w:tc>
          <w:tcPr>
            <w:tcW w:w="3827" w:type="dxa"/>
          </w:tcPr>
          <w:p w:rsidR="00DA0538" w:rsidRPr="00BF62F7" w:rsidRDefault="00A31B1E" w:rsidP="00B3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Квадратичная функция 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</w:t>
            </w:r>
          </w:p>
        </w:tc>
      </w:tr>
    </w:tbl>
    <w:p w:rsidR="00881858" w:rsidRDefault="00881858" w:rsidP="00C91A43">
      <w:pPr>
        <w:rPr>
          <w:rFonts w:ascii="Times New Roman" w:hAnsi="Times New Roman" w:cs="Times New Roman"/>
          <w:sz w:val="28"/>
          <w:szCs w:val="28"/>
        </w:rPr>
      </w:pPr>
    </w:p>
    <w:p w:rsidR="00F14199" w:rsidRDefault="00F14199" w:rsidP="00C91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приказа возложить на заместителя директора по УР Фоменко Н.В.</w:t>
      </w:r>
    </w:p>
    <w:p w:rsidR="00F14199" w:rsidRDefault="00F14199" w:rsidP="00C91A43">
      <w:pPr>
        <w:rPr>
          <w:rFonts w:ascii="Times New Roman" w:hAnsi="Times New Roman" w:cs="Times New Roman"/>
          <w:sz w:val="28"/>
          <w:szCs w:val="28"/>
        </w:rPr>
      </w:pPr>
    </w:p>
    <w:p w:rsidR="002565A3" w:rsidRPr="00496525" w:rsidRDefault="002565A3" w:rsidP="002565A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525">
        <w:rPr>
          <w:rFonts w:ascii="Times New Roman" w:hAnsi="Times New Roman" w:cs="Times New Roman"/>
          <w:sz w:val="28"/>
          <w:szCs w:val="28"/>
        </w:rPr>
        <w:t>Директор ______________________ Г.В. Залевский</w:t>
      </w:r>
    </w:p>
    <w:p w:rsidR="002565A3" w:rsidRDefault="002565A3" w:rsidP="00C91A43">
      <w:pPr>
        <w:rPr>
          <w:rFonts w:ascii="Times New Roman" w:hAnsi="Times New Roman" w:cs="Times New Roman"/>
          <w:sz w:val="28"/>
          <w:szCs w:val="28"/>
        </w:rPr>
      </w:pPr>
    </w:p>
    <w:sectPr w:rsidR="002565A3" w:rsidSect="0050687D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B24" w:rsidRDefault="002F2B24" w:rsidP="006A00DF">
      <w:pPr>
        <w:spacing w:after="0" w:line="240" w:lineRule="auto"/>
      </w:pPr>
      <w:r>
        <w:separator/>
      </w:r>
    </w:p>
  </w:endnote>
  <w:endnote w:type="continuationSeparator" w:id="1">
    <w:p w:rsidR="002F2B24" w:rsidRDefault="002F2B24" w:rsidP="006A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B24" w:rsidRDefault="002F2B24" w:rsidP="006A00DF">
      <w:pPr>
        <w:spacing w:after="0" w:line="240" w:lineRule="auto"/>
      </w:pPr>
      <w:r>
        <w:separator/>
      </w:r>
    </w:p>
  </w:footnote>
  <w:footnote w:type="continuationSeparator" w:id="1">
    <w:p w:rsidR="002F2B24" w:rsidRDefault="002F2B24" w:rsidP="006A0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699"/>
    <w:multiLevelType w:val="hybridMultilevel"/>
    <w:tmpl w:val="FBD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33AE2"/>
    <w:multiLevelType w:val="hybridMultilevel"/>
    <w:tmpl w:val="FBD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B59C1"/>
    <w:multiLevelType w:val="hybridMultilevel"/>
    <w:tmpl w:val="FBD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66FF1"/>
    <w:multiLevelType w:val="hybridMultilevel"/>
    <w:tmpl w:val="FBD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F199F"/>
    <w:multiLevelType w:val="hybridMultilevel"/>
    <w:tmpl w:val="FBD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71562"/>
    <w:multiLevelType w:val="hybridMultilevel"/>
    <w:tmpl w:val="044C50E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16E72A1"/>
    <w:multiLevelType w:val="hybridMultilevel"/>
    <w:tmpl w:val="FBD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35008"/>
    <w:multiLevelType w:val="hybridMultilevel"/>
    <w:tmpl w:val="FBD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312AF"/>
    <w:multiLevelType w:val="hybridMultilevel"/>
    <w:tmpl w:val="E2B030E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7D347910"/>
    <w:multiLevelType w:val="hybridMultilevel"/>
    <w:tmpl w:val="51BE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4124"/>
    <w:rsid w:val="00014CC1"/>
    <w:rsid w:val="00033CF4"/>
    <w:rsid w:val="000469E5"/>
    <w:rsid w:val="00051AF0"/>
    <w:rsid w:val="00073E79"/>
    <w:rsid w:val="0007508D"/>
    <w:rsid w:val="000831FD"/>
    <w:rsid w:val="00094F9F"/>
    <w:rsid w:val="000B1B29"/>
    <w:rsid w:val="000D25F6"/>
    <w:rsid w:val="00122F55"/>
    <w:rsid w:val="00123AFE"/>
    <w:rsid w:val="00157CBA"/>
    <w:rsid w:val="00164124"/>
    <w:rsid w:val="00174521"/>
    <w:rsid w:val="00186C33"/>
    <w:rsid w:val="00187B6E"/>
    <w:rsid w:val="001A2996"/>
    <w:rsid w:val="001C79E7"/>
    <w:rsid w:val="001D1952"/>
    <w:rsid w:val="001F4A6D"/>
    <w:rsid w:val="002203B3"/>
    <w:rsid w:val="00232844"/>
    <w:rsid w:val="002565A3"/>
    <w:rsid w:val="002A2BA1"/>
    <w:rsid w:val="002C6D96"/>
    <w:rsid w:val="002F2844"/>
    <w:rsid w:val="002F2B24"/>
    <w:rsid w:val="00310EA8"/>
    <w:rsid w:val="00337BEB"/>
    <w:rsid w:val="003455D8"/>
    <w:rsid w:val="003534F4"/>
    <w:rsid w:val="00397DDD"/>
    <w:rsid w:val="003A7046"/>
    <w:rsid w:val="003B6CBC"/>
    <w:rsid w:val="00422173"/>
    <w:rsid w:val="00470EDD"/>
    <w:rsid w:val="00482147"/>
    <w:rsid w:val="004868CB"/>
    <w:rsid w:val="004A02A4"/>
    <w:rsid w:val="004A2927"/>
    <w:rsid w:val="004C387D"/>
    <w:rsid w:val="004C7E8B"/>
    <w:rsid w:val="004E2ACB"/>
    <w:rsid w:val="004F35BF"/>
    <w:rsid w:val="004F3760"/>
    <w:rsid w:val="004F44C8"/>
    <w:rsid w:val="0050687D"/>
    <w:rsid w:val="0051564B"/>
    <w:rsid w:val="00544C9A"/>
    <w:rsid w:val="00557585"/>
    <w:rsid w:val="00581A87"/>
    <w:rsid w:val="005A316F"/>
    <w:rsid w:val="005C2292"/>
    <w:rsid w:val="005E1EF6"/>
    <w:rsid w:val="00610492"/>
    <w:rsid w:val="00623626"/>
    <w:rsid w:val="00642253"/>
    <w:rsid w:val="00646E35"/>
    <w:rsid w:val="0067395A"/>
    <w:rsid w:val="00675AAA"/>
    <w:rsid w:val="006A00DF"/>
    <w:rsid w:val="006D1B67"/>
    <w:rsid w:val="006F5A49"/>
    <w:rsid w:val="00700C47"/>
    <w:rsid w:val="00721289"/>
    <w:rsid w:val="00724C94"/>
    <w:rsid w:val="00724F36"/>
    <w:rsid w:val="007273E9"/>
    <w:rsid w:val="00730012"/>
    <w:rsid w:val="00742333"/>
    <w:rsid w:val="007518E0"/>
    <w:rsid w:val="007576D3"/>
    <w:rsid w:val="00770528"/>
    <w:rsid w:val="007A51BC"/>
    <w:rsid w:val="007B0973"/>
    <w:rsid w:val="007C78EC"/>
    <w:rsid w:val="007C79B1"/>
    <w:rsid w:val="007D5CEA"/>
    <w:rsid w:val="007E03D8"/>
    <w:rsid w:val="007E2812"/>
    <w:rsid w:val="00803273"/>
    <w:rsid w:val="008061D3"/>
    <w:rsid w:val="00825DD2"/>
    <w:rsid w:val="0084639E"/>
    <w:rsid w:val="00852066"/>
    <w:rsid w:val="008576C0"/>
    <w:rsid w:val="00881858"/>
    <w:rsid w:val="008E4FBD"/>
    <w:rsid w:val="00910B9E"/>
    <w:rsid w:val="00921217"/>
    <w:rsid w:val="0093312A"/>
    <w:rsid w:val="00940A15"/>
    <w:rsid w:val="00957A1F"/>
    <w:rsid w:val="009735D5"/>
    <w:rsid w:val="009774BA"/>
    <w:rsid w:val="00993DA3"/>
    <w:rsid w:val="00997A4C"/>
    <w:rsid w:val="009C012A"/>
    <w:rsid w:val="009C7052"/>
    <w:rsid w:val="009D70D0"/>
    <w:rsid w:val="009E1237"/>
    <w:rsid w:val="009E21F1"/>
    <w:rsid w:val="009F386C"/>
    <w:rsid w:val="009F52BF"/>
    <w:rsid w:val="009F79C9"/>
    <w:rsid w:val="00A17187"/>
    <w:rsid w:val="00A24AE5"/>
    <w:rsid w:val="00A31B1E"/>
    <w:rsid w:val="00AA2294"/>
    <w:rsid w:val="00AB236C"/>
    <w:rsid w:val="00B07574"/>
    <w:rsid w:val="00B27EB2"/>
    <w:rsid w:val="00B5700C"/>
    <w:rsid w:val="00BC7CA5"/>
    <w:rsid w:val="00BD2FAA"/>
    <w:rsid w:val="00BE05BB"/>
    <w:rsid w:val="00BF0737"/>
    <w:rsid w:val="00BF6088"/>
    <w:rsid w:val="00BF62F7"/>
    <w:rsid w:val="00C373CF"/>
    <w:rsid w:val="00C41CCF"/>
    <w:rsid w:val="00C6330C"/>
    <w:rsid w:val="00C81F95"/>
    <w:rsid w:val="00C85588"/>
    <w:rsid w:val="00C85604"/>
    <w:rsid w:val="00C86776"/>
    <w:rsid w:val="00C91A43"/>
    <w:rsid w:val="00C93C6D"/>
    <w:rsid w:val="00CB4002"/>
    <w:rsid w:val="00CC38C8"/>
    <w:rsid w:val="00CC4D1F"/>
    <w:rsid w:val="00CD1684"/>
    <w:rsid w:val="00D23BA0"/>
    <w:rsid w:val="00D506EA"/>
    <w:rsid w:val="00D83820"/>
    <w:rsid w:val="00D9115D"/>
    <w:rsid w:val="00D94745"/>
    <w:rsid w:val="00D95589"/>
    <w:rsid w:val="00DA0538"/>
    <w:rsid w:val="00DA5CC5"/>
    <w:rsid w:val="00DB2D40"/>
    <w:rsid w:val="00E07295"/>
    <w:rsid w:val="00E22E27"/>
    <w:rsid w:val="00E26F6C"/>
    <w:rsid w:val="00E33B7A"/>
    <w:rsid w:val="00E423C8"/>
    <w:rsid w:val="00E66F99"/>
    <w:rsid w:val="00EA3906"/>
    <w:rsid w:val="00EB6FA1"/>
    <w:rsid w:val="00EC2793"/>
    <w:rsid w:val="00ED7E1D"/>
    <w:rsid w:val="00EE1B1E"/>
    <w:rsid w:val="00EF5BE1"/>
    <w:rsid w:val="00F055B9"/>
    <w:rsid w:val="00F14199"/>
    <w:rsid w:val="00F342BE"/>
    <w:rsid w:val="00F457B4"/>
    <w:rsid w:val="00F47196"/>
    <w:rsid w:val="00F630DC"/>
    <w:rsid w:val="00F76A49"/>
    <w:rsid w:val="00FD77CC"/>
    <w:rsid w:val="00FE2CBA"/>
    <w:rsid w:val="00FE4512"/>
    <w:rsid w:val="00FF209B"/>
    <w:rsid w:val="00FF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6FA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A0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00DF"/>
  </w:style>
  <w:style w:type="paragraph" w:styleId="a7">
    <w:name w:val="footer"/>
    <w:basedOn w:val="a"/>
    <w:link w:val="a8"/>
    <w:uiPriority w:val="99"/>
    <w:semiHidden/>
    <w:unhideWhenUsed/>
    <w:rsid w:val="006A0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0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8F89501-19C1-4589-9140-888695ED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ТВ</dc:creator>
  <cp:lastModifiedBy>Никулина ТВ</cp:lastModifiedBy>
  <cp:revision>6</cp:revision>
  <cp:lastPrinted>2019-10-16T03:15:00Z</cp:lastPrinted>
  <dcterms:created xsi:type="dcterms:W3CDTF">2020-10-27T07:41:00Z</dcterms:created>
  <dcterms:modified xsi:type="dcterms:W3CDTF">2020-11-03T08:02:00Z</dcterms:modified>
</cp:coreProperties>
</file>