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EC0FC4" w:rsidRPr="00EC0FC4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EC0FC4" w:rsidRPr="00EC0FC4" w:rsidRDefault="00E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EC0FC4">
              <w:rPr>
                <w:rFonts w:ascii="Times New Roman" w:hAnsi="Times New Roman"/>
                <w:sz w:val="2"/>
                <w:szCs w:val="2"/>
              </w:rPr>
              <w:t>\ql</w:t>
            </w:r>
            <w:r w:rsidR="00E57256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3806825" cy="904240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82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0FC4" w:rsidRPr="00EC0FC4" w:rsidRDefault="00E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C0FC4" w:rsidRPr="00EC0FC4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EC0FC4" w:rsidRPr="00EC0FC4" w:rsidRDefault="00E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EC0FC4">
              <w:rPr>
                <w:rFonts w:ascii="Tahoma" w:hAnsi="Tahoma" w:cs="Tahoma"/>
                <w:sz w:val="48"/>
                <w:szCs w:val="48"/>
              </w:rPr>
              <w:t>Приказ Минобрнауки России от 17.03.2015 N 247</w:t>
            </w:r>
            <w:r w:rsidRPr="00EC0FC4">
              <w:rPr>
                <w:rFonts w:ascii="Tahoma" w:hAnsi="Tahoma" w:cs="Tahoma"/>
                <w:sz w:val="48"/>
                <w:szCs w:val="48"/>
              </w:rPr>
              <w:br/>
              <w:t>"О внесении изменений в федеральные государственные образовательные стандарты среднего профессионального образования"</w:t>
            </w:r>
            <w:r w:rsidRPr="00EC0FC4"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03.04.2015 N 36713)</w:t>
            </w:r>
          </w:p>
          <w:p w:rsidR="00EC0FC4" w:rsidRPr="00EC0FC4" w:rsidRDefault="00E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EC0FC4" w:rsidRPr="00EC0FC4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EC0FC4" w:rsidRPr="00EC0FC4" w:rsidRDefault="00E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C0FC4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EC0FC4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EC0FC4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EC0FC4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EC0FC4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EC0FC4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EC0FC4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EC0FC4">
              <w:rPr>
                <w:rFonts w:ascii="Tahoma" w:hAnsi="Tahoma" w:cs="Tahoma"/>
                <w:sz w:val="28"/>
                <w:szCs w:val="28"/>
              </w:rPr>
              <w:t>Дата сохранения: 09.04.2015</w:t>
            </w:r>
          </w:p>
          <w:p w:rsidR="00EC0FC4" w:rsidRPr="00EC0FC4" w:rsidRDefault="00EC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EC0FC4" w:rsidRDefault="00EC0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C0FC4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EC0FC4" w:rsidRDefault="00EC0FC4">
      <w:pPr>
        <w:pStyle w:val="ConsPlusNormal"/>
        <w:jc w:val="both"/>
        <w:outlineLvl w:val="0"/>
      </w:pPr>
    </w:p>
    <w:p w:rsidR="00EC0FC4" w:rsidRDefault="00EC0FC4">
      <w:pPr>
        <w:pStyle w:val="ConsPlusNormal"/>
        <w:outlineLvl w:val="0"/>
      </w:pPr>
      <w:bookmarkStart w:id="0" w:name="Par1"/>
      <w:bookmarkEnd w:id="0"/>
      <w:r>
        <w:t>Зарегистрировано в Минюсте России 3 апреля 2015 г. N 36713</w:t>
      </w:r>
    </w:p>
    <w:p w:rsidR="00EC0FC4" w:rsidRDefault="00EC0FC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EC0FC4" w:rsidRDefault="00EC0FC4">
      <w:pPr>
        <w:pStyle w:val="ConsPlusNormal"/>
        <w:jc w:val="center"/>
        <w:rPr>
          <w:b/>
          <w:bCs/>
          <w:sz w:val="16"/>
          <w:szCs w:val="16"/>
        </w:rPr>
      </w:pPr>
    </w:p>
    <w:p w:rsidR="00EC0FC4" w:rsidRDefault="00EC0FC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EC0FC4" w:rsidRDefault="00EC0FC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17 марта 2015 г. N 247</w:t>
      </w:r>
    </w:p>
    <w:p w:rsidR="00EC0FC4" w:rsidRDefault="00EC0FC4">
      <w:pPr>
        <w:pStyle w:val="ConsPlusNormal"/>
        <w:jc w:val="center"/>
        <w:rPr>
          <w:b/>
          <w:bCs/>
          <w:sz w:val="16"/>
          <w:szCs w:val="16"/>
        </w:rPr>
      </w:pPr>
    </w:p>
    <w:p w:rsidR="00EC0FC4" w:rsidRDefault="00EC0FC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ВНЕСЕНИИ ИЗМЕНЕНИЙ</w:t>
      </w:r>
    </w:p>
    <w:p w:rsidR="00EC0FC4" w:rsidRDefault="00EC0FC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ФЕДЕРАЛЬНЫЕ ГОСУДАРСТВЕННЫЕ ОБРАЗОВАТЕЛЬНЫЕ СТАНДАРТЫ</w:t>
      </w:r>
    </w:p>
    <w:p w:rsidR="00EC0FC4" w:rsidRDefault="00EC0FC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СРЕДНЕГО ПРОФЕССИОНАЛЬНОГО ОБРАЗОВАНИЯ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пунктом 20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EC0FC4" w:rsidRDefault="00EC0FC4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31" w:tooltip="Ссылка на текущий документ" w:history="1">
        <w:r>
          <w:rPr>
            <w:color w:val="0000FF"/>
          </w:rPr>
          <w:t>изменения</w:t>
        </w:r>
      </w:hyperlink>
      <w:r>
        <w:t>, которые вносятся в федеральные государственные образовательные стандарты среднего профессионального образования.</w:t>
      </w:r>
    </w:p>
    <w:p w:rsidR="00EC0FC4" w:rsidRDefault="00EC0FC4">
      <w:pPr>
        <w:pStyle w:val="ConsPlusNormal"/>
        <w:ind w:firstLine="540"/>
        <w:jc w:val="both"/>
      </w:pPr>
      <w:r>
        <w:t xml:space="preserve">2. Установить, что обучение лиц, зачисленных до вступления в силу настоящего приказа в образовательные организации по программам подготовки квалифицированных рабочих, служащих, осуществляется в соответствии с федеральными государственными образовательными стандартами среднего профессионального образования с учетом </w:t>
      </w:r>
      <w:hyperlink w:anchor="Par31" w:tooltip="Ссылка на текущий документ" w:history="1">
        <w:r>
          <w:rPr>
            <w:color w:val="0000FF"/>
          </w:rPr>
          <w:t>изменений</w:t>
        </w:r>
      </w:hyperlink>
      <w:r>
        <w:t xml:space="preserve"> в части сроков получения образования, устанавливаемых настоящим приказом, по решению образовательной организации и с согласия обучающегося.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right"/>
      </w:pPr>
      <w:r>
        <w:t>Министр</w:t>
      </w:r>
    </w:p>
    <w:p w:rsidR="00EC0FC4" w:rsidRDefault="00EC0FC4">
      <w:pPr>
        <w:pStyle w:val="ConsPlusNormal"/>
        <w:jc w:val="right"/>
      </w:pPr>
      <w:r>
        <w:t>Д.В.ЛИВАНОВ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right"/>
        <w:outlineLvl w:val="0"/>
      </w:pPr>
      <w:bookmarkStart w:id="1" w:name="Par24"/>
      <w:bookmarkEnd w:id="1"/>
      <w:r>
        <w:t>Приложение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right"/>
      </w:pPr>
      <w:r>
        <w:t>Утверждены</w:t>
      </w:r>
    </w:p>
    <w:p w:rsidR="00EC0FC4" w:rsidRDefault="00EC0FC4">
      <w:pPr>
        <w:pStyle w:val="ConsPlusNormal"/>
        <w:jc w:val="right"/>
      </w:pPr>
      <w:r>
        <w:t>приказом Министерства образования</w:t>
      </w:r>
    </w:p>
    <w:p w:rsidR="00EC0FC4" w:rsidRDefault="00EC0FC4">
      <w:pPr>
        <w:pStyle w:val="ConsPlusNormal"/>
        <w:jc w:val="right"/>
      </w:pPr>
      <w:r>
        <w:t>и науки Российской Федерации</w:t>
      </w:r>
    </w:p>
    <w:p w:rsidR="00EC0FC4" w:rsidRDefault="00EC0FC4">
      <w:pPr>
        <w:pStyle w:val="ConsPlusNormal"/>
        <w:jc w:val="right"/>
      </w:pPr>
      <w:r>
        <w:t>от 17 марта 2015 г. N 247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center"/>
        <w:rPr>
          <w:b/>
          <w:bCs/>
          <w:sz w:val="16"/>
          <w:szCs w:val="16"/>
        </w:rPr>
      </w:pPr>
      <w:bookmarkStart w:id="2" w:name="Par31"/>
      <w:bookmarkEnd w:id="2"/>
      <w:r>
        <w:rPr>
          <w:b/>
          <w:bCs/>
          <w:sz w:val="16"/>
          <w:szCs w:val="16"/>
        </w:rPr>
        <w:t>ИЗМЕНЕНИЯ,</w:t>
      </w:r>
    </w:p>
    <w:p w:rsidR="00EC0FC4" w:rsidRDefault="00EC0FC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КОТОРЫЕ ВНОСЯТСЯ В ФЕДЕРАЛЬНЫЕ ГОСУДАРСТВЕННЫЕ</w:t>
      </w:r>
    </w:p>
    <w:p w:rsidR="00EC0FC4" w:rsidRDefault="00EC0FC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ОБРАЗОВАТЕЛЬНЫЕ СТАНДАРТЫ СРЕДНЕГО</w:t>
      </w:r>
    </w:p>
    <w:p w:rsidR="00EC0FC4" w:rsidRDefault="00EC0FC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ПРОФЕССИОНАЛЬНОГО ОБРАЗОВАНИЯ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1. В федеральный государственный образовательный стандарт среднего профессионального образования по профессии 034700.03 Делопроизводитель, утвержденный приказом Министерства образования и науки Российской Федерации от 2 августа 2013 г. N 639 (зарегистрирован Министерством юстиции Российской Федерации 20 августа 2013 г., регистрационный N 29509), с изменениями, внесенными приказом Министерства образования и науки Российской Федерации от 28 марта 2014 г. N 243 (зарегистрирован Министерством юстиции Российской Федерации 18 апреля 2014 г., регистрационный N 32020),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EC0FC4" w:rsidRDefault="00EC0FC4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EC0FC4" w:rsidRDefault="00EC0FC4">
      <w:pPr>
        <w:pStyle w:val="ConsPlusNormal"/>
        <w:ind w:firstLine="540"/>
        <w:jc w:val="both"/>
        <w:sectPr w:rsidR="00EC0FC4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40"/>
        <w:gridCol w:w="4082"/>
        <w:gridCol w:w="1077"/>
        <w:gridCol w:w="1077"/>
        <w:gridCol w:w="2279"/>
        <w:gridCol w:w="1321"/>
      </w:tblGrid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УП.00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8 нед./28 нед.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288/1008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ОК 1 - 7</w:t>
            </w:r>
          </w:p>
          <w:p w:rsidR="00EC0FC4" w:rsidRPr="00EC0FC4" w:rsidRDefault="00EC0FC4">
            <w:pPr>
              <w:pStyle w:val="ConsPlusNormal"/>
            </w:pPr>
            <w:r w:rsidRPr="00EC0FC4">
              <w:t>ПК 1.1 - 1.7</w:t>
            </w:r>
          </w:p>
          <w:p w:rsidR="00EC0FC4" w:rsidRPr="00EC0FC4" w:rsidRDefault="00EC0FC4">
            <w:pPr>
              <w:pStyle w:val="ConsPlusNormal"/>
            </w:pPr>
            <w:r w:rsidRPr="00EC0FC4">
              <w:t>ПК 2.1 - 2.6</w:t>
            </w: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ПП.00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ПА.00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ГИА.00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right"/>
      </w:pPr>
      <w:r>
        <w:t>"Таблица 3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EC0FC4" w:rsidRDefault="00EC0F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4"/>
        <w:gridCol w:w="1644"/>
      </w:tblGrid>
      <w:tr w:rsidR="00EC0FC4" w:rsidRPr="00EC0FC4"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  <w:jc w:val="both"/>
            </w:pPr>
            <w:r w:rsidRPr="00EC0FC4">
              <w:t>Обучение по учебным циклам и разделу "Физическая культура"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31 нед.</w:t>
            </w:r>
          </w:p>
        </w:tc>
      </w:tr>
      <w:tr w:rsidR="00EC0FC4" w:rsidRPr="00EC0FC4"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  <w:jc w:val="both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8 нед./28 нед.</w:t>
            </w:r>
          </w:p>
        </w:tc>
      </w:tr>
      <w:tr w:rsidR="00EC0FC4" w:rsidRPr="00EC0FC4"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  <w:jc w:val="both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both"/>
            </w:pPr>
          </w:p>
        </w:tc>
      </w:tr>
      <w:tr w:rsidR="00EC0FC4" w:rsidRPr="00EC0FC4"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  <w:jc w:val="both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  <w:jc w:val="both"/>
            </w:pPr>
            <w:r w:rsidRPr="00EC0FC4">
              <w:lastRenderedPageBreak/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  <w:jc w:val="both"/>
            </w:pPr>
            <w:r w:rsidRPr="00EC0FC4">
              <w:t>Каникулы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 нед.</w:t>
            </w:r>
          </w:p>
        </w:tc>
      </w:tr>
      <w:tr w:rsidR="00EC0FC4" w:rsidRPr="00EC0FC4"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  <w:jc w:val="both"/>
            </w:pPr>
            <w:r w:rsidRPr="00EC0FC4">
              <w:t>Итого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43 нед./65 нед.</w:t>
            </w: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EC0FC4" w:rsidRDefault="00EC0FC4">
      <w:pPr>
        <w:pStyle w:val="ConsPlusNormal"/>
        <w:ind w:firstLine="540"/>
        <w:jc w:val="both"/>
      </w:pPr>
      <w:r>
        <w:t>2. В федеральный государственный образовательный стандарт среднего профессионального образования по профессии 270843.05 Электромонтажник по силовым сетям и электрооборудованию, утвержденный приказом Министерства образования и науки Российской Федерации от 2 августа 2013 г. N 642 (зарегистрирован Министерством юстиции Российской Федерации 20 августа 2013 г., регистрационный N 29566),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"3 года 5 мес. &lt;4&gt;" заменить словами "3 года 10 мес. &lt;4&gt;";</w:t>
      </w:r>
    </w:p>
    <w:p w:rsidR="00EC0FC4" w:rsidRDefault="00EC0FC4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2"/>
        <w:gridCol w:w="4082"/>
        <w:gridCol w:w="1077"/>
        <w:gridCol w:w="1077"/>
        <w:gridCol w:w="2279"/>
        <w:gridCol w:w="1321"/>
      </w:tblGrid>
      <w:tr w:rsidR="00EC0FC4" w:rsidRPr="00EC0FC4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УП.00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38 нед./58 нед.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1368/2088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ОК 1 - 7</w:t>
            </w:r>
          </w:p>
          <w:p w:rsidR="00EC0FC4" w:rsidRPr="00EC0FC4" w:rsidRDefault="00EC0FC4">
            <w:pPr>
              <w:pStyle w:val="ConsPlusNormal"/>
            </w:pPr>
            <w:r w:rsidRPr="00EC0FC4">
              <w:t>ПК 1.1 - 1.3</w:t>
            </w:r>
          </w:p>
          <w:p w:rsidR="00EC0FC4" w:rsidRPr="00EC0FC4" w:rsidRDefault="00EC0FC4">
            <w:pPr>
              <w:pStyle w:val="ConsPlusNormal"/>
            </w:pPr>
            <w:r w:rsidRPr="00EC0FC4">
              <w:t>ПК 2.1 - 2.4</w:t>
            </w:r>
          </w:p>
          <w:p w:rsidR="00EC0FC4" w:rsidRPr="00EC0FC4" w:rsidRDefault="00EC0FC4">
            <w:pPr>
              <w:pStyle w:val="ConsPlusNormal"/>
            </w:pPr>
            <w:r w:rsidRPr="00EC0FC4">
              <w:t>ПК 3.1 - 3.5</w:t>
            </w:r>
          </w:p>
        </w:tc>
      </w:tr>
      <w:tr w:rsidR="00EC0FC4" w:rsidRPr="00EC0FC4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ПП.00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ПА.00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3 нед./4 нед.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ГИА.00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lastRenderedPageBreak/>
        <w:t>в) таблицу 3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right"/>
      </w:pPr>
      <w:r>
        <w:t>"Таблица 3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95/117 недель, в том числе:</w:t>
      </w:r>
    </w:p>
    <w:p w:rsidR="00EC0FC4" w:rsidRDefault="00EC0F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54"/>
        <w:gridCol w:w="1587"/>
      </w:tblGrid>
      <w:tr w:rsidR="00EC0FC4" w:rsidRPr="00EC0FC4"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Обучение по учебным циклам и разделу "Физическая культура"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40 нед.</w:t>
            </w:r>
          </w:p>
        </w:tc>
      </w:tr>
      <w:tr w:rsidR="00EC0FC4" w:rsidRPr="00EC0FC4"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38 нед./58 нед.</w:t>
            </w:r>
          </w:p>
        </w:tc>
      </w:tr>
      <w:tr w:rsidR="00EC0FC4" w:rsidRPr="00EC0FC4"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3 нед./4 нед.</w:t>
            </w:r>
          </w:p>
        </w:tc>
      </w:tr>
      <w:tr w:rsidR="00EC0FC4" w:rsidRPr="00EC0FC4"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Каникулы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13 нед.</w:t>
            </w:r>
          </w:p>
        </w:tc>
      </w:tr>
      <w:tr w:rsidR="00EC0FC4" w:rsidRPr="00EC0FC4"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Итого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95 нед./117 нед.</w:t>
            </w: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EC0FC4" w:rsidRDefault="00EC0FC4">
      <w:pPr>
        <w:pStyle w:val="ConsPlusNormal"/>
        <w:ind w:firstLine="540"/>
        <w:jc w:val="both"/>
      </w:pPr>
      <w:r>
        <w:t>3. В федеральный государственный образовательный стандарт среднего профессионального образования по профессии 270843.03 Электромонтажник-наладчик, утвержденный приказом Министерства образования и науки Российской Федерации от 2 августа 2013 г. N 644 (зарегистрирован Министерством юстиции Российской Федерации 20 августа 2013 г., регистрационный N 29746),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"3 года 5 мес. &lt;4&gt;" заменить словами "3 года 10 мес. &lt;4&gt;";</w:t>
      </w:r>
    </w:p>
    <w:p w:rsidR="00EC0FC4" w:rsidRDefault="00EC0FC4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40"/>
        <w:gridCol w:w="4082"/>
        <w:gridCol w:w="1077"/>
        <w:gridCol w:w="1077"/>
        <w:gridCol w:w="2279"/>
        <w:gridCol w:w="1321"/>
      </w:tblGrid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УП.00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 xml:space="preserve">Учебная практика обучающихся на базе среднего общего образования/на базе </w:t>
            </w:r>
            <w:r w:rsidRPr="00EC0FC4">
              <w:lastRenderedPageBreak/>
              <w:t>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lastRenderedPageBreak/>
              <w:t>27 нед./47 нед.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972/1692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ОК 1 - 7</w:t>
            </w:r>
          </w:p>
          <w:p w:rsidR="00EC0FC4" w:rsidRPr="00EC0FC4" w:rsidRDefault="00EC0FC4">
            <w:pPr>
              <w:pStyle w:val="ConsPlusNormal"/>
            </w:pPr>
            <w:r w:rsidRPr="00EC0FC4">
              <w:t>ПК 1.1 - 1.2</w:t>
            </w:r>
          </w:p>
          <w:p w:rsidR="00EC0FC4" w:rsidRPr="00EC0FC4" w:rsidRDefault="00EC0FC4">
            <w:pPr>
              <w:pStyle w:val="ConsPlusNormal"/>
            </w:pPr>
            <w:r w:rsidRPr="00EC0FC4">
              <w:lastRenderedPageBreak/>
              <w:t>ПК 2.1 - 2.3</w:t>
            </w: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lastRenderedPageBreak/>
              <w:t>ПП.00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ПА.00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3 нед./4 нед.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ГИА.00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right"/>
      </w:pPr>
      <w:r>
        <w:t>"Таблица 3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95/117 недель, в том числе:</w:t>
      </w:r>
    </w:p>
    <w:p w:rsidR="00EC0FC4" w:rsidRDefault="00EC0F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48"/>
        <w:gridCol w:w="1757"/>
      </w:tblGrid>
      <w:tr w:rsidR="00EC0FC4" w:rsidRPr="00EC0FC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Обучение по учебным циклам и разделу "Физическая культура"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51 нед.</w:t>
            </w:r>
          </w:p>
        </w:tc>
      </w:tr>
      <w:tr w:rsidR="00EC0FC4" w:rsidRPr="00EC0FC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27 нед./47 нед.</w:t>
            </w:r>
          </w:p>
        </w:tc>
      </w:tr>
      <w:tr w:rsidR="00EC0FC4" w:rsidRPr="00EC0FC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3 нед./4 нед.</w:t>
            </w:r>
          </w:p>
        </w:tc>
      </w:tr>
      <w:tr w:rsidR="00EC0FC4" w:rsidRPr="00EC0FC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нед./2нед.</w:t>
            </w:r>
          </w:p>
        </w:tc>
      </w:tr>
      <w:tr w:rsidR="00EC0FC4" w:rsidRPr="00EC0FC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lastRenderedPageBreak/>
              <w:t>Каникулы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13 нед.</w:t>
            </w:r>
          </w:p>
        </w:tc>
      </w:tr>
      <w:tr w:rsidR="00EC0FC4" w:rsidRPr="00EC0FC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Итого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95 нед./117 нед.</w:t>
            </w: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EC0FC4" w:rsidRDefault="00EC0FC4">
      <w:pPr>
        <w:pStyle w:val="ConsPlusNormal"/>
        <w:ind w:firstLine="540"/>
        <w:jc w:val="both"/>
      </w:pPr>
      <w:r>
        <w:t>4. В федеральный государственный образовательный стандарт среднего профессионального образования по профессии 270843.04 Электромонтажник электрических сетей и электрооборудования, утвержденный приказом Министерства образования и науки Российской Федерации от 2 августа 2013 г. N 645 (зарегистрирован Министерством юстиции Российской Федерации 20 августа 2013 г., регистрационный N 29574),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EC0FC4" w:rsidRDefault="00EC0FC4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40"/>
        <w:gridCol w:w="4080"/>
        <w:gridCol w:w="1080"/>
        <w:gridCol w:w="1080"/>
        <w:gridCol w:w="2280"/>
        <w:gridCol w:w="1320"/>
      </w:tblGrid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УП.00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684/1404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ОК 1 - 7</w:t>
            </w:r>
          </w:p>
          <w:p w:rsidR="00EC0FC4" w:rsidRPr="00EC0FC4" w:rsidRDefault="00EC0FC4">
            <w:pPr>
              <w:pStyle w:val="ConsPlusNormal"/>
            </w:pPr>
            <w:r w:rsidRPr="00EC0FC4">
              <w:t>ПК 1.1 - 1.4</w:t>
            </w:r>
          </w:p>
          <w:p w:rsidR="00EC0FC4" w:rsidRPr="00EC0FC4" w:rsidRDefault="00EC0FC4">
            <w:pPr>
              <w:pStyle w:val="ConsPlusNormal"/>
            </w:pPr>
            <w:r w:rsidRPr="00EC0FC4">
              <w:t>ПК 2.1 - 2.3</w:t>
            </w:r>
          </w:p>
          <w:p w:rsidR="00EC0FC4" w:rsidRPr="00EC0FC4" w:rsidRDefault="00EC0FC4">
            <w:pPr>
              <w:pStyle w:val="ConsPlusNormal"/>
            </w:pPr>
            <w:r w:rsidRPr="00EC0FC4">
              <w:t>ПК 3.1 - 3.6</w:t>
            </w: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ПП.00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ПА.00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ГИА.00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right"/>
      </w:pPr>
      <w:r>
        <w:t>"Таблица 3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EC0FC4" w:rsidRDefault="00EC0F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43"/>
        <w:gridCol w:w="1757"/>
      </w:tblGrid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Обучение по учебным циклам и разделу "Физическая культура"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20 нед.</w:t>
            </w: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нед./2нед.</w:t>
            </w: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Каникулы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 нед.</w:t>
            </w: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Итого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right"/>
            </w:pPr>
            <w:r w:rsidRPr="00EC0FC4">
              <w:t>43 нед./65 нед.</w:t>
            </w: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EC0FC4" w:rsidRDefault="00EC0FC4">
      <w:pPr>
        <w:pStyle w:val="ConsPlusNormal"/>
        <w:ind w:firstLine="540"/>
        <w:jc w:val="both"/>
      </w:pPr>
      <w:r>
        <w:t>5. В федеральный государственный образовательный стандарт среднего профессионального образования по профессии 140101.02 Машинист паровых турбин, утвержденный приказом Министерства образования и науки Российской Федерации от 2 августа 2013 г. N 646 (зарегистрирован Министерством юстиции Российской Федерации 20 августа 2013 г., регистрационный N 29621),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EC0FC4" w:rsidRDefault="00EC0FC4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40"/>
        <w:gridCol w:w="4082"/>
        <w:gridCol w:w="1077"/>
        <w:gridCol w:w="1077"/>
        <w:gridCol w:w="2279"/>
        <w:gridCol w:w="1321"/>
      </w:tblGrid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УП.00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684/1404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ОК 1 - 7</w:t>
            </w:r>
          </w:p>
          <w:p w:rsidR="00EC0FC4" w:rsidRPr="00EC0FC4" w:rsidRDefault="00EC0FC4">
            <w:pPr>
              <w:pStyle w:val="ConsPlusNormal"/>
            </w:pPr>
            <w:r w:rsidRPr="00EC0FC4">
              <w:t>ПК 1.1 - 2.3</w:t>
            </w: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ПП.00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 xml:space="preserve">Производственная практика обучающихся на базе среднего общего </w:t>
            </w:r>
            <w:r w:rsidRPr="00EC0FC4">
              <w:lastRenderedPageBreak/>
              <w:t>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lastRenderedPageBreak/>
              <w:t>ПА.00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ГИА.00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right"/>
      </w:pPr>
      <w:r>
        <w:t>"Таблица 3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EC0FC4" w:rsidRDefault="00EC0F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22"/>
        <w:gridCol w:w="1361"/>
      </w:tblGrid>
      <w:tr w:rsidR="00EC0FC4" w:rsidRPr="00EC0FC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Обучение по учебным циклам и разделу "Физическая культура"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20 нед.</w:t>
            </w:r>
          </w:p>
        </w:tc>
      </w:tr>
      <w:tr w:rsidR="00EC0FC4" w:rsidRPr="00EC0FC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</w:tr>
      <w:tr w:rsidR="00EC0FC4" w:rsidRPr="00EC0FC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Каникулы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 нед.</w:t>
            </w:r>
          </w:p>
        </w:tc>
      </w:tr>
      <w:tr w:rsidR="00EC0FC4" w:rsidRPr="00EC0FC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43 нед./65 нед.</w:t>
            </w:r>
          </w:p>
        </w:tc>
      </w:tr>
    </w:tbl>
    <w:p w:rsidR="00EC0FC4" w:rsidRDefault="00EC0FC4">
      <w:pPr>
        <w:pStyle w:val="ConsPlusNormal"/>
        <w:jc w:val="right"/>
      </w:pPr>
      <w:r>
        <w:lastRenderedPageBreak/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EC0FC4" w:rsidRDefault="00EC0FC4">
      <w:pPr>
        <w:pStyle w:val="ConsPlusNormal"/>
        <w:ind w:firstLine="540"/>
        <w:jc w:val="both"/>
      </w:pPr>
      <w:r>
        <w:t>6. В федеральный государственный образовательный стандарт среднего профессионального образования по профессии 140101.01 Машинист котлов, утвержденный приказом Министерства образования и науки Российской Федерации от 2 августа 2013 г. N 647 (зарегистрирован Министерством юстиции Российской Федерации 20 августа 2013 г., регистрационный N 29652),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EC0FC4" w:rsidRDefault="00EC0FC4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40"/>
        <w:gridCol w:w="4082"/>
        <w:gridCol w:w="1077"/>
        <w:gridCol w:w="1077"/>
        <w:gridCol w:w="2279"/>
        <w:gridCol w:w="1321"/>
      </w:tblGrid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УП.00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684/1404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ОК 1 - 7</w:t>
            </w:r>
          </w:p>
          <w:p w:rsidR="00EC0FC4" w:rsidRPr="00EC0FC4" w:rsidRDefault="00EC0FC4">
            <w:pPr>
              <w:pStyle w:val="ConsPlusNormal"/>
            </w:pPr>
            <w:r w:rsidRPr="00EC0FC4">
              <w:t>ПК 1.1 - 1.3</w:t>
            </w:r>
          </w:p>
          <w:p w:rsidR="00EC0FC4" w:rsidRPr="00EC0FC4" w:rsidRDefault="00EC0FC4">
            <w:pPr>
              <w:pStyle w:val="ConsPlusNormal"/>
            </w:pPr>
            <w:r w:rsidRPr="00EC0FC4">
              <w:t>ПК 2.1 - 2.3</w:t>
            </w:r>
          </w:p>
          <w:p w:rsidR="00EC0FC4" w:rsidRPr="00EC0FC4" w:rsidRDefault="00EC0FC4">
            <w:pPr>
              <w:pStyle w:val="ConsPlusNormal"/>
            </w:pPr>
            <w:r w:rsidRPr="00EC0FC4">
              <w:t>ПК 3.1 - 3.4</w:t>
            </w: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ПП.00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ПА.00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ГИА.00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right"/>
      </w:pPr>
      <w:r>
        <w:t>"Таблица 3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EC0FC4" w:rsidRDefault="00EC0F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34"/>
        <w:gridCol w:w="1814"/>
      </w:tblGrid>
      <w:tr w:rsidR="00EC0FC4" w:rsidRPr="00EC0FC4"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lastRenderedPageBreak/>
              <w:t>Обучение по учебным циклам и разделу "Физическая культура"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20 нед.</w:t>
            </w:r>
          </w:p>
        </w:tc>
      </w:tr>
      <w:tr w:rsidR="00EC0FC4" w:rsidRPr="00EC0FC4"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</w:tr>
      <w:tr w:rsidR="00EC0FC4" w:rsidRPr="00EC0FC4"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Каникулы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 нед.</w:t>
            </w:r>
          </w:p>
        </w:tc>
      </w:tr>
      <w:tr w:rsidR="00EC0FC4" w:rsidRPr="00EC0FC4"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  <w:jc w:val="right"/>
            </w:pPr>
            <w:r w:rsidRPr="00EC0FC4">
              <w:t>43 нед./65 нед.</w:t>
            </w: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EC0FC4" w:rsidRDefault="00EC0FC4">
      <w:pPr>
        <w:pStyle w:val="ConsPlusNormal"/>
        <w:ind w:firstLine="540"/>
        <w:jc w:val="both"/>
      </w:pPr>
      <w:r>
        <w:t>7. В федеральный государственный образовательный стандарт среднего профессионального образования по профессии 130405.01 Горнорабочий на подземных работах, утвержденный приказом Министерства образования и науки Российской Федерации от 2 августа 2013 г. N 648 (зарегистрирован Министерством юстиции Российской Федерации 20 августа 2013 г., регистрационный N 29494),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EC0FC4" w:rsidRDefault="00EC0FC4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40"/>
        <w:gridCol w:w="4082"/>
        <w:gridCol w:w="1077"/>
        <w:gridCol w:w="1077"/>
        <w:gridCol w:w="2279"/>
        <w:gridCol w:w="1321"/>
      </w:tblGrid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УП.00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684/1404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ОК 1 - 7</w:t>
            </w:r>
          </w:p>
          <w:p w:rsidR="00EC0FC4" w:rsidRPr="00EC0FC4" w:rsidRDefault="00EC0FC4">
            <w:pPr>
              <w:pStyle w:val="ConsPlusNormal"/>
            </w:pPr>
            <w:r w:rsidRPr="00EC0FC4">
              <w:t>ПК 1.1 - 1.3</w:t>
            </w:r>
          </w:p>
          <w:p w:rsidR="00EC0FC4" w:rsidRPr="00EC0FC4" w:rsidRDefault="00EC0FC4">
            <w:pPr>
              <w:pStyle w:val="ConsPlusNormal"/>
            </w:pPr>
            <w:r w:rsidRPr="00EC0FC4">
              <w:t>ПК 2.1 - 2.3</w:t>
            </w:r>
          </w:p>
          <w:p w:rsidR="00EC0FC4" w:rsidRPr="00EC0FC4" w:rsidRDefault="00EC0FC4">
            <w:pPr>
              <w:pStyle w:val="ConsPlusNormal"/>
            </w:pPr>
            <w:r w:rsidRPr="00EC0FC4">
              <w:t>ПК 3.1 - 3.3</w:t>
            </w:r>
          </w:p>
          <w:p w:rsidR="00EC0FC4" w:rsidRPr="00EC0FC4" w:rsidRDefault="00EC0FC4">
            <w:pPr>
              <w:pStyle w:val="ConsPlusNormal"/>
            </w:pPr>
            <w:r w:rsidRPr="00EC0FC4">
              <w:t>ПК 4.1 - 4.3</w:t>
            </w: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ПП.00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lastRenderedPageBreak/>
              <w:t>ПА.00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ГИА.00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right"/>
      </w:pPr>
      <w:r>
        <w:t>"Таблица 3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EC0FC4" w:rsidRDefault="00EC0F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43"/>
        <w:gridCol w:w="1757"/>
      </w:tblGrid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Обучение по учебным циклам и разделу "Физическая культура"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20 нед.</w:t>
            </w: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Каникулы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 нед.</w:t>
            </w: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Итого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right"/>
            </w:pPr>
            <w:r w:rsidRPr="00EC0FC4">
              <w:t>43 нед./65 нед.</w:t>
            </w: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EC0FC4" w:rsidRDefault="00EC0FC4">
      <w:pPr>
        <w:pStyle w:val="ConsPlusNormal"/>
        <w:ind w:firstLine="540"/>
        <w:jc w:val="both"/>
      </w:pPr>
      <w:r>
        <w:t xml:space="preserve">8. В федеральный государственный образовательный стандарт среднего профессионального образования по профессии 130404.01 </w:t>
      </w:r>
      <w:r>
        <w:lastRenderedPageBreak/>
        <w:t>Машинист на открытых горных работах, утвержденный приказом Министерства образования и науки Российской Федерации от 2 августа 2013 г. N 651 (зарегистрирован Министерством юстиции Российской Федерации 20 августа 2013 г., регистрационный N 29493),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EC0FC4" w:rsidRDefault="00EC0FC4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40"/>
        <w:gridCol w:w="4082"/>
        <w:gridCol w:w="1077"/>
        <w:gridCol w:w="1077"/>
        <w:gridCol w:w="2279"/>
        <w:gridCol w:w="1321"/>
      </w:tblGrid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УП.00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684/1404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ОК 1 - 7</w:t>
            </w:r>
          </w:p>
          <w:p w:rsidR="00EC0FC4" w:rsidRPr="00EC0FC4" w:rsidRDefault="00EC0FC4">
            <w:pPr>
              <w:pStyle w:val="ConsPlusNormal"/>
            </w:pPr>
            <w:r w:rsidRPr="00EC0FC4">
              <w:t>ПК 1.1 - 1.3</w:t>
            </w:r>
          </w:p>
          <w:p w:rsidR="00EC0FC4" w:rsidRPr="00EC0FC4" w:rsidRDefault="00EC0FC4">
            <w:pPr>
              <w:pStyle w:val="ConsPlusNormal"/>
            </w:pPr>
            <w:r w:rsidRPr="00EC0FC4">
              <w:t>ПК 2.1 - 2.4</w:t>
            </w:r>
          </w:p>
          <w:p w:rsidR="00EC0FC4" w:rsidRPr="00EC0FC4" w:rsidRDefault="00EC0FC4">
            <w:pPr>
              <w:pStyle w:val="ConsPlusNormal"/>
            </w:pPr>
            <w:r w:rsidRPr="00EC0FC4">
              <w:t>ПК 3.1 - 3.3</w:t>
            </w:r>
          </w:p>
          <w:p w:rsidR="00EC0FC4" w:rsidRPr="00EC0FC4" w:rsidRDefault="00EC0FC4">
            <w:pPr>
              <w:pStyle w:val="ConsPlusNormal"/>
            </w:pPr>
            <w:r w:rsidRPr="00EC0FC4">
              <w:t>ПК 4.1 - 4.5</w:t>
            </w: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ПП.00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ПА.00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ГИА.00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right"/>
      </w:pPr>
      <w:r>
        <w:t>"Таблица 3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EC0FC4" w:rsidRDefault="00EC0F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53"/>
        <w:gridCol w:w="1814"/>
      </w:tblGrid>
      <w:tr w:rsidR="00EC0FC4" w:rsidRPr="00EC0FC4"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Обучение по учебным циклам и разделу "Физическая культура"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20 нед.</w:t>
            </w:r>
          </w:p>
        </w:tc>
      </w:tr>
      <w:tr w:rsidR="00EC0FC4" w:rsidRPr="00EC0FC4"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</w:tr>
      <w:tr w:rsidR="00EC0FC4" w:rsidRPr="00EC0FC4"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lastRenderedPageBreak/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Каникулы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 нед.</w:t>
            </w:r>
          </w:p>
        </w:tc>
      </w:tr>
      <w:tr w:rsidR="00EC0FC4" w:rsidRPr="00EC0FC4"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right"/>
            </w:pPr>
            <w:r w:rsidRPr="00EC0FC4">
              <w:t>43 нед./65 нед.</w:t>
            </w: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EC0FC4" w:rsidRDefault="00EC0FC4">
      <w:pPr>
        <w:pStyle w:val="ConsPlusNormal"/>
        <w:ind w:firstLine="540"/>
        <w:jc w:val="both"/>
      </w:pPr>
      <w:r>
        <w:t>9. В федеральный государственный образовательный стандарт среднего профессионального образования по профессии 280705.01 Пожарный, утвержденный приказом Министерства образования и науки Российской Федерации от 2 августа 2013 г. N 652 (зарегистрирован Министерством юстиции Российской Федерации 20 августа 2013 г., регистрационный N 29481),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EC0FC4" w:rsidRDefault="00EC0FC4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10"/>
        <w:gridCol w:w="3388"/>
        <w:gridCol w:w="1483"/>
        <w:gridCol w:w="1428"/>
        <w:gridCol w:w="1666"/>
        <w:gridCol w:w="1442"/>
      </w:tblGrid>
      <w:tr w:rsidR="00EC0FC4" w:rsidRPr="00EC0FC4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УП.00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684/1404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ОК 1 - 7</w:t>
            </w:r>
          </w:p>
          <w:p w:rsidR="00EC0FC4" w:rsidRPr="00EC0FC4" w:rsidRDefault="00EC0FC4">
            <w:pPr>
              <w:pStyle w:val="ConsPlusNormal"/>
            </w:pPr>
            <w:r w:rsidRPr="00EC0FC4">
              <w:t>ПК 1.1 - 1.5</w:t>
            </w:r>
          </w:p>
          <w:p w:rsidR="00EC0FC4" w:rsidRPr="00EC0FC4" w:rsidRDefault="00EC0FC4">
            <w:pPr>
              <w:pStyle w:val="ConsPlusNormal"/>
            </w:pPr>
            <w:r w:rsidRPr="00EC0FC4">
              <w:t>ПК 2.1 - 2.3</w:t>
            </w:r>
          </w:p>
          <w:p w:rsidR="00EC0FC4" w:rsidRPr="00EC0FC4" w:rsidRDefault="00EC0FC4">
            <w:pPr>
              <w:pStyle w:val="ConsPlusNormal"/>
            </w:pPr>
            <w:r w:rsidRPr="00EC0FC4">
              <w:t>ПК 3.1 - 3.3</w:t>
            </w:r>
          </w:p>
          <w:p w:rsidR="00EC0FC4" w:rsidRPr="00EC0FC4" w:rsidRDefault="00EC0FC4">
            <w:pPr>
              <w:pStyle w:val="ConsPlusNormal"/>
            </w:pPr>
            <w:r w:rsidRPr="00EC0FC4">
              <w:t>ПК 4.1 - 4.3</w:t>
            </w:r>
          </w:p>
        </w:tc>
      </w:tr>
      <w:tr w:rsidR="00EC0FC4" w:rsidRPr="00EC0FC4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ПП.00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ПА.00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lastRenderedPageBreak/>
              <w:t>ГИА.00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right"/>
      </w:pPr>
      <w:r>
        <w:t>"Таблица 3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EC0FC4" w:rsidRDefault="00EC0F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43"/>
        <w:gridCol w:w="1814"/>
      </w:tblGrid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Обучение по учебным циклам и разделу "Физическая культура"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20 нед.</w:t>
            </w: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Каникулы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 нед.</w:t>
            </w: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  <w:jc w:val="right"/>
            </w:pPr>
            <w:r w:rsidRPr="00EC0FC4">
              <w:t>43 нед./65 нед.</w:t>
            </w: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EC0FC4" w:rsidRDefault="00EC0FC4">
      <w:pPr>
        <w:pStyle w:val="ConsPlusNormal"/>
        <w:ind w:firstLine="540"/>
        <w:jc w:val="both"/>
      </w:pPr>
      <w:r>
        <w:t>10. В федеральный государственный образовательный стандарт среднего профессионального образования по профессии 270843.07 Монтажник электрических подъемников (лифтов), утвержденный приказом Министерства образования и науки Российской Федерации от 2 августа 2013 г. N 653 (зарегистрирован Министерством юстиции Российской Федерации 20 августа 2013 г., регистрационный N 29504),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lastRenderedPageBreak/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EC0FC4" w:rsidRDefault="00EC0FC4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40"/>
        <w:gridCol w:w="4082"/>
        <w:gridCol w:w="1077"/>
        <w:gridCol w:w="1077"/>
        <w:gridCol w:w="2279"/>
        <w:gridCol w:w="1321"/>
      </w:tblGrid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УП.00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684/1404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ОК 1 - 7</w:t>
            </w:r>
          </w:p>
          <w:p w:rsidR="00EC0FC4" w:rsidRPr="00EC0FC4" w:rsidRDefault="00EC0FC4">
            <w:pPr>
              <w:pStyle w:val="ConsPlusNormal"/>
            </w:pPr>
            <w:r w:rsidRPr="00EC0FC4">
              <w:t>ПК 1.1 - 2.4</w:t>
            </w: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ПП.00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ПА.00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ГИА.00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right"/>
      </w:pPr>
      <w:r>
        <w:t>"Таблица 3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EC0FC4" w:rsidRDefault="00EC0F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48"/>
        <w:gridCol w:w="1757"/>
      </w:tblGrid>
      <w:tr w:rsidR="00EC0FC4" w:rsidRPr="00EC0FC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Обучение по учебным циклам и разделу "Физическая культура"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20 нед.</w:t>
            </w:r>
          </w:p>
        </w:tc>
      </w:tr>
      <w:tr w:rsidR="00EC0FC4" w:rsidRPr="00EC0FC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</w:tr>
      <w:tr w:rsidR="00EC0FC4" w:rsidRPr="00EC0FC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lastRenderedPageBreak/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Каникулы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 нед.</w:t>
            </w:r>
          </w:p>
        </w:tc>
      </w:tr>
      <w:tr w:rsidR="00EC0FC4" w:rsidRPr="00EC0FC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Итого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right"/>
            </w:pPr>
            <w:r w:rsidRPr="00EC0FC4">
              <w:t>43 нед./65 нед.</w:t>
            </w: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EC0FC4" w:rsidRDefault="00EC0FC4">
      <w:pPr>
        <w:pStyle w:val="ConsPlusNormal"/>
        <w:ind w:firstLine="540"/>
        <w:jc w:val="both"/>
      </w:pPr>
      <w:r>
        <w:t>11. В федеральный государственный образовательный стандарт среднего профессионального образования по профессии 270809.03 Изготовитель железобетонных изделий, утвержденный приказом Министерства образования и науки Российской Федерации от 2 августа 2013 г. N 656 (зарегистрирован Министерством юстиции Российской Федерации 20 августа 2013 г., регистрационный N 29607),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EC0FC4" w:rsidRDefault="00EC0FC4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40"/>
        <w:gridCol w:w="4082"/>
        <w:gridCol w:w="1077"/>
        <w:gridCol w:w="1077"/>
        <w:gridCol w:w="2279"/>
        <w:gridCol w:w="1321"/>
      </w:tblGrid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УП.00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684/1404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ОК 1-7</w:t>
            </w:r>
          </w:p>
          <w:p w:rsidR="00EC0FC4" w:rsidRPr="00EC0FC4" w:rsidRDefault="00EC0FC4">
            <w:pPr>
              <w:pStyle w:val="ConsPlusNormal"/>
            </w:pPr>
            <w:r w:rsidRPr="00EC0FC4">
              <w:t>ПК 1.1 - 4.2</w:t>
            </w: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ПП.00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ПА.00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ГИА.00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 xml:space="preserve">Государственная итоговая аттестация обучающихся на базе среднего общего образования/на базе основного общего </w:t>
            </w:r>
            <w:r w:rsidRPr="00EC0FC4">
              <w:lastRenderedPageBreak/>
              <w:t>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lastRenderedPageBreak/>
              <w:t>1 нед./2 нед.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</w:tbl>
    <w:p w:rsidR="00EC0FC4" w:rsidRDefault="00EC0FC4">
      <w:pPr>
        <w:pStyle w:val="ConsPlusNormal"/>
        <w:jc w:val="right"/>
      </w:pPr>
      <w:r>
        <w:lastRenderedPageBreak/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right"/>
      </w:pPr>
      <w:r>
        <w:t>"Таблица 3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EC0FC4" w:rsidRDefault="00EC0F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34"/>
        <w:gridCol w:w="1757"/>
      </w:tblGrid>
      <w:tr w:rsidR="00EC0FC4" w:rsidRPr="00EC0FC4"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Обучение по учебным циклам и разделу "Физическая культура"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20 нед.</w:t>
            </w:r>
          </w:p>
        </w:tc>
      </w:tr>
      <w:tr w:rsidR="00EC0FC4" w:rsidRPr="00EC0FC4"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</w:tr>
      <w:tr w:rsidR="00EC0FC4" w:rsidRPr="00EC0FC4"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Каникулы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 нед.</w:t>
            </w:r>
          </w:p>
        </w:tc>
      </w:tr>
      <w:tr w:rsidR="00EC0FC4" w:rsidRPr="00EC0FC4"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Итого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right"/>
            </w:pPr>
            <w:r w:rsidRPr="00EC0FC4">
              <w:t>43 нед./65 нед.</w:t>
            </w: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EC0FC4" w:rsidRDefault="00EC0FC4">
      <w:pPr>
        <w:pStyle w:val="ConsPlusNormal"/>
        <w:ind w:firstLine="540"/>
        <w:jc w:val="both"/>
      </w:pPr>
      <w:r>
        <w:t>12. В федеральный государственный образовательный стандарт среднего профессионального образования по профессии 034700.01 Секретарь, утвержденный приказом Министерства образования и науки Российской Федерации от 2 августа 2013 г. N 657 (зарегистрирован Министерством юстиции Российской Федерации 20 августа 2013 г., регистрационный N 29483),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EC0FC4" w:rsidRDefault="00EC0FC4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40"/>
        <w:gridCol w:w="4130"/>
        <w:gridCol w:w="1161"/>
        <w:gridCol w:w="1176"/>
        <w:gridCol w:w="1834"/>
        <w:gridCol w:w="1092"/>
      </w:tblGrid>
      <w:tr w:rsidR="00EC0FC4" w:rsidRPr="00EC0FC4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lastRenderedPageBreak/>
              <w:t>УП.00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684/1404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ОК 1 - 10</w:t>
            </w:r>
          </w:p>
          <w:p w:rsidR="00EC0FC4" w:rsidRPr="00EC0FC4" w:rsidRDefault="00EC0FC4">
            <w:pPr>
              <w:pStyle w:val="ConsPlusNormal"/>
            </w:pPr>
            <w:r w:rsidRPr="00EC0FC4">
              <w:t>ПК 1.1 - 1.5</w:t>
            </w:r>
          </w:p>
          <w:p w:rsidR="00EC0FC4" w:rsidRPr="00EC0FC4" w:rsidRDefault="00EC0FC4">
            <w:pPr>
              <w:pStyle w:val="ConsPlusNormal"/>
            </w:pPr>
            <w:r w:rsidRPr="00EC0FC4">
              <w:t>ПК 2.1 - 2.5</w:t>
            </w:r>
          </w:p>
        </w:tc>
      </w:tr>
      <w:tr w:rsidR="00EC0FC4" w:rsidRPr="00EC0FC4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ПП.00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ПА.00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ГИА.00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right"/>
      </w:pPr>
      <w:r>
        <w:t>"Таблица 3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EC0FC4" w:rsidRDefault="00EC0F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43"/>
        <w:gridCol w:w="1814"/>
      </w:tblGrid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Обучение по учебным циклам и разделу "Физическая культура"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20 нед.</w:t>
            </w: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lastRenderedPageBreak/>
              <w:t>Каникулы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 нед.</w:t>
            </w: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right"/>
            </w:pPr>
            <w:r w:rsidRPr="00EC0FC4">
              <w:t>43 нед./65 нед.</w:t>
            </w: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EC0FC4" w:rsidRDefault="00EC0FC4">
      <w:pPr>
        <w:pStyle w:val="ConsPlusNormal"/>
        <w:ind w:firstLine="540"/>
        <w:jc w:val="both"/>
      </w:pPr>
      <w:r>
        <w:t>13. В федеральный государственный образовательный стандарт среднего профессионального образования по профессии 270802.09 Мастер общестроительных работ, утвержденный приказом Министерства образования и науки Российской Федерации от 2 августа 2013 г. N 683 (зарегистрирован Министерством юстиции Российской Федерации 20 августа 2013 г., регистрационный N 29727), с изменением, внесенным приказом Министерства образования и науки Российской Федерации от 22 августа 2014 г. N 1039 (зарегистрирован Министерством юстиции Российской Федерации 17 сентября 2014 г., регистрационный N 34070),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EC0FC4" w:rsidRDefault="00EC0FC4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40"/>
        <w:gridCol w:w="4082"/>
        <w:gridCol w:w="1077"/>
        <w:gridCol w:w="1077"/>
        <w:gridCol w:w="2279"/>
        <w:gridCol w:w="1321"/>
      </w:tblGrid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УП.00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684/1404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ОК 1 - 7</w:t>
            </w:r>
          </w:p>
          <w:p w:rsidR="00EC0FC4" w:rsidRPr="00EC0FC4" w:rsidRDefault="00EC0FC4">
            <w:pPr>
              <w:pStyle w:val="ConsPlusNormal"/>
            </w:pPr>
            <w:r w:rsidRPr="00EC0FC4">
              <w:t>ПК 1.1 - 7.5</w:t>
            </w: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ПП.00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ПА.00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ГИА.00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right"/>
      </w:pPr>
      <w:r>
        <w:lastRenderedPageBreak/>
        <w:t>"Таблица 3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EC0FC4" w:rsidRDefault="00EC0F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48"/>
        <w:gridCol w:w="1757"/>
      </w:tblGrid>
      <w:tr w:rsidR="00EC0FC4" w:rsidRPr="00EC0FC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Обучение по учебным циклам и разделу "Физическая культура"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20 нед.</w:t>
            </w:r>
          </w:p>
        </w:tc>
      </w:tr>
      <w:tr w:rsidR="00EC0FC4" w:rsidRPr="00EC0FC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</w:tr>
      <w:tr w:rsidR="00EC0FC4" w:rsidRPr="00EC0FC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Каникулы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 нед.</w:t>
            </w:r>
          </w:p>
        </w:tc>
      </w:tr>
      <w:tr w:rsidR="00EC0FC4" w:rsidRPr="00EC0FC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Итого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right"/>
            </w:pPr>
            <w:r w:rsidRPr="00EC0FC4">
              <w:t>43 нед./65 нед.</w:t>
            </w:r>
          </w:p>
        </w:tc>
      </w:tr>
    </w:tbl>
    <w:p w:rsidR="00EC0FC4" w:rsidRDefault="00EC0FC4">
      <w:pPr>
        <w:pStyle w:val="ConsPlusNormal"/>
        <w:jc w:val="right"/>
      </w:pPr>
      <w:r>
        <w:t>".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14. В федеральный государственный образовательный стандарт среднего профессионального образования по профессии 270802.10 Мастер отделочных строительных работ, утвержденный приказом Министерства образования и науки Российской Федерации от 2 августа 2013 г. N 746 (зарегистрирован Министерством юстиции Российской Федерации 20 августа 2013 г., регистрационный N 29634), с изменением, внесенным приказом Министерства образования и науки Российской Федерации от 22 августа 2014 г. N 1039 (зарегистрирован Министерством юстиции Российской Федерации 17 сентября 2014 г., регистрационный N 34070),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EC0FC4" w:rsidRDefault="00EC0FC4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08"/>
        <w:gridCol w:w="3496"/>
        <w:gridCol w:w="2020"/>
        <w:gridCol w:w="1900"/>
        <w:gridCol w:w="2836"/>
        <w:gridCol w:w="1972"/>
      </w:tblGrid>
      <w:tr w:rsidR="00EC0FC4" w:rsidRPr="00EC0FC4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УП.00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684/1404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ОК 1 - 7</w:t>
            </w:r>
          </w:p>
          <w:p w:rsidR="00EC0FC4" w:rsidRPr="00EC0FC4" w:rsidRDefault="00EC0FC4">
            <w:pPr>
              <w:pStyle w:val="ConsPlusNormal"/>
            </w:pPr>
            <w:r w:rsidRPr="00EC0FC4">
              <w:t>ПК 1.1 - 6.3</w:t>
            </w:r>
          </w:p>
        </w:tc>
      </w:tr>
      <w:tr w:rsidR="00EC0FC4" w:rsidRPr="00EC0FC4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lastRenderedPageBreak/>
              <w:t>ПП.00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ПА.00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ГИА.00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right"/>
      </w:pPr>
      <w:r>
        <w:t>"Таблица 3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EC0FC4" w:rsidRDefault="00EC0F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43"/>
        <w:gridCol w:w="1757"/>
      </w:tblGrid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Обучение по учебным циклам и разделу "Физическая культура"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20 нед.</w:t>
            </w: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lastRenderedPageBreak/>
              <w:t>Каникулы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 нед.</w:t>
            </w:r>
          </w:p>
        </w:tc>
      </w:tr>
      <w:tr w:rsidR="00EC0FC4" w:rsidRPr="00EC0FC4"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Итого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right"/>
            </w:pPr>
            <w:r w:rsidRPr="00EC0FC4">
              <w:t>43 нед./65 нед.</w:t>
            </w:r>
          </w:p>
        </w:tc>
      </w:tr>
    </w:tbl>
    <w:p w:rsidR="00EC0FC4" w:rsidRDefault="00EC0FC4">
      <w:pPr>
        <w:pStyle w:val="ConsPlusNormal"/>
        <w:jc w:val="right"/>
      </w:pPr>
      <w:r>
        <w:t>".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15. В федеральный государственный образовательный стандарт среднего профессионального образования по профессии 140446.03 Электромонтер по ремонту и обслуживанию электрооборудования (по отраслям), утвержденный приказом Министерства образования и науки Российской Федерации от 2 августа 2013 г. N 802 (зарегистрирован Министерством юстиции Российской Федерации 20 августа 2013 г., регистрационный N 29611), с изменением, внесенным приказом Министерства образования и науки Российской Федерации от 22 августа 2014 г. N 1039 (зарегистрирован Министерством юстиции Российской Федерации 17 сентября 2014 г., регистрационный N 34070),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EC0FC4" w:rsidRDefault="00EC0FC4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08"/>
        <w:gridCol w:w="3316"/>
        <w:gridCol w:w="2020"/>
        <w:gridCol w:w="1900"/>
        <w:gridCol w:w="2956"/>
        <w:gridCol w:w="1972"/>
      </w:tblGrid>
      <w:tr w:rsidR="00EC0FC4" w:rsidRPr="00EC0FC4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УП.00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684/1404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ОК 1 - 7</w:t>
            </w:r>
          </w:p>
          <w:p w:rsidR="00EC0FC4" w:rsidRPr="00EC0FC4" w:rsidRDefault="00EC0FC4">
            <w:pPr>
              <w:pStyle w:val="ConsPlusNormal"/>
            </w:pPr>
            <w:r w:rsidRPr="00EC0FC4">
              <w:t>ПК 1.1 - 1.4</w:t>
            </w:r>
          </w:p>
          <w:p w:rsidR="00EC0FC4" w:rsidRPr="00EC0FC4" w:rsidRDefault="00EC0FC4">
            <w:pPr>
              <w:pStyle w:val="ConsPlusNormal"/>
            </w:pPr>
            <w:r w:rsidRPr="00EC0FC4">
              <w:t>ПК 2.1 - 2.3</w:t>
            </w:r>
          </w:p>
          <w:p w:rsidR="00EC0FC4" w:rsidRPr="00EC0FC4" w:rsidRDefault="00EC0FC4">
            <w:pPr>
              <w:pStyle w:val="ConsPlusNormal"/>
            </w:pPr>
            <w:r w:rsidRPr="00EC0FC4">
              <w:t>ПК 3.1 - 3.3</w:t>
            </w:r>
          </w:p>
        </w:tc>
      </w:tr>
      <w:tr w:rsidR="00EC0FC4" w:rsidRPr="00EC0FC4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ПП.00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ПА.00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ГИА.00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right"/>
      </w:pPr>
      <w:r>
        <w:t>"Таблица 3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EC0FC4" w:rsidRDefault="00EC0F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011"/>
        <w:gridCol w:w="1644"/>
      </w:tblGrid>
      <w:tr w:rsidR="00EC0FC4" w:rsidRPr="00EC0FC4"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Обучение по учебным циклам и разделу "Физическая культура"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20 нед.</w:t>
            </w:r>
          </w:p>
        </w:tc>
      </w:tr>
      <w:tr w:rsidR="00EC0FC4" w:rsidRPr="00EC0FC4"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</w:tr>
      <w:tr w:rsidR="00EC0FC4" w:rsidRPr="00EC0FC4"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Каникулы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 нед.</w:t>
            </w:r>
          </w:p>
        </w:tc>
      </w:tr>
      <w:tr w:rsidR="00EC0FC4" w:rsidRPr="00EC0FC4"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Итого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43 нед./65 нед.</w:t>
            </w:r>
          </w:p>
        </w:tc>
      </w:tr>
    </w:tbl>
    <w:p w:rsidR="00EC0FC4" w:rsidRDefault="00EC0FC4">
      <w:pPr>
        <w:pStyle w:val="ConsPlusNormal"/>
        <w:jc w:val="right"/>
      </w:pPr>
      <w:r>
        <w:t>".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16. В федеральный государственный образовательный стандарт среднего профессионального образования по профессии 151902.05 Фрезеровщик-универсал, утвержденный приказом Министерства образования и науки Российской Федерации от 2 августа 2013 г. N 820 (зарегистрирован Министерством юстиции Российской Федерации 20 августа 2013 г., регистрационный N 29490), с изменением, внесенным приказом Министерства образования и науки Российской Федерации от 22 августа 2014 г. N 1039 (зарегистрирован Министерством юстиции Российской Федерации 17 сентября 2014 г., регистрационный N 34070),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EC0FC4" w:rsidRDefault="00EC0FC4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40"/>
        <w:gridCol w:w="4082"/>
        <w:gridCol w:w="1077"/>
        <w:gridCol w:w="1077"/>
        <w:gridCol w:w="2279"/>
        <w:gridCol w:w="1321"/>
      </w:tblGrid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УП.00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 xml:space="preserve">Учебная практика обучающихся на базе </w:t>
            </w:r>
            <w:r w:rsidRPr="00EC0FC4">
              <w:lastRenderedPageBreak/>
              <w:t>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lastRenderedPageBreak/>
              <w:t xml:space="preserve">21 нед./41 </w:t>
            </w:r>
            <w:r w:rsidRPr="00EC0FC4">
              <w:lastRenderedPageBreak/>
              <w:t>нед.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lastRenderedPageBreak/>
              <w:t>756/1476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ОК 1 - 7</w:t>
            </w:r>
          </w:p>
          <w:p w:rsidR="00EC0FC4" w:rsidRPr="00EC0FC4" w:rsidRDefault="00EC0FC4">
            <w:pPr>
              <w:pStyle w:val="ConsPlusNormal"/>
            </w:pPr>
            <w:r w:rsidRPr="00EC0FC4">
              <w:lastRenderedPageBreak/>
              <w:t>ПК 1.1 - 3.3</w:t>
            </w: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lastRenderedPageBreak/>
              <w:t>ПП.00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ПА.00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ГИА.00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right"/>
      </w:pPr>
      <w:r>
        <w:t>"Таблица 3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EC0FC4" w:rsidRDefault="00EC0F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026"/>
        <w:gridCol w:w="1587"/>
      </w:tblGrid>
      <w:tr w:rsidR="00EC0FC4" w:rsidRPr="00EC0FC4"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Обучение по учебным циклам и разделу "Физическая культура"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20 нед.</w:t>
            </w:r>
          </w:p>
        </w:tc>
      </w:tr>
      <w:tr w:rsidR="00EC0FC4" w:rsidRPr="00EC0FC4"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</w:tr>
      <w:tr w:rsidR="00EC0FC4" w:rsidRPr="00EC0FC4"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lastRenderedPageBreak/>
              <w:t>Каникулы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 нед.</w:t>
            </w:r>
          </w:p>
        </w:tc>
      </w:tr>
      <w:tr w:rsidR="00EC0FC4" w:rsidRPr="00EC0FC4"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Итого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43 нед./65 нед.</w:t>
            </w:r>
          </w:p>
        </w:tc>
      </w:tr>
    </w:tbl>
    <w:p w:rsidR="00EC0FC4" w:rsidRDefault="00EC0FC4">
      <w:pPr>
        <w:pStyle w:val="ConsPlusNormal"/>
        <w:jc w:val="right"/>
      </w:pPr>
      <w:r>
        <w:t>".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17. В федеральный государственный образовательный стандарт среднего профессионального образования по профессии 151902.04 Токарь-универсал, утвержденный приказом Министерства образования и науки Российской Федерации от 2 августа 2013 г. N 821 (зарегистрирован Министерством юстиции Российской Федерации 20 августа 2013 г., регистрационный N 29543), с изменением, внесенным приказом Министерства образования и науки Российской Федерации от 22 августа 2014 г. N 1039 (зарегистрирован Министерством юстиции Российской Федерации 17 сентября 2014 г., регистрационный N 34070),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EC0FC4" w:rsidRDefault="00EC0FC4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42"/>
        <w:gridCol w:w="3654"/>
        <w:gridCol w:w="1405"/>
        <w:gridCol w:w="1406"/>
        <w:gridCol w:w="1405"/>
        <w:gridCol w:w="1406"/>
      </w:tblGrid>
      <w:tr w:rsidR="00EC0FC4" w:rsidRPr="00EC0FC4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УП.00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21 нед./41 нед.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756/1476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ОК 1 - 7</w:t>
            </w:r>
          </w:p>
          <w:p w:rsidR="00EC0FC4" w:rsidRPr="00EC0FC4" w:rsidRDefault="00EC0FC4">
            <w:pPr>
              <w:pStyle w:val="ConsPlusNormal"/>
            </w:pPr>
            <w:r w:rsidRPr="00EC0FC4">
              <w:t>ПК 1.1 - 4.2</w:t>
            </w:r>
          </w:p>
        </w:tc>
      </w:tr>
      <w:tr w:rsidR="00EC0FC4" w:rsidRPr="00EC0FC4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ПП.00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ПА.00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ГИА.00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 нед./3 нед.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right"/>
      </w:pPr>
      <w:r>
        <w:t>"Таблица 3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EC0FC4" w:rsidRDefault="00EC0F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035"/>
        <w:gridCol w:w="1587"/>
      </w:tblGrid>
      <w:tr w:rsidR="00EC0FC4" w:rsidRPr="00EC0FC4"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Обучение по учебным циклам и разделу "Физическая культура"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17 нед.</w:t>
            </w:r>
          </w:p>
        </w:tc>
      </w:tr>
      <w:tr w:rsidR="00EC0FC4" w:rsidRPr="00EC0FC4"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21 нед./41 нед.</w:t>
            </w:r>
          </w:p>
        </w:tc>
      </w:tr>
      <w:tr w:rsidR="00EC0FC4" w:rsidRPr="00EC0FC4"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 нед./3 нед.</w:t>
            </w:r>
          </w:p>
        </w:tc>
      </w:tr>
      <w:tr w:rsidR="00EC0FC4" w:rsidRPr="00EC0FC4"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Каникулы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 нед.</w:t>
            </w:r>
          </w:p>
        </w:tc>
      </w:tr>
      <w:tr w:rsidR="00EC0FC4" w:rsidRPr="00EC0FC4"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Итого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43 нед./65 нед.</w:t>
            </w:r>
          </w:p>
        </w:tc>
      </w:tr>
    </w:tbl>
    <w:p w:rsidR="00EC0FC4" w:rsidRDefault="00EC0FC4">
      <w:pPr>
        <w:pStyle w:val="ConsPlusNormal"/>
        <w:jc w:val="right"/>
      </w:pPr>
      <w:r>
        <w:t>".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18. В федеральный государственный образовательный стандарт среднего профессионального образования по профессии 151902.03 Станочник (металлообработка), утвержденный приказом Министерства образования и науки Российской Федерации от 2 августа 2013 г. N 822 (зарегистрирован Министерством юстиции Российской Федерации 20 августа 2013 г., регистрационный N 29714), с изменением, внесенным приказом Министерства образования и науки Российской Федерации от 22 августа 2014 г. N 1039 (зарегистрирован Министерством юстиции Российской Федерации 17 сентября 2014 г., регистрационный N 34070),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EC0FC4" w:rsidRDefault="00EC0FC4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08"/>
        <w:gridCol w:w="3472"/>
        <w:gridCol w:w="2020"/>
        <w:gridCol w:w="1900"/>
        <w:gridCol w:w="2836"/>
        <w:gridCol w:w="1972"/>
      </w:tblGrid>
      <w:tr w:rsidR="00EC0FC4" w:rsidRPr="00EC0FC4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УП.00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 xml:space="preserve">Учебная практика обучающихся на базе среднего общего образования/на базе основного </w:t>
            </w:r>
            <w:r w:rsidRPr="00EC0FC4">
              <w:lastRenderedPageBreak/>
              <w:t>общего образования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lastRenderedPageBreak/>
              <w:t>21 нед./41 нед.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756/1476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lastRenderedPageBreak/>
              <w:t>ПП.00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ПА.00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ГИА.00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 нед./3 нед.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right"/>
      </w:pPr>
      <w:r>
        <w:t>"Таблица 3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EC0FC4" w:rsidRDefault="00EC0F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446"/>
        <w:gridCol w:w="1518"/>
      </w:tblGrid>
      <w:tr w:rsidR="00EC0FC4" w:rsidRPr="00EC0FC4"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Обучение по учебным циклам и разделу "Физическая культура"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17 нед.</w:t>
            </w:r>
          </w:p>
        </w:tc>
      </w:tr>
      <w:tr w:rsidR="00EC0FC4" w:rsidRPr="00EC0FC4"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21 нед./41 нед.</w:t>
            </w:r>
          </w:p>
        </w:tc>
      </w:tr>
      <w:tr w:rsidR="00EC0FC4" w:rsidRPr="00EC0FC4"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 xml:space="preserve">Государственная итоговая аттестация обучающихся на базе среднего общего </w:t>
            </w:r>
            <w:r w:rsidRPr="00EC0FC4">
              <w:lastRenderedPageBreak/>
              <w:t>образования/на базе основного общего образования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lastRenderedPageBreak/>
              <w:t>2 нед./3 нед.</w:t>
            </w:r>
          </w:p>
        </w:tc>
      </w:tr>
      <w:tr w:rsidR="00EC0FC4" w:rsidRPr="00EC0FC4"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lastRenderedPageBreak/>
              <w:t>Каникулы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 нед.</w:t>
            </w:r>
          </w:p>
        </w:tc>
      </w:tr>
      <w:tr w:rsidR="00EC0FC4" w:rsidRPr="00EC0FC4"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Итого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43 нед./65 нед.</w:t>
            </w:r>
          </w:p>
        </w:tc>
      </w:tr>
    </w:tbl>
    <w:p w:rsidR="00EC0FC4" w:rsidRDefault="00EC0FC4">
      <w:pPr>
        <w:pStyle w:val="ConsPlusNormal"/>
        <w:jc w:val="right"/>
      </w:pPr>
      <w:r>
        <w:t>".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19. В федеральный государственный образовательный стандарт среднего профессионального образования по профессии 151902.01 Наладчик станков и оборудования в механообработке, утвержденный приказом Министерства образования и науки Российской Федерации от 2 августа 2013 г. N 824 (зарегистрирован Министерством юстиции Российской Федерации 20 августа 2013 г., регистрационный N 29665), с изменением, внесенным приказом Министерства образования и науки Российской Федерации от 22 августа 2014 г. N 1039 (зарегистрирован Министерством юстиции Российской Федерации 17 сентября 2014 г., регистрационный N 34070),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"3 года 5 мес. &lt;4&gt;" заменить словами "3 года 10 мес. &lt;4&gt;";</w:t>
      </w:r>
    </w:p>
    <w:p w:rsidR="00EC0FC4" w:rsidRDefault="00EC0FC4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26"/>
        <w:gridCol w:w="4088"/>
        <w:gridCol w:w="1077"/>
        <w:gridCol w:w="1078"/>
        <w:gridCol w:w="2282"/>
        <w:gridCol w:w="1316"/>
      </w:tblGrid>
      <w:tr w:rsidR="00EC0FC4" w:rsidRPr="00EC0FC4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42 нед./62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1512/2232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ОК 1 - 7</w:t>
            </w:r>
          </w:p>
          <w:p w:rsidR="00EC0FC4" w:rsidRPr="00EC0FC4" w:rsidRDefault="00EC0FC4">
            <w:pPr>
              <w:pStyle w:val="ConsPlusNormal"/>
            </w:pPr>
            <w:r w:rsidRPr="00EC0FC4">
              <w:t>ПК 1 - 3</w:t>
            </w:r>
          </w:p>
          <w:p w:rsidR="00EC0FC4" w:rsidRPr="00EC0FC4" w:rsidRDefault="00EC0FC4">
            <w:pPr>
              <w:pStyle w:val="ConsPlusNormal"/>
            </w:pPr>
            <w:r w:rsidRPr="00EC0FC4">
              <w:t>ПК 2.1 - 2.3</w:t>
            </w:r>
          </w:p>
          <w:p w:rsidR="00EC0FC4" w:rsidRPr="00EC0FC4" w:rsidRDefault="00EC0FC4">
            <w:pPr>
              <w:pStyle w:val="ConsPlusNormal"/>
            </w:pPr>
            <w:r w:rsidRPr="00EC0FC4">
              <w:t>ПК 3.1 - 3.3</w:t>
            </w:r>
          </w:p>
          <w:p w:rsidR="00EC0FC4" w:rsidRPr="00EC0FC4" w:rsidRDefault="00EC0FC4">
            <w:pPr>
              <w:pStyle w:val="ConsPlusNormal"/>
            </w:pPr>
            <w:r w:rsidRPr="00EC0FC4">
              <w:t>ПК 4.1 - 4.5</w:t>
            </w:r>
          </w:p>
        </w:tc>
      </w:tr>
      <w:tr w:rsidR="00EC0FC4" w:rsidRPr="00EC0FC4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3 нед./4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ГИА.00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 нед./3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right"/>
      </w:pPr>
      <w:r>
        <w:t>"Таблица 3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95/117 недель, в том числе:</w:t>
      </w:r>
    </w:p>
    <w:p w:rsidR="00EC0FC4" w:rsidRDefault="00EC0F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85"/>
        <w:gridCol w:w="1579"/>
      </w:tblGrid>
      <w:tr w:rsidR="00EC0FC4" w:rsidRPr="00EC0FC4"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Обучение по учебным циклам и разделу "Физическая культура"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35 нед.</w:t>
            </w:r>
          </w:p>
        </w:tc>
      </w:tr>
      <w:tr w:rsidR="00EC0FC4" w:rsidRPr="00EC0FC4"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42 нед./62 нед.</w:t>
            </w:r>
          </w:p>
        </w:tc>
      </w:tr>
      <w:tr w:rsidR="00EC0FC4" w:rsidRPr="00EC0FC4"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3 нед./4 нед.</w:t>
            </w:r>
          </w:p>
        </w:tc>
      </w:tr>
      <w:tr w:rsidR="00EC0FC4" w:rsidRPr="00EC0FC4"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 нед./3 нед.</w:t>
            </w:r>
          </w:p>
        </w:tc>
      </w:tr>
      <w:tr w:rsidR="00EC0FC4" w:rsidRPr="00EC0FC4"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Каникулы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13 нед.</w:t>
            </w:r>
          </w:p>
        </w:tc>
      </w:tr>
      <w:tr w:rsidR="00EC0FC4" w:rsidRPr="00EC0FC4"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Итого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95 нед./117 нед.</w:t>
            </w:r>
          </w:p>
        </w:tc>
      </w:tr>
    </w:tbl>
    <w:p w:rsidR="00EC0FC4" w:rsidRDefault="00EC0FC4">
      <w:pPr>
        <w:pStyle w:val="ConsPlusNormal"/>
        <w:jc w:val="right"/>
      </w:pPr>
      <w:r>
        <w:t>".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20. В федеральный государственный образовательный стандарт среднего профессионального образования по профессии 150709.02 Сварщик (электросварочные и газосварочные работы), утвержденный приказом Министерства образования и науки Российской Федерации от 2 августа 2013 г. N 842 (зарегистрирован Министерством юстиции Российской Федерации 20 августа 2013 г., регистрационный N 29669), с изменением, внесенным приказом Министерства образования и науки Российской Федерации от 22 августа 2014 г. N 1039 (зарегистрирован Министерством юстиции Российской Федерации 17 сентября 2014 г., регистрационный N 34070),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EC0FC4" w:rsidRDefault="00EC0FC4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26"/>
        <w:gridCol w:w="4088"/>
        <w:gridCol w:w="1077"/>
        <w:gridCol w:w="1078"/>
        <w:gridCol w:w="2282"/>
        <w:gridCol w:w="1316"/>
      </w:tblGrid>
      <w:tr w:rsidR="00EC0FC4" w:rsidRPr="00EC0FC4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 xml:space="preserve">Учебная практика обучающихся на базе среднего общего образования/на базе </w:t>
            </w:r>
            <w:r w:rsidRPr="00EC0FC4">
              <w:lastRenderedPageBreak/>
              <w:t>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lastRenderedPageBreak/>
              <w:t>22 нед./42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792/1512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ОК 1 - 7</w:t>
            </w:r>
          </w:p>
          <w:p w:rsidR="00EC0FC4" w:rsidRPr="00EC0FC4" w:rsidRDefault="00EC0FC4">
            <w:pPr>
              <w:pStyle w:val="ConsPlusNormal"/>
            </w:pPr>
            <w:r w:rsidRPr="00EC0FC4">
              <w:t>ПК 1.1 - 1.4</w:t>
            </w:r>
          </w:p>
          <w:p w:rsidR="00EC0FC4" w:rsidRPr="00EC0FC4" w:rsidRDefault="00EC0FC4">
            <w:pPr>
              <w:pStyle w:val="ConsPlusNormal"/>
            </w:pPr>
            <w:r w:rsidRPr="00EC0FC4">
              <w:lastRenderedPageBreak/>
              <w:t>ПК 2.1 - 2.6</w:t>
            </w:r>
          </w:p>
          <w:p w:rsidR="00EC0FC4" w:rsidRPr="00EC0FC4" w:rsidRDefault="00EC0FC4">
            <w:pPr>
              <w:pStyle w:val="ConsPlusNormal"/>
            </w:pPr>
            <w:r w:rsidRPr="00EC0FC4">
              <w:t>ПК 3.1 - 3.6</w:t>
            </w:r>
          </w:p>
          <w:p w:rsidR="00EC0FC4" w:rsidRPr="00EC0FC4" w:rsidRDefault="00EC0FC4">
            <w:pPr>
              <w:pStyle w:val="ConsPlusNormal"/>
            </w:pPr>
            <w:r w:rsidRPr="00EC0FC4">
              <w:t>ПК 4.1 - 4.4</w:t>
            </w:r>
          </w:p>
        </w:tc>
      </w:tr>
      <w:tr w:rsidR="00EC0FC4" w:rsidRPr="00EC0FC4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lastRenderedPageBreak/>
              <w:t>ПП.00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ГИА.00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 нед./3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right"/>
      </w:pPr>
      <w:r>
        <w:t>"Таблица 3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EC0FC4" w:rsidRDefault="00EC0F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94"/>
        <w:gridCol w:w="1570"/>
      </w:tblGrid>
      <w:tr w:rsidR="00EC0FC4" w:rsidRPr="00EC0FC4"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Обучение по учебным циклам и разделу "Физическая культура"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16 нед.</w:t>
            </w:r>
          </w:p>
        </w:tc>
      </w:tr>
      <w:tr w:rsidR="00EC0FC4" w:rsidRPr="00EC0FC4"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22 нед./42 нед.</w:t>
            </w:r>
          </w:p>
        </w:tc>
      </w:tr>
      <w:tr w:rsidR="00EC0FC4" w:rsidRPr="00EC0FC4"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 нед./3 нед.</w:t>
            </w:r>
          </w:p>
        </w:tc>
      </w:tr>
      <w:tr w:rsidR="00EC0FC4" w:rsidRPr="00EC0FC4"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Каникулы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 нед.</w:t>
            </w:r>
          </w:p>
        </w:tc>
      </w:tr>
      <w:tr w:rsidR="00EC0FC4" w:rsidRPr="00EC0FC4"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lastRenderedPageBreak/>
              <w:t>Итого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43 нед./65 нед.</w:t>
            </w:r>
          </w:p>
        </w:tc>
      </w:tr>
    </w:tbl>
    <w:p w:rsidR="00EC0FC4" w:rsidRDefault="00EC0FC4">
      <w:pPr>
        <w:pStyle w:val="ConsPlusNormal"/>
        <w:jc w:val="right"/>
      </w:pPr>
      <w:r>
        <w:t>".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21. В федеральный государственный образовательный стандарт среднего профессионального образования по профессии 270802.08 Мастер сухого строительства, утвержденный приказом Министерства образования и науки Российской Федерации от 2 августа 2013 г. N 898 (зарегистрирован Министерством юстиции Российской Федерации 20 августа 2013 г., регистрационный N 29743), с изменением, внесенным приказом Министерства образования и науки Российской Федерации от 22 августа 2014 г. N 1039 (зарегистрирован Министерством юстиции Российской Федерации 17 сентября 2014 г., регистрационный N 34070),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EC0FC4" w:rsidRDefault="00EC0FC4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26"/>
        <w:gridCol w:w="4088"/>
        <w:gridCol w:w="1077"/>
        <w:gridCol w:w="1078"/>
        <w:gridCol w:w="2282"/>
        <w:gridCol w:w="1316"/>
      </w:tblGrid>
      <w:tr w:rsidR="00EC0FC4" w:rsidRPr="00EC0FC4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684/1404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ОК 1 - 7</w:t>
            </w:r>
          </w:p>
          <w:p w:rsidR="00EC0FC4" w:rsidRPr="00EC0FC4" w:rsidRDefault="00EC0FC4">
            <w:pPr>
              <w:pStyle w:val="ConsPlusNormal"/>
            </w:pPr>
            <w:r w:rsidRPr="00EC0FC4">
              <w:t>ПК 1.1 - 5.3</w:t>
            </w:r>
          </w:p>
        </w:tc>
      </w:tr>
      <w:tr w:rsidR="00EC0FC4" w:rsidRPr="00EC0FC4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ГИА.00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 нед./3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</w:p>
        </w:tc>
      </w:tr>
    </w:tbl>
    <w:p w:rsidR="00EC0FC4" w:rsidRDefault="00EC0FC4">
      <w:pPr>
        <w:pStyle w:val="ConsPlusNormal"/>
        <w:jc w:val="right"/>
      </w:pPr>
      <w:r>
        <w:t>";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right"/>
      </w:pPr>
      <w:r>
        <w:t>"Таблица 3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EC0FC4" w:rsidRDefault="00EC0F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50"/>
        <w:gridCol w:w="1614"/>
      </w:tblGrid>
      <w:tr w:rsidR="00EC0FC4" w:rsidRPr="00EC0FC4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Обучение по учебным циклам и разделу "Физическая культура"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20 нед.</w:t>
            </w:r>
          </w:p>
        </w:tc>
      </w:tr>
      <w:tr w:rsidR="00EC0FC4" w:rsidRPr="00EC0FC4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19 нед./39 нед.</w:t>
            </w:r>
          </w:p>
        </w:tc>
      </w:tr>
      <w:tr w:rsidR="00EC0FC4" w:rsidRPr="00EC0FC4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</w:pPr>
          </w:p>
        </w:tc>
      </w:tr>
      <w:tr w:rsidR="00EC0FC4" w:rsidRPr="00EC0FC4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1 нед./2 нед.</w:t>
            </w:r>
          </w:p>
        </w:tc>
      </w:tr>
      <w:tr w:rsidR="00EC0FC4" w:rsidRPr="00EC0FC4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Каникулы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2 нед.</w:t>
            </w:r>
          </w:p>
        </w:tc>
      </w:tr>
      <w:tr w:rsidR="00EC0FC4" w:rsidRPr="00EC0FC4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FC4" w:rsidRPr="00EC0FC4" w:rsidRDefault="00EC0FC4">
            <w:pPr>
              <w:pStyle w:val="ConsPlusNormal"/>
            </w:pPr>
            <w:r w:rsidRPr="00EC0FC4">
              <w:t>Итого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0FC4" w:rsidRPr="00EC0FC4" w:rsidRDefault="00EC0FC4">
            <w:pPr>
              <w:pStyle w:val="ConsPlusNormal"/>
              <w:jc w:val="center"/>
            </w:pPr>
            <w:r w:rsidRPr="00EC0FC4">
              <w:t>43 нед./65 нед.</w:t>
            </w:r>
          </w:p>
        </w:tc>
      </w:tr>
    </w:tbl>
    <w:p w:rsidR="00EC0FC4" w:rsidRDefault="00EC0FC4">
      <w:pPr>
        <w:pStyle w:val="ConsPlusNormal"/>
        <w:jc w:val="both"/>
        <w:sectPr w:rsidR="00EC0FC4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C0FC4" w:rsidRDefault="00EC0FC4">
      <w:pPr>
        <w:pStyle w:val="ConsPlusNormal"/>
        <w:jc w:val="right"/>
      </w:pPr>
      <w:r>
        <w:lastRenderedPageBreak/>
        <w:t>".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ind w:firstLine="540"/>
        <w:jc w:val="both"/>
      </w:pPr>
      <w:r>
        <w:t>22. В федеральный государственный образовательный стандарт среднего профессионального образования по специальности 15.02.02 Техническая эксплуатация оборудования для производства электронной техники, утвержденный приказом Министерства образования и науки Российской Федерации от 18 апреля 2014 г. N 343 (зарегистрирован Министерством юстиции Российской Федерации 5 июня 2014 г., регистрационный N 32597),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подпункте "а)" пункта 3.3 слова "по очно-заочной форме" заменить словами "по очно-заочной и заочной формам";</w:t>
      </w:r>
    </w:p>
    <w:p w:rsidR="00EC0FC4" w:rsidRDefault="00EC0FC4">
      <w:pPr>
        <w:pStyle w:val="ConsPlusNormal"/>
        <w:ind w:firstLine="540"/>
        <w:jc w:val="both"/>
      </w:pPr>
      <w:r>
        <w:t>б) в абзаце пятом пункта 7.1 после слов "модули обязательной части," дополнить словами "на практики,";</w:t>
      </w:r>
    </w:p>
    <w:p w:rsidR="00EC0FC4" w:rsidRDefault="00EC0FC4">
      <w:pPr>
        <w:pStyle w:val="ConsPlusNormal"/>
        <w:ind w:firstLine="540"/>
        <w:jc w:val="both"/>
      </w:pPr>
      <w:r>
        <w:t>в) дополнить пунктом 7.5.1 следующего содержания:</w:t>
      </w:r>
    </w:p>
    <w:p w:rsidR="00EC0FC4" w:rsidRDefault="00EC0FC4">
      <w:pPr>
        <w:pStyle w:val="ConsPlusNormal"/>
        <w:ind w:firstLine="540"/>
        <w:jc w:val="both"/>
      </w:pPr>
      <w:r>
        <w:t>"7.5.1. Максимальный объем аудиторной учебной нагрузки в год в заочной форме обучения составляет 160 академических часов.".</w:t>
      </w:r>
    </w:p>
    <w:p w:rsidR="00EC0FC4" w:rsidRDefault="00EC0FC4">
      <w:pPr>
        <w:pStyle w:val="ConsPlusNormal"/>
        <w:ind w:firstLine="540"/>
        <w:jc w:val="both"/>
      </w:pPr>
      <w:r>
        <w:t>23. В федеральный государственный образовательный стандарт среднего профессионального образования по специальности 15.02.01 Техническая эксплуатация оборудования для производства электронной техники, утвержденный приказом Министерства образования и науки Российской Федерации от 18 апреля 2014 г. N 344 (зарегистрирован Министерством юстиции Российской Федерации 17 июля 2014 г., регистрационный N 33140),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подпункте "а)" пункта 3.3 слова "по очно-заочной форме" заменить словами "по очно-заочной и заочной формам";</w:t>
      </w:r>
    </w:p>
    <w:p w:rsidR="00EC0FC4" w:rsidRDefault="00EC0FC4">
      <w:pPr>
        <w:pStyle w:val="ConsPlusNormal"/>
        <w:ind w:firstLine="540"/>
        <w:jc w:val="both"/>
      </w:pPr>
      <w:r>
        <w:t>б) дополнить пунктом 7.5.1 следующего содержания:</w:t>
      </w:r>
    </w:p>
    <w:p w:rsidR="00EC0FC4" w:rsidRDefault="00EC0FC4">
      <w:pPr>
        <w:pStyle w:val="ConsPlusNormal"/>
        <w:ind w:firstLine="540"/>
        <w:jc w:val="both"/>
      </w:pPr>
      <w:r>
        <w:t>"7.5.1. Максимальный объем аудиторной учебной нагрузки в год в заочной форме обучения составляет 160 академических часов.".</w:t>
      </w:r>
    </w:p>
    <w:p w:rsidR="00EC0FC4" w:rsidRDefault="00EC0FC4">
      <w:pPr>
        <w:pStyle w:val="ConsPlusNormal"/>
        <w:ind w:firstLine="540"/>
        <w:jc w:val="both"/>
      </w:pPr>
      <w:r>
        <w:t>24. В федеральный государственный образовательный стандарт среднего профессионального образования по специальности 15.02.04 Специальные машины и устройства, утвержденный приказом Министерства образования и науки Российской Федерации от 18 апреля 2014 г. N 346 (зарегистрирован Министерством юстиции Российской Федерации 19 июня 2014 г., регистрационный N 32801),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подпункте "а)" пункта 3.3 слова "по очно-заочной форме" заменить словами "по очно-заочной и заочной формам";</w:t>
      </w:r>
    </w:p>
    <w:p w:rsidR="00EC0FC4" w:rsidRDefault="00EC0FC4">
      <w:pPr>
        <w:pStyle w:val="ConsPlusNormal"/>
        <w:ind w:firstLine="540"/>
        <w:jc w:val="both"/>
      </w:pPr>
      <w:r>
        <w:t>б) в абзаце пятом пункта 7.1 после слов "модули обязательной части," дополнить словами "на практики,";</w:t>
      </w:r>
    </w:p>
    <w:p w:rsidR="00EC0FC4" w:rsidRDefault="00EC0FC4">
      <w:pPr>
        <w:pStyle w:val="ConsPlusNormal"/>
        <w:ind w:firstLine="540"/>
        <w:jc w:val="both"/>
      </w:pPr>
      <w:r>
        <w:t>в) дополнить пунктом 7.5.1 следующего содержания:</w:t>
      </w:r>
    </w:p>
    <w:p w:rsidR="00EC0FC4" w:rsidRDefault="00EC0FC4">
      <w:pPr>
        <w:pStyle w:val="ConsPlusNormal"/>
        <w:ind w:firstLine="540"/>
        <w:jc w:val="both"/>
      </w:pPr>
      <w:r>
        <w:t>"7.5.1. Максимальный объем аудиторной учебной нагрузки в год в заочной форме обучения составляет 160 академических часов.".</w:t>
      </w:r>
    </w:p>
    <w:p w:rsidR="00EC0FC4" w:rsidRDefault="00EC0FC4">
      <w:pPr>
        <w:pStyle w:val="ConsPlusNormal"/>
        <w:ind w:firstLine="540"/>
        <w:jc w:val="both"/>
      </w:pPr>
      <w:r>
        <w:t>25. В федеральный государственный образовательный стандарт среднего профессионального образования по специальности 15.02.05 Техническая эксплуатация оборудования в торговле и общественном питании, утвержденный приказом Министерства образования и науки Российской Федерации от 18 апреля 2014 г. N 347 (зарегистрирован Министерством юстиции Российской Федерации 27 мая 2014 г., регистрационный N 32438),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подпункте "а)" пункта 3.3 слова "по очно-заочной форме" заменить словами "по очно-заочной и заочной формам";</w:t>
      </w:r>
    </w:p>
    <w:p w:rsidR="00EC0FC4" w:rsidRDefault="00EC0FC4">
      <w:pPr>
        <w:pStyle w:val="ConsPlusNormal"/>
        <w:ind w:firstLine="540"/>
        <w:jc w:val="both"/>
      </w:pPr>
      <w:r>
        <w:t>б) в абзаце пятом пункта 7.1 после слов "модули обязательной части," дополнить словами "на практики,";</w:t>
      </w:r>
    </w:p>
    <w:p w:rsidR="00EC0FC4" w:rsidRDefault="00EC0FC4">
      <w:pPr>
        <w:pStyle w:val="ConsPlusNormal"/>
        <w:ind w:firstLine="540"/>
        <w:jc w:val="both"/>
      </w:pPr>
      <w:r>
        <w:t>в) дополнить пунктом 7.5.1 следующего содержания:</w:t>
      </w:r>
    </w:p>
    <w:p w:rsidR="00EC0FC4" w:rsidRDefault="00EC0FC4">
      <w:pPr>
        <w:pStyle w:val="ConsPlusNormal"/>
        <w:ind w:firstLine="540"/>
        <w:jc w:val="both"/>
      </w:pPr>
      <w:r>
        <w:t>"7.5.1. Максимальный объем аудиторной учебной нагрузки в год в заочной форме обучения составляет 160 академических часов.".</w:t>
      </w:r>
    </w:p>
    <w:p w:rsidR="00EC0FC4" w:rsidRDefault="00EC0FC4">
      <w:pPr>
        <w:pStyle w:val="ConsPlusNormal"/>
        <w:ind w:firstLine="540"/>
        <w:jc w:val="both"/>
      </w:pPr>
      <w:r>
        <w:t>26. В федеральный государственный образовательный стандарт среднего профессионального образования по специальности 15.02.06 Монтаж и техническая эксплуатация холодильно-компрессорных машин и установок (по отраслям), утвержденный приказом Министерства образования и науки Российской Федерации от 18 апреля 2014 г. N 348 (зарегистрирован Министерством юстиции Российской Федерации 10 июня 2014 г., регистрационный N 32652),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подпункте "а)" пункта 3.3 слова "по очно-заочной форме" заменить словами "по очно-заочной и заочной формам";</w:t>
      </w:r>
    </w:p>
    <w:p w:rsidR="00EC0FC4" w:rsidRDefault="00EC0FC4">
      <w:pPr>
        <w:pStyle w:val="ConsPlusNormal"/>
        <w:ind w:firstLine="540"/>
        <w:jc w:val="both"/>
      </w:pPr>
      <w:r>
        <w:lastRenderedPageBreak/>
        <w:t>б) в абзаце пятом пункта 7.1 после слов "модули обязательной части," дополнить словами "на практики,";</w:t>
      </w:r>
    </w:p>
    <w:p w:rsidR="00EC0FC4" w:rsidRDefault="00EC0FC4">
      <w:pPr>
        <w:pStyle w:val="ConsPlusNormal"/>
        <w:ind w:firstLine="540"/>
        <w:jc w:val="both"/>
      </w:pPr>
      <w:r>
        <w:t>в) дополнить пунктом 7.5.1 следующего содержания:</w:t>
      </w:r>
    </w:p>
    <w:p w:rsidR="00EC0FC4" w:rsidRDefault="00EC0FC4">
      <w:pPr>
        <w:pStyle w:val="ConsPlusNormal"/>
        <w:ind w:firstLine="540"/>
        <w:jc w:val="both"/>
      </w:pPr>
      <w:r>
        <w:t>"7.5.1. Максимальный объем аудиторной учебной нагрузки в год в заочной форме обучения составляет 160 академических часов.".</w:t>
      </w:r>
    </w:p>
    <w:p w:rsidR="00EC0FC4" w:rsidRDefault="00EC0FC4">
      <w:pPr>
        <w:pStyle w:val="ConsPlusNormal"/>
        <w:ind w:firstLine="540"/>
        <w:jc w:val="both"/>
      </w:pPr>
      <w:r>
        <w:t>27. В федеральный государственный образовательный стандарт среднего профессионального образования по специальности 22.02.03 Литейное производство черных и цветных металлов, утвержденный приказом Министерства образования и науки Российской Федерации от 21 апреля 2014 г. N 357 (зарегистрирован Министерством юстиции Российской Федерации 29 июня 2014 г., регистрационный N 33327),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подпункте "а)" пункта 3.3 слова "по очно-заочной форме" заменить словами "по очно-заочной и заочной формам";</w:t>
      </w:r>
    </w:p>
    <w:p w:rsidR="00EC0FC4" w:rsidRDefault="00EC0FC4">
      <w:pPr>
        <w:pStyle w:val="ConsPlusNormal"/>
        <w:ind w:firstLine="540"/>
        <w:jc w:val="both"/>
      </w:pPr>
      <w:r>
        <w:t>б) в абзаце пятом пункта 7.1 после слов "модули обязательной части," дополнить словами "на практики,";</w:t>
      </w:r>
    </w:p>
    <w:p w:rsidR="00EC0FC4" w:rsidRDefault="00EC0FC4">
      <w:pPr>
        <w:pStyle w:val="ConsPlusNormal"/>
        <w:ind w:firstLine="540"/>
        <w:jc w:val="both"/>
      </w:pPr>
      <w:r>
        <w:t>в) дополнить пунктом 7.5.1 следующего содержания:</w:t>
      </w:r>
    </w:p>
    <w:p w:rsidR="00EC0FC4" w:rsidRDefault="00EC0FC4">
      <w:pPr>
        <w:pStyle w:val="ConsPlusNormal"/>
        <w:ind w:firstLine="540"/>
        <w:jc w:val="both"/>
      </w:pPr>
      <w:r>
        <w:t>"7.5.1. Максимальный объем аудиторной учебной нагрузки в год в заочной форме обучения составляет 160 академических часов.".</w:t>
      </w:r>
    </w:p>
    <w:p w:rsidR="00EC0FC4" w:rsidRDefault="00EC0FC4">
      <w:pPr>
        <w:pStyle w:val="ConsPlusNormal"/>
        <w:ind w:firstLine="540"/>
        <w:jc w:val="both"/>
      </w:pPr>
      <w:r>
        <w:t>28. В федеральный государственный образовательный стандарт среднего профессионального образования по специальности 22.02.04 Металловедение и термическая обработка металлов, утвержденный приказом Министерства образования и науки Российской Федерации от 21 апреля 2014 г. N 358 (зарегистрирован Министерством юстиции Российской Федерации 28 мая 2014 г., регистрационный N 32475),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подпункте "а)" пункта 3.3 слова "по очно-заочной форме" заменить словами "по очно-заочной и заочной формам";</w:t>
      </w:r>
    </w:p>
    <w:p w:rsidR="00EC0FC4" w:rsidRDefault="00EC0FC4">
      <w:pPr>
        <w:pStyle w:val="ConsPlusNormal"/>
        <w:ind w:firstLine="540"/>
        <w:jc w:val="both"/>
      </w:pPr>
      <w:r>
        <w:t>б) в абзаце пятом пункта 7.1 после слов "модули обязательной части," дополнить словами "на практики,";</w:t>
      </w:r>
    </w:p>
    <w:p w:rsidR="00EC0FC4" w:rsidRDefault="00EC0FC4">
      <w:pPr>
        <w:pStyle w:val="ConsPlusNormal"/>
        <w:ind w:firstLine="540"/>
        <w:jc w:val="both"/>
      </w:pPr>
      <w:r>
        <w:t>в) дополнить пунктом 7.5.1 следующего содержания:</w:t>
      </w:r>
    </w:p>
    <w:p w:rsidR="00EC0FC4" w:rsidRDefault="00EC0FC4">
      <w:pPr>
        <w:pStyle w:val="ConsPlusNormal"/>
        <w:ind w:firstLine="540"/>
        <w:jc w:val="both"/>
      </w:pPr>
      <w:r>
        <w:t>"7.5.1. Максимальный объем аудиторной учебной нагрузки в год в заочной форме обучения составляет 160 академических часов.".</w:t>
      </w:r>
    </w:p>
    <w:p w:rsidR="00EC0FC4" w:rsidRDefault="00EC0FC4">
      <w:pPr>
        <w:pStyle w:val="ConsPlusNormal"/>
        <w:ind w:firstLine="540"/>
        <w:jc w:val="both"/>
      </w:pPr>
      <w:r>
        <w:t>29. В федеральный государственный образовательный стандарт среднего профессионального образования по специальности 22.02.05 Обработка металлов давлением, утвержденный приказом Министерства образования и науки Российской Федерации от 21 апреля 2014 г. N 359 (зарегистрирован Министерством юстиции Российской Федерации 26 июня 2014 г., регистрационный N 32858), внести следующие изменения:</w:t>
      </w:r>
    </w:p>
    <w:p w:rsidR="00EC0FC4" w:rsidRDefault="00EC0FC4">
      <w:pPr>
        <w:pStyle w:val="ConsPlusNormal"/>
        <w:ind w:firstLine="540"/>
        <w:jc w:val="both"/>
      </w:pPr>
      <w:r>
        <w:t>а) в подпункте "а)" пункта 3.3 слова "по очно-заочной форме" заменить словами "по очно-заочной и заочной формам";</w:t>
      </w:r>
    </w:p>
    <w:p w:rsidR="00EC0FC4" w:rsidRDefault="00EC0FC4">
      <w:pPr>
        <w:pStyle w:val="ConsPlusNormal"/>
        <w:ind w:firstLine="540"/>
        <w:jc w:val="both"/>
      </w:pPr>
      <w:r>
        <w:t>б) в абзаце пятом пункта 7.1 после слов "модули обязательной части," дополнить словами "на практики,";</w:t>
      </w:r>
    </w:p>
    <w:p w:rsidR="00EC0FC4" w:rsidRDefault="00EC0FC4">
      <w:pPr>
        <w:pStyle w:val="ConsPlusNormal"/>
        <w:ind w:firstLine="540"/>
        <w:jc w:val="both"/>
      </w:pPr>
      <w:r>
        <w:t>в) дополнить пунктом 7.5.1 следующего содержания:</w:t>
      </w:r>
    </w:p>
    <w:p w:rsidR="00EC0FC4" w:rsidRDefault="00EC0FC4">
      <w:pPr>
        <w:pStyle w:val="ConsPlusNormal"/>
        <w:ind w:firstLine="540"/>
        <w:jc w:val="both"/>
      </w:pPr>
      <w:r>
        <w:t>"7.5.1. Максимальный объем аудиторной учебной нагрузки в год в заочной форме обучения составляет 160 академических часов.".</w:t>
      </w: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jc w:val="both"/>
      </w:pPr>
    </w:p>
    <w:p w:rsidR="00EC0FC4" w:rsidRDefault="00EC0F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C0FC4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325" w:rsidRDefault="00543325">
      <w:pPr>
        <w:spacing w:after="0" w:line="240" w:lineRule="auto"/>
      </w:pPr>
      <w:r>
        <w:separator/>
      </w:r>
    </w:p>
  </w:endnote>
  <w:endnote w:type="continuationSeparator" w:id="0">
    <w:p w:rsidR="00543325" w:rsidRDefault="0054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FC4" w:rsidRDefault="00EC0FC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EC0FC4" w:rsidRPr="00EC0FC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0FC4" w:rsidRPr="00EC0FC4" w:rsidRDefault="00EC0F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EC0FC4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EC0FC4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0FC4" w:rsidRPr="00EC0FC4" w:rsidRDefault="00EC0F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EC0FC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0FC4" w:rsidRPr="00EC0FC4" w:rsidRDefault="00EC0F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EC0FC4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EC0FC4">
            <w:rPr>
              <w:rFonts w:ascii="Tahoma" w:hAnsi="Tahoma" w:cs="Tahoma"/>
              <w:sz w:val="20"/>
              <w:szCs w:val="20"/>
            </w:rPr>
            <w:fldChar w:fldCharType="begin"/>
          </w:r>
          <w:r w:rsidRPr="00EC0FC4">
            <w:rPr>
              <w:rFonts w:ascii="Tahoma" w:hAnsi="Tahoma" w:cs="Tahoma"/>
              <w:sz w:val="20"/>
              <w:szCs w:val="20"/>
            </w:rPr>
            <w:instrText>\PAGE</w:instrText>
          </w:r>
          <w:r w:rsidR="00C237BB" w:rsidRPr="00EC0FC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57256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EC0FC4">
            <w:rPr>
              <w:rFonts w:ascii="Tahoma" w:hAnsi="Tahoma" w:cs="Tahoma"/>
              <w:sz w:val="20"/>
              <w:szCs w:val="20"/>
            </w:rPr>
            <w:fldChar w:fldCharType="end"/>
          </w:r>
          <w:r w:rsidRPr="00EC0FC4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EC0FC4">
            <w:rPr>
              <w:rFonts w:ascii="Tahoma" w:hAnsi="Tahoma" w:cs="Tahoma"/>
              <w:sz w:val="20"/>
              <w:szCs w:val="20"/>
            </w:rPr>
            <w:fldChar w:fldCharType="begin"/>
          </w:r>
          <w:r w:rsidRPr="00EC0FC4">
            <w:rPr>
              <w:rFonts w:ascii="Tahoma" w:hAnsi="Tahoma" w:cs="Tahoma"/>
              <w:sz w:val="20"/>
              <w:szCs w:val="20"/>
            </w:rPr>
            <w:instrText>\NUMPAGES</w:instrText>
          </w:r>
          <w:r w:rsidR="00C237BB" w:rsidRPr="00EC0FC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57256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EC0FC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C0FC4" w:rsidRDefault="00EC0F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FC4" w:rsidRDefault="00EC0FC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EC0FC4" w:rsidRPr="00EC0FC4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0FC4" w:rsidRPr="00EC0FC4" w:rsidRDefault="00EC0F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EC0FC4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EC0FC4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0FC4" w:rsidRPr="00EC0FC4" w:rsidRDefault="00EC0F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EC0FC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0FC4" w:rsidRPr="00EC0FC4" w:rsidRDefault="00EC0F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EC0FC4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EC0FC4">
            <w:rPr>
              <w:rFonts w:ascii="Tahoma" w:hAnsi="Tahoma" w:cs="Tahoma"/>
              <w:sz w:val="20"/>
              <w:szCs w:val="20"/>
            </w:rPr>
            <w:fldChar w:fldCharType="begin"/>
          </w:r>
          <w:r w:rsidRPr="00EC0FC4">
            <w:rPr>
              <w:rFonts w:ascii="Tahoma" w:hAnsi="Tahoma" w:cs="Tahoma"/>
              <w:sz w:val="20"/>
              <w:szCs w:val="20"/>
            </w:rPr>
            <w:instrText>\PAGE</w:instrText>
          </w:r>
          <w:r w:rsidR="00C237BB" w:rsidRPr="00EC0FC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57256">
            <w:rPr>
              <w:rFonts w:ascii="Tahoma" w:hAnsi="Tahoma" w:cs="Tahoma"/>
              <w:noProof/>
              <w:sz w:val="20"/>
              <w:szCs w:val="20"/>
            </w:rPr>
            <w:t>33</w:t>
          </w:r>
          <w:r w:rsidRPr="00EC0FC4">
            <w:rPr>
              <w:rFonts w:ascii="Tahoma" w:hAnsi="Tahoma" w:cs="Tahoma"/>
              <w:sz w:val="20"/>
              <w:szCs w:val="20"/>
            </w:rPr>
            <w:fldChar w:fldCharType="end"/>
          </w:r>
          <w:r w:rsidRPr="00EC0FC4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EC0FC4">
            <w:rPr>
              <w:rFonts w:ascii="Tahoma" w:hAnsi="Tahoma" w:cs="Tahoma"/>
              <w:sz w:val="20"/>
              <w:szCs w:val="20"/>
            </w:rPr>
            <w:fldChar w:fldCharType="begin"/>
          </w:r>
          <w:r w:rsidRPr="00EC0FC4">
            <w:rPr>
              <w:rFonts w:ascii="Tahoma" w:hAnsi="Tahoma" w:cs="Tahoma"/>
              <w:sz w:val="20"/>
              <w:szCs w:val="20"/>
            </w:rPr>
            <w:instrText>\NUMPAGES</w:instrText>
          </w:r>
          <w:r w:rsidR="00C237BB" w:rsidRPr="00EC0FC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57256">
            <w:rPr>
              <w:rFonts w:ascii="Tahoma" w:hAnsi="Tahoma" w:cs="Tahoma"/>
              <w:noProof/>
              <w:sz w:val="20"/>
              <w:szCs w:val="20"/>
            </w:rPr>
            <w:t>33</w:t>
          </w:r>
          <w:r w:rsidRPr="00EC0FC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C0FC4" w:rsidRDefault="00EC0F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FC4" w:rsidRDefault="00EC0FC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EC0FC4" w:rsidRPr="00EC0FC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0FC4" w:rsidRPr="00EC0FC4" w:rsidRDefault="00EC0F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EC0FC4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EC0FC4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0FC4" w:rsidRPr="00EC0FC4" w:rsidRDefault="00EC0F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EC0FC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0FC4" w:rsidRPr="00EC0FC4" w:rsidRDefault="00EC0F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EC0FC4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EC0FC4">
            <w:rPr>
              <w:rFonts w:ascii="Tahoma" w:hAnsi="Tahoma" w:cs="Tahoma"/>
              <w:sz w:val="20"/>
              <w:szCs w:val="20"/>
            </w:rPr>
            <w:fldChar w:fldCharType="begin"/>
          </w:r>
          <w:r w:rsidRPr="00EC0FC4">
            <w:rPr>
              <w:rFonts w:ascii="Tahoma" w:hAnsi="Tahoma" w:cs="Tahoma"/>
              <w:sz w:val="20"/>
              <w:szCs w:val="20"/>
            </w:rPr>
            <w:instrText>\PAGE</w:instrText>
          </w:r>
          <w:r w:rsidR="00C237BB" w:rsidRPr="00EC0FC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57256">
            <w:rPr>
              <w:rFonts w:ascii="Tahoma" w:hAnsi="Tahoma" w:cs="Tahoma"/>
              <w:noProof/>
              <w:sz w:val="20"/>
              <w:szCs w:val="20"/>
            </w:rPr>
            <w:t>35</w:t>
          </w:r>
          <w:r w:rsidRPr="00EC0FC4">
            <w:rPr>
              <w:rFonts w:ascii="Tahoma" w:hAnsi="Tahoma" w:cs="Tahoma"/>
              <w:sz w:val="20"/>
              <w:szCs w:val="20"/>
            </w:rPr>
            <w:fldChar w:fldCharType="end"/>
          </w:r>
          <w:r w:rsidRPr="00EC0FC4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EC0FC4">
            <w:rPr>
              <w:rFonts w:ascii="Tahoma" w:hAnsi="Tahoma" w:cs="Tahoma"/>
              <w:sz w:val="20"/>
              <w:szCs w:val="20"/>
            </w:rPr>
            <w:fldChar w:fldCharType="begin"/>
          </w:r>
          <w:r w:rsidRPr="00EC0FC4">
            <w:rPr>
              <w:rFonts w:ascii="Tahoma" w:hAnsi="Tahoma" w:cs="Tahoma"/>
              <w:sz w:val="20"/>
              <w:szCs w:val="20"/>
            </w:rPr>
            <w:instrText>\NUMPAGES</w:instrText>
          </w:r>
          <w:r w:rsidR="00C237BB" w:rsidRPr="00EC0FC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57256">
            <w:rPr>
              <w:rFonts w:ascii="Tahoma" w:hAnsi="Tahoma" w:cs="Tahoma"/>
              <w:noProof/>
              <w:sz w:val="20"/>
              <w:szCs w:val="20"/>
            </w:rPr>
            <w:t>35</w:t>
          </w:r>
          <w:r w:rsidRPr="00EC0FC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C0FC4" w:rsidRDefault="00EC0F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325" w:rsidRDefault="00543325">
      <w:pPr>
        <w:spacing w:after="0" w:line="240" w:lineRule="auto"/>
      </w:pPr>
      <w:r>
        <w:separator/>
      </w:r>
    </w:p>
  </w:footnote>
  <w:footnote w:type="continuationSeparator" w:id="0">
    <w:p w:rsidR="00543325" w:rsidRDefault="0054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EC0FC4" w:rsidRPr="00EC0FC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0FC4" w:rsidRPr="00EC0FC4" w:rsidRDefault="00EC0F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EC0FC4">
            <w:rPr>
              <w:rFonts w:ascii="Tahoma" w:hAnsi="Tahoma" w:cs="Tahoma"/>
              <w:sz w:val="16"/>
              <w:szCs w:val="16"/>
            </w:rPr>
            <w:t>Приказ Минобрнауки России от 17.03.2015 N 247</w:t>
          </w:r>
          <w:r w:rsidRPr="00EC0FC4">
            <w:rPr>
              <w:rFonts w:ascii="Tahoma" w:hAnsi="Tahoma" w:cs="Tahoma"/>
              <w:sz w:val="16"/>
              <w:szCs w:val="16"/>
            </w:rPr>
            <w:br/>
            <w:t>"О внесении изменений в федеральные государственные образовательные станда...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0FC4" w:rsidRPr="00EC0FC4" w:rsidRDefault="00EC0F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EC0FC4" w:rsidRPr="00EC0FC4" w:rsidRDefault="00EC0F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0FC4" w:rsidRPr="00EC0FC4" w:rsidRDefault="00EC0F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EC0FC4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EC0FC4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EC0FC4">
            <w:rPr>
              <w:rFonts w:ascii="Tahoma" w:hAnsi="Tahoma" w:cs="Tahoma"/>
              <w:sz w:val="18"/>
              <w:szCs w:val="18"/>
            </w:rPr>
            <w:br/>
          </w:r>
          <w:r w:rsidRPr="00EC0FC4">
            <w:rPr>
              <w:rFonts w:ascii="Tahoma" w:hAnsi="Tahoma" w:cs="Tahoma"/>
              <w:sz w:val="16"/>
              <w:szCs w:val="16"/>
            </w:rPr>
            <w:t>Дата сохранения: 09.04.2015</w:t>
          </w:r>
        </w:p>
      </w:tc>
    </w:tr>
  </w:tbl>
  <w:p w:rsidR="00EC0FC4" w:rsidRDefault="00EC0FC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EC0FC4" w:rsidRDefault="00EC0FC4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EC0FC4" w:rsidRPr="00EC0FC4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0FC4" w:rsidRPr="00EC0FC4" w:rsidRDefault="00EC0F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EC0FC4">
            <w:rPr>
              <w:rFonts w:ascii="Tahoma" w:hAnsi="Tahoma" w:cs="Tahoma"/>
              <w:sz w:val="16"/>
              <w:szCs w:val="16"/>
            </w:rPr>
            <w:t>Приказ Минобрнауки России от 17.03.2015 N 247</w:t>
          </w:r>
          <w:r w:rsidRPr="00EC0FC4">
            <w:rPr>
              <w:rFonts w:ascii="Tahoma" w:hAnsi="Tahoma" w:cs="Tahoma"/>
              <w:sz w:val="16"/>
              <w:szCs w:val="16"/>
            </w:rPr>
            <w:br/>
            <w:t>"О внесении изменений в федеральные государственные образовательные станда...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0FC4" w:rsidRPr="00EC0FC4" w:rsidRDefault="00EC0F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EC0FC4" w:rsidRPr="00EC0FC4" w:rsidRDefault="00EC0F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0FC4" w:rsidRPr="00EC0FC4" w:rsidRDefault="00EC0F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EC0FC4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EC0FC4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EC0FC4">
            <w:rPr>
              <w:rFonts w:ascii="Tahoma" w:hAnsi="Tahoma" w:cs="Tahoma"/>
              <w:sz w:val="18"/>
              <w:szCs w:val="18"/>
            </w:rPr>
            <w:br/>
          </w:r>
          <w:r w:rsidRPr="00EC0FC4">
            <w:rPr>
              <w:rFonts w:ascii="Tahoma" w:hAnsi="Tahoma" w:cs="Tahoma"/>
              <w:sz w:val="16"/>
              <w:szCs w:val="16"/>
            </w:rPr>
            <w:t>Дата сохранения: 09.04.2015</w:t>
          </w:r>
        </w:p>
      </w:tc>
    </w:tr>
  </w:tbl>
  <w:p w:rsidR="00EC0FC4" w:rsidRDefault="00EC0FC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EC0FC4" w:rsidRDefault="00EC0FC4">
    <w:r>
      <w:rPr>
        <w:rFonts w:ascii="Times New Roman" w:hAnsi="Times New Roman"/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EC0FC4" w:rsidRPr="00EC0FC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0FC4" w:rsidRPr="00EC0FC4" w:rsidRDefault="00EC0F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EC0FC4">
            <w:rPr>
              <w:rFonts w:ascii="Tahoma" w:hAnsi="Tahoma" w:cs="Tahoma"/>
              <w:sz w:val="16"/>
              <w:szCs w:val="16"/>
            </w:rPr>
            <w:t>Приказ Минобрнауки России от 17.03.2015 N 247</w:t>
          </w:r>
          <w:r w:rsidRPr="00EC0FC4">
            <w:rPr>
              <w:rFonts w:ascii="Tahoma" w:hAnsi="Tahoma" w:cs="Tahoma"/>
              <w:sz w:val="16"/>
              <w:szCs w:val="16"/>
            </w:rPr>
            <w:br/>
            <w:t>"О внесении изменений в федеральные государственные образовательные станда...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0FC4" w:rsidRPr="00EC0FC4" w:rsidRDefault="00EC0F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EC0FC4" w:rsidRPr="00EC0FC4" w:rsidRDefault="00EC0F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0FC4" w:rsidRPr="00EC0FC4" w:rsidRDefault="00EC0F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EC0FC4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EC0FC4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EC0FC4">
            <w:rPr>
              <w:rFonts w:ascii="Tahoma" w:hAnsi="Tahoma" w:cs="Tahoma"/>
              <w:sz w:val="18"/>
              <w:szCs w:val="18"/>
            </w:rPr>
            <w:br/>
          </w:r>
          <w:r w:rsidRPr="00EC0FC4">
            <w:rPr>
              <w:rFonts w:ascii="Tahoma" w:hAnsi="Tahoma" w:cs="Tahoma"/>
              <w:sz w:val="16"/>
              <w:szCs w:val="16"/>
            </w:rPr>
            <w:t>Дата сохранения: 09.04.2015</w:t>
          </w:r>
        </w:p>
      </w:tc>
    </w:tr>
  </w:tbl>
  <w:p w:rsidR="00EC0FC4" w:rsidRDefault="00EC0FC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EC0FC4" w:rsidRDefault="00EC0FC4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A7CB1"/>
    <w:rsid w:val="00543325"/>
    <w:rsid w:val="00C237BB"/>
    <w:rsid w:val="00E57256"/>
    <w:rsid w:val="00EA7CB1"/>
    <w:rsid w:val="00EC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8035</Words>
  <Characters>45804</Characters>
  <Application>Microsoft Office Word</Application>
  <DocSecurity>2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17.03.2015 N 247"О внесении изменений в федеральные государственные образовательные стандарты среднего профессионального образования"(Зарегистрировано в Минюсте России 03.04.2015 N 36713)</vt:lpstr>
    </vt:vector>
  </TitlesOfParts>
  <Company/>
  <LinksUpToDate>false</LinksUpToDate>
  <CharactersWithSpaces>53732</CharactersWithSpaces>
  <SharedDoc>false</SharedDoc>
  <HLinks>
    <vt:vector size="60" baseType="variant"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17.03.2015 N 247"О внесении изменений в федеральные государственные образовательные стандарты среднего профессионального образования"(Зарегистрировано в Минюсте России 03.04.2015 N 36713)</dc:title>
  <dc:creator>ConsultantPlus</dc:creator>
  <cp:lastModifiedBy>Математика</cp:lastModifiedBy>
  <cp:revision>2</cp:revision>
  <dcterms:created xsi:type="dcterms:W3CDTF">2015-12-10T05:07:00Z</dcterms:created>
  <dcterms:modified xsi:type="dcterms:W3CDTF">2015-12-10T05:07:00Z</dcterms:modified>
</cp:coreProperties>
</file>