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49" w:rsidRPr="00BB1349" w:rsidRDefault="00BB1349" w:rsidP="00BB1349">
      <w:pPr>
        <w:pStyle w:val="a3"/>
        <w:spacing w:line="276" w:lineRule="auto"/>
        <w:jc w:val="right"/>
        <w:rPr>
          <w:rFonts w:ascii="Times New Roman" w:hAnsi="Times New Roman" w:cs="Times New Roman"/>
        </w:rPr>
      </w:pPr>
      <w:r w:rsidRPr="00BB1349">
        <w:rPr>
          <w:rFonts w:ascii="Times New Roman" w:hAnsi="Times New Roman" w:cs="Times New Roman"/>
        </w:rPr>
        <w:t xml:space="preserve">Приложение к </w:t>
      </w:r>
      <w:proofErr w:type="spellStart"/>
      <w:r w:rsidRPr="00BB1349">
        <w:rPr>
          <w:rFonts w:ascii="Times New Roman" w:hAnsi="Times New Roman" w:cs="Times New Roman"/>
        </w:rPr>
        <w:t>общелицейному</w:t>
      </w:r>
      <w:proofErr w:type="spellEnd"/>
      <w:r w:rsidRPr="00BB1349">
        <w:rPr>
          <w:rFonts w:ascii="Times New Roman" w:hAnsi="Times New Roman" w:cs="Times New Roman"/>
        </w:rPr>
        <w:t xml:space="preserve"> плану КГБПОУ </w:t>
      </w:r>
      <w:r>
        <w:rPr>
          <w:rFonts w:ascii="Times New Roman" w:hAnsi="Times New Roman" w:cs="Times New Roman"/>
        </w:rPr>
        <w:t>«БПЛ»</w:t>
      </w:r>
    </w:p>
    <w:p w:rsidR="00A04F7F" w:rsidRPr="00BB1349" w:rsidRDefault="00BB1349" w:rsidP="005F78C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349">
        <w:rPr>
          <w:rFonts w:ascii="Times New Roman" w:hAnsi="Times New Roman" w:cs="Times New Roman"/>
          <w:sz w:val="24"/>
          <w:szCs w:val="24"/>
        </w:rPr>
        <w:t>АТТЕСТАЦИЯ</w:t>
      </w:r>
    </w:p>
    <w:p w:rsidR="005F78CA" w:rsidRPr="00BB1349" w:rsidRDefault="00A04F7F" w:rsidP="004934C8">
      <w:pPr>
        <w:pStyle w:val="a3"/>
        <w:spacing w:line="276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BB1349">
        <w:rPr>
          <w:rFonts w:ascii="Times New Roman" w:hAnsi="Times New Roman" w:cs="Times New Roman"/>
          <w:sz w:val="24"/>
          <w:szCs w:val="24"/>
        </w:rPr>
        <w:t xml:space="preserve"> РУКОВОДЯЩИХ И ПЕДАГОГИЧЕСКИХ РАБОТНИКОВ КГБПОУ</w:t>
      </w:r>
    </w:p>
    <w:p w:rsidR="00A04F7F" w:rsidRPr="00BB1349" w:rsidRDefault="00A04F7F" w:rsidP="005F78C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349">
        <w:rPr>
          <w:rFonts w:ascii="Times New Roman" w:hAnsi="Times New Roman" w:cs="Times New Roman"/>
          <w:sz w:val="24"/>
          <w:szCs w:val="24"/>
        </w:rPr>
        <w:t xml:space="preserve"> «Благовещенский профессиональный лицей»</w:t>
      </w:r>
      <w:r w:rsidR="00CF770F" w:rsidRPr="00BB1349">
        <w:rPr>
          <w:rFonts w:ascii="Times New Roman" w:hAnsi="Times New Roman" w:cs="Times New Roman"/>
          <w:sz w:val="24"/>
          <w:szCs w:val="24"/>
        </w:rPr>
        <w:t xml:space="preserve"> 2017-2018</w:t>
      </w:r>
      <w:r w:rsidR="00CC5352" w:rsidRPr="00BB1349">
        <w:rPr>
          <w:rFonts w:ascii="Times New Roman" w:hAnsi="Times New Roman" w:cs="Times New Roman"/>
          <w:sz w:val="24"/>
          <w:szCs w:val="24"/>
        </w:rPr>
        <w:t>гг.</w:t>
      </w:r>
    </w:p>
    <w:p w:rsidR="00A04F7F" w:rsidRPr="00BB1349" w:rsidRDefault="00A04F7F" w:rsidP="00A04F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ook w:val="04A0"/>
      </w:tblPr>
      <w:tblGrid>
        <w:gridCol w:w="576"/>
        <w:gridCol w:w="1836"/>
        <w:gridCol w:w="2687"/>
        <w:gridCol w:w="2543"/>
        <w:gridCol w:w="2966"/>
        <w:gridCol w:w="2123"/>
        <w:gridCol w:w="2545"/>
      </w:tblGrid>
      <w:tr w:rsidR="00E43119" w:rsidRPr="00A301EB" w:rsidTr="00FE157E">
        <w:tc>
          <w:tcPr>
            <w:tcW w:w="576" w:type="dxa"/>
          </w:tcPr>
          <w:p w:rsidR="00E43119" w:rsidRPr="00A301EB" w:rsidRDefault="00E43119" w:rsidP="002D1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87" w:type="dxa"/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педагогического работника</w:t>
            </w:r>
          </w:p>
        </w:tc>
        <w:tc>
          <w:tcPr>
            <w:tcW w:w="2543" w:type="dxa"/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прохождения предыдущей аттестации работника, категория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прохождения аттестации работником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прохождения</w:t>
            </w:r>
          </w:p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следующей аттестации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E43119" w:rsidRPr="00A301EB" w:rsidRDefault="004E1177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43119" w:rsidRPr="00A301EB" w:rsidTr="00FE157E">
        <w:tc>
          <w:tcPr>
            <w:tcW w:w="576" w:type="dxa"/>
            <w:vMerge w:val="restart"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  <w:vMerge w:val="restart"/>
          </w:tcPr>
          <w:p w:rsidR="00E43119" w:rsidRPr="0073084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</w:t>
            </w:r>
            <w:r w:rsidRPr="007308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2687" w:type="dxa"/>
          </w:tcPr>
          <w:p w:rsidR="00E43119" w:rsidRPr="00B56098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609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543" w:type="dxa"/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23.03.2009г.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E43119" w:rsidRPr="00B56098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B56098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соответствие занимаемой должности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E43119" w:rsidRPr="000719B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E43119" w:rsidRPr="00B56098" w:rsidRDefault="00CF770F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609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E43119" w:rsidRPr="00A301EB" w:rsidTr="00FE157E">
        <w:trPr>
          <w:trHeight w:val="113"/>
        </w:trPr>
        <w:tc>
          <w:tcPr>
            <w:tcW w:w="576" w:type="dxa"/>
            <w:vMerge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73084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84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E43119" w:rsidRPr="00A301EB" w:rsidRDefault="00E43119" w:rsidP="00F83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23.03.2009г.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</w:tcPr>
          <w:p w:rsidR="00E43119" w:rsidRPr="00D350AC" w:rsidRDefault="00E43119" w:rsidP="0073084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 w:rsidRPr="00B56098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119" w:rsidRPr="000719BF" w:rsidRDefault="00E43119" w:rsidP="0073084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:rsidR="00E43119" w:rsidRPr="00D350AC" w:rsidRDefault="00CF770F" w:rsidP="00E4311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84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4E1177" w:rsidRPr="00A301EB" w:rsidTr="00FE157E">
        <w:trPr>
          <w:trHeight w:val="113"/>
        </w:trPr>
        <w:tc>
          <w:tcPr>
            <w:tcW w:w="576" w:type="dxa"/>
            <w:vMerge w:val="restart"/>
          </w:tcPr>
          <w:p w:rsidR="004E1177" w:rsidRDefault="00CF770F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vMerge w:val="restart"/>
          </w:tcPr>
          <w:p w:rsidR="004E1177" w:rsidRPr="0073084F" w:rsidRDefault="004E1177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177">
              <w:rPr>
                <w:rFonts w:ascii="Times New Roman" w:hAnsi="Times New Roman" w:cs="Times New Roman"/>
                <w:sz w:val="24"/>
                <w:szCs w:val="24"/>
              </w:rPr>
              <w:t>Эгер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4E1177" w:rsidRDefault="004E1177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084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r w:rsidRPr="0073084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73084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4E1177" w:rsidRDefault="00B8122D" w:rsidP="00B812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</w:tcPr>
          <w:p w:rsidR="004E1177" w:rsidRDefault="00B8122D" w:rsidP="00B812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177" w:rsidRDefault="00B8122D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20A2">
              <w:rPr>
                <w:rFonts w:ascii="Times New Roman" w:hAnsi="Times New Roman" w:cs="Times New Roman"/>
                <w:sz w:val="24"/>
                <w:szCs w:val="24"/>
              </w:rPr>
              <w:t xml:space="preserve">  квартал</w:t>
            </w:r>
            <w:proofErr w:type="gramEnd"/>
            <w:r w:rsidRPr="00E920A2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  <w:r w:rsidR="00E9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0A2" w:rsidRPr="00E920A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="00E9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C8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proofErr w:type="spellStart"/>
            <w:r w:rsidR="004E54C8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="004E54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20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:rsidR="004E1177" w:rsidRDefault="004E1177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 на должность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УПР с </w:t>
            </w:r>
            <w:r w:rsidR="001D41CB">
              <w:rPr>
                <w:rFonts w:ascii="Times New Roman" w:hAnsi="Times New Roman" w:cs="Times New Roman"/>
                <w:sz w:val="24"/>
                <w:szCs w:val="24"/>
              </w:rPr>
              <w:t>01.02.2017г.</w:t>
            </w:r>
          </w:p>
        </w:tc>
      </w:tr>
      <w:tr w:rsidR="004E1177" w:rsidRPr="00A301EB" w:rsidTr="00FE157E">
        <w:trPr>
          <w:trHeight w:val="113"/>
        </w:trPr>
        <w:tc>
          <w:tcPr>
            <w:tcW w:w="576" w:type="dxa"/>
            <w:vMerge/>
          </w:tcPr>
          <w:p w:rsidR="004E1177" w:rsidRDefault="004E1177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4E1177" w:rsidRPr="004E1177" w:rsidRDefault="004E1177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4E1177" w:rsidRDefault="004E1177" w:rsidP="00DB41FA">
            <w:r w:rsidRPr="00DB00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4E1177" w:rsidRPr="00941BDF" w:rsidRDefault="004E1177" w:rsidP="00DB41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F">
              <w:rPr>
                <w:rFonts w:ascii="Times New Roman" w:hAnsi="Times New Roman" w:cs="Times New Roman"/>
                <w:sz w:val="24"/>
                <w:szCs w:val="24"/>
              </w:rPr>
              <w:t xml:space="preserve">06.05.2008г.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1BDF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егория</w:t>
            </w: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</w:tcPr>
          <w:p w:rsidR="004E1177" w:rsidRPr="00941BDF" w:rsidRDefault="004E1177" w:rsidP="00DB41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28.03.2013г.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177" w:rsidRPr="00941BDF" w:rsidRDefault="00744B8E" w:rsidP="00DB41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20A2">
              <w:rPr>
                <w:rFonts w:ascii="Times New Roman" w:hAnsi="Times New Roman" w:cs="Times New Roman"/>
                <w:sz w:val="24"/>
                <w:szCs w:val="24"/>
              </w:rPr>
              <w:t xml:space="preserve">  квартал</w:t>
            </w:r>
            <w:proofErr w:type="gramEnd"/>
            <w:r w:rsidRPr="00E9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177" w:rsidRPr="00E920A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:rsidR="004E1177" w:rsidRDefault="004E1177" w:rsidP="00DB41FA">
            <w:r w:rsidRPr="00DB00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E43119" w:rsidRPr="00A301EB" w:rsidTr="00FE157E">
        <w:trPr>
          <w:trHeight w:val="477"/>
        </w:trPr>
        <w:tc>
          <w:tcPr>
            <w:tcW w:w="576" w:type="dxa"/>
            <w:vMerge w:val="restart"/>
          </w:tcPr>
          <w:p w:rsidR="00E43119" w:rsidRDefault="00CF770F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vMerge w:val="restart"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Рыхтикова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1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ООД</w:t>
            </w:r>
          </w:p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D350AC" w:rsidRDefault="00E43119" w:rsidP="002D1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D350AC" w:rsidRDefault="00E43119" w:rsidP="002D1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 2015г. – соответствие занимаемой должности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</w:tcPr>
          <w:p w:rsidR="00CF770F" w:rsidRDefault="00CF770F" w:rsidP="00CF7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1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ООД</w:t>
            </w:r>
          </w:p>
          <w:p w:rsidR="00E43119" w:rsidRPr="00A301EB" w:rsidRDefault="00E43119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314"/>
        </w:trPr>
        <w:tc>
          <w:tcPr>
            <w:tcW w:w="576" w:type="dxa"/>
            <w:vMerge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366155" w:rsidRDefault="00E43119" w:rsidP="00DD1F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FE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E43119" w:rsidRDefault="00E43119" w:rsidP="00DD1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11.12.2014г.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:rsidR="00E43119" w:rsidRPr="00A301EB" w:rsidRDefault="00CF770F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FE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E43119" w:rsidRPr="00A301EB" w:rsidTr="00FE157E">
        <w:trPr>
          <w:trHeight w:val="125"/>
        </w:trPr>
        <w:tc>
          <w:tcPr>
            <w:tcW w:w="576" w:type="dxa"/>
          </w:tcPr>
          <w:p w:rsidR="00E43119" w:rsidRDefault="00CF770F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Pr="00D350AC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Лариса Викторовна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D350AC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1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D350AC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E43119" w:rsidRPr="00D350AC" w:rsidRDefault="00E43119" w:rsidP="00CB7A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tcBorders>
              <w:bottom w:val="single" w:sz="4" w:space="0" w:color="auto"/>
              <w:right w:val="single" w:sz="4" w:space="0" w:color="auto"/>
            </w:tcBorders>
          </w:tcPr>
          <w:p w:rsidR="00E43119" w:rsidRPr="00D350AC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17.10.</w:t>
            </w:r>
            <w:r w:rsidRPr="00B56098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соответствие занимаемой должности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D350AC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</w:tcPr>
          <w:p w:rsidR="00E43119" w:rsidRPr="00D350AC" w:rsidRDefault="00E43119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BF" w:rsidRPr="00A301EB" w:rsidTr="00B20522">
        <w:trPr>
          <w:trHeight w:val="1114"/>
        </w:trPr>
        <w:tc>
          <w:tcPr>
            <w:tcW w:w="576" w:type="dxa"/>
          </w:tcPr>
          <w:p w:rsidR="000719BF" w:rsidRDefault="000719BF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6" w:type="dxa"/>
          </w:tcPr>
          <w:p w:rsidR="000719BF" w:rsidRPr="00941BDF" w:rsidRDefault="000719BF" w:rsidP="00DB41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2">
              <w:rPr>
                <w:rFonts w:ascii="Times New Roman" w:hAnsi="Times New Roman" w:cs="Times New Roman"/>
                <w:sz w:val="24"/>
                <w:szCs w:val="24"/>
              </w:rPr>
              <w:t>Чернов Виталий Петрович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0719BF" w:rsidRPr="00E43119" w:rsidRDefault="000719BF" w:rsidP="00DB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19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</w:t>
            </w:r>
            <w:r w:rsidRPr="00941BDF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0719BF" w:rsidRDefault="000719BF" w:rsidP="001D41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</w:t>
            </w:r>
          </w:p>
          <w:p w:rsidR="000719BF" w:rsidRPr="00941BDF" w:rsidRDefault="000719BF" w:rsidP="001D41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119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</w:t>
            </w:r>
            <w:r w:rsidRPr="00941BDF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 28.04.2017г.</w:t>
            </w:r>
          </w:p>
          <w:p w:rsidR="000719BF" w:rsidRPr="00941BDF" w:rsidRDefault="000719BF" w:rsidP="00EB3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</w:tcPr>
          <w:p w:rsidR="000719BF" w:rsidRPr="00941BDF" w:rsidRDefault="000719BF" w:rsidP="00E92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9BF" w:rsidRPr="00941BDF" w:rsidRDefault="000719BF" w:rsidP="00DB41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:rsidR="000719BF" w:rsidRPr="00941BDF" w:rsidRDefault="000719BF" w:rsidP="00DB41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2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C02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020B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20B1"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мастер</w:t>
            </w: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0719BF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0CC8">
              <w:rPr>
                <w:rFonts w:ascii="Times New Roman" w:hAnsi="Times New Roman" w:cs="Times New Roman"/>
                <w:sz w:val="24"/>
                <w:szCs w:val="24"/>
              </w:rPr>
              <w:t>Булахова 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2C7012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 w:rsidRPr="002C7012">
              <w:rPr>
                <w:rFonts w:ascii="Times New Roman" w:hAnsi="Times New Roman" w:cs="Times New Roman"/>
                <w:sz w:val="24"/>
                <w:szCs w:val="24"/>
              </w:rPr>
              <w:t xml:space="preserve">2013г. – </w:t>
            </w:r>
            <w:r w:rsidRPr="002C7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012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егория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A301EB" w:rsidRDefault="00E10CC8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20.12.2016г. – </w:t>
            </w:r>
            <w:proofErr w:type="spellStart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(внеочередная)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A301EB" w:rsidRDefault="004E1177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Pr="00A301EB" w:rsidRDefault="00E43119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51" w:rsidRPr="00A301EB" w:rsidTr="00FE157E">
        <w:trPr>
          <w:trHeight w:val="150"/>
        </w:trPr>
        <w:tc>
          <w:tcPr>
            <w:tcW w:w="576" w:type="dxa"/>
          </w:tcPr>
          <w:p w:rsidR="008F4651" w:rsidRDefault="000719BF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F4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8F4651" w:rsidRPr="00E10CC8" w:rsidRDefault="000719BF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Елена Анатольевна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8F4651" w:rsidRPr="00C153B7" w:rsidRDefault="008F4651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8F4651" w:rsidRDefault="00E920A2" w:rsidP="00E92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1" w:rsidRDefault="000719BF" w:rsidP="00E92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 01.11.2017г.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1" w:rsidRDefault="008F4651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51" w:rsidRPr="00A301EB" w:rsidRDefault="008F4651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BF" w:rsidRPr="00A301EB" w:rsidTr="00FE157E">
        <w:trPr>
          <w:trHeight w:val="150"/>
        </w:trPr>
        <w:tc>
          <w:tcPr>
            <w:tcW w:w="576" w:type="dxa"/>
          </w:tcPr>
          <w:p w:rsidR="000719BF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6" w:type="dxa"/>
          </w:tcPr>
          <w:p w:rsidR="000719BF" w:rsidRDefault="000719BF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Галина Матвеевна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0719BF" w:rsidRDefault="000719BF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0719BF" w:rsidRDefault="00BB1349" w:rsidP="00E92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 2017г.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F" w:rsidRDefault="000719BF" w:rsidP="00E92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F" w:rsidRDefault="000719BF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9BF" w:rsidRPr="00A301EB" w:rsidRDefault="000719BF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A0" w:rsidRPr="00A301EB" w:rsidTr="00FE157E">
        <w:trPr>
          <w:trHeight w:val="150"/>
        </w:trPr>
        <w:tc>
          <w:tcPr>
            <w:tcW w:w="576" w:type="dxa"/>
          </w:tcPr>
          <w:p w:rsidR="00E741A0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741A0" w:rsidRPr="00E741A0" w:rsidRDefault="00E741A0" w:rsidP="00E74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2">
              <w:rPr>
                <w:rFonts w:ascii="Times New Roman" w:hAnsi="Times New Roman" w:cs="Times New Roman"/>
                <w:sz w:val="24"/>
                <w:szCs w:val="24"/>
              </w:rPr>
              <w:t>Алексеев Яков Валерьевич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741A0" w:rsidRPr="00C153B7" w:rsidRDefault="00E741A0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41A0"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741A0" w:rsidRDefault="0004716A" w:rsidP="002D17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BB13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 01.11.2016г.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A0" w:rsidRDefault="00E741A0" w:rsidP="00E74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A0" w:rsidRDefault="00E741A0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1A0" w:rsidRPr="00A301EB" w:rsidRDefault="00E741A0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1BD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proofErr w:type="spellStart"/>
            <w:r w:rsidRPr="00941BDF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 на работу с </w:t>
            </w:r>
            <w:r w:rsidRPr="001D4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1CB" w:rsidRPr="001D41CB">
              <w:rPr>
                <w:rFonts w:ascii="Times New Roman" w:hAnsi="Times New Roman" w:cs="Times New Roman"/>
                <w:sz w:val="24"/>
                <w:szCs w:val="24"/>
              </w:rPr>
              <w:t>6.09.2016</w:t>
            </w:r>
            <w:r w:rsidRPr="001D41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D41CB" w:rsidRPr="001D41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D41CB" w:rsidRPr="00026950">
              <w:rPr>
                <w:rFonts w:ascii="Times New Roman" w:hAnsi="Times New Roman" w:cs="Times New Roman"/>
                <w:sz w:val="24"/>
                <w:szCs w:val="24"/>
              </w:rPr>
              <w:t>13.12.2014г.</w:t>
            </w:r>
            <w:r w:rsidR="001D41CB" w:rsidRPr="002C70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41CB" w:rsidRPr="002C7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D41CB"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1CB" w:rsidRPr="002C7012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  <w:r w:rsidR="004E5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941BDF" w:rsidRDefault="00026950" w:rsidP="00A46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0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0B1" w:rsidRPr="00C020B1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1D41CB" w:rsidRPr="00C020B1">
              <w:rPr>
                <w:rFonts w:ascii="Times New Roman" w:hAnsi="Times New Roman" w:cs="Times New Roman"/>
                <w:sz w:val="24"/>
                <w:szCs w:val="24"/>
              </w:rPr>
              <w:t xml:space="preserve">2017г. - </w:t>
            </w:r>
            <w:proofErr w:type="spellStart"/>
            <w:r w:rsidR="001D41CB" w:rsidRPr="00C020B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1D41CB" w:rsidRPr="00C020B1">
              <w:rPr>
                <w:rFonts w:ascii="Times New Roman" w:hAnsi="Times New Roman" w:cs="Times New Roman"/>
                <w:sz w:val="24"/>
                <w:szCs w:val="24"/>
              </w:rPr>
              <w:t xml:space="preserve">/к (внеочередная)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A301EB" w:rsidRDefault="00E43119" w:rsidP="00445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445356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09.06.2015г. –</w:t>
            </w:r>
            <w:r w:rsidRPr="0027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Default="004E1177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  <w:p w:rsidR="004E1177" w:rsidRPr="00A301EB" w:rsidRDefault="004E1177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D41CB">
              <w:rPr>
                <w:rFonts w:ascii="Times New Roman" w:hAnsi="Times New Roman" w:cs="Times New Roman"/>
                <w:sz w:val="24"/>
                <w:szCs w:val="24"/>
              </w:rPr>
              <w:t>09.12.2015г.</w:t>
            </w: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57E">
              <w:rPr>
                <w:rFonts w:ascii="Times New Roman" w:hAnsi="Times New Roman" w:cs="Times New Roman"/>
                <w:sz w:val="24"/>
                <w:szCs w:val="24"/>
              </w:rPr>
              <w:t>Иванова Марина Николаевна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23.03.2009г.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0719BF" w:rsidRDefault="00FE157E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43119" w:rsidRPr="000719BF">
              <w:rPr>
                <w:rFonts w:ascii="Times New Roman" w:hAnsi="Times New Roman" w:cs="Times New Roman"/>
                <w:sz w:val="24"/>
                <w:szCs w:val="24"/>
              </w:rPr>
              <w:t xml:space="preserve">.03.2014г. – </w:t>
            </w:r>
            <w:proofErr w:type="spellStart"/>
            <w:r w:rsidR="00E43119" w:rsidRPr="000719BF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E43119" w:rsidRPr="000719BF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0719B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Pr="00A301EB" w:rsidRDefault="00E43119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Pr="000719B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Иванкова Лариса Юрьевна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0719B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0719B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0719BF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 25.08.2014г.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0719BF" w:rsidRDefault="00E43119" w:rsidP="00A46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0719BF" w:rsidRDefault="004E1177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r w:rsidR="00AE70BE" w:rsidRPr="00071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Pr="00D9354C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C">
              <w:rPr>
                <w:rFonts w:ascii="Times New Roman" w:hAnsi="Times New Roman" w:cs="Times New Roman"/>
                <w:sz w:val="24"/>
                <w:szCs w:val="24"/>
              </w:rPr>
              <w:t>Лисица Юрий Алексеевич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Default="00E43119">
            <w:r w:rsidRPr="00DB00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941BDF" w:rsidRDefault="00E43119" w:rsidP="0006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11.03.2015г. –</w:t>
            </w:r>
            <w:r w:rsidRPr="001D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Pr="00941BDF" w:rsidRDefault="00E43119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272">
              <w:rPr>
                <w:rFonts w:ascii="Times New Roman" w:hAnsi="Times New Roman" w:cs="Times New Roman"/>
                <w:sz w:val="24"/>
                <w:szCs w:val="24"/>
              </w:rPr>
              <w:t>Кудрявцева Наталья Васильевна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Default="00E43119">
            <w:r w:rsidRPr="00DB00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BDF">
              <w:rPr>
                <w:rFonts w:ascii="Times New Roman" w:hAnsi="Times New Roman" w:cs="Times New Roman"/>
                <w:sz w:val="24"/>
                <w:szCs w:val="24"/>
              </w:rPr>
              <w:t xml:space="preserve">06.05.2008г.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BDF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941BDF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11.03.2015г. –</w:t>
            </w:r>
            <w:r w:rsidRPr="001D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Pr="00941BDF" w:rsidRDefault="00E43119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B7" w:rsidRPr="00A301EB" w:rsidTr="00FE157E">
        <w:trPr>
          <w:trHeight w:val="252"/>
        </w:trPr>
        <w:tc>
          <w:tcPr>
            <w:tcW w:w="576" w:type="dxa"/>
          </w:tcPr>
          <w:p w:rsidR="00A721B7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1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A721B7" w:rsidRDefault="00A721B7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Людмила Алексеевна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A721B7" w:rsidRPr="00DB002C" w:rsidRDefault="00A7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0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A721B7" w:rsidRPr="00277D9C" w:rsidRDefault="000719BF" w:rsidP="005F7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 –</w:t>
            </w:r>
            <w:r w:rsidRPr="0094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BDF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941BDF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7" w:rsidRPr="00277D9C" w:rsidRDefault="000719BF" w:rsidP="000719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7" w:rsidRPr="001B384E" w:rsidRDefault="00A721B7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1B7" w:rsidRPr="00A301EB" w:rsidRDefault="00A721B7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Наталья Владимировна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Default="00E43119">
            <w:r w:rsidRPr="00DB00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A269F5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22.03.2012г.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A301EB" w:rsidRDefault="006F4924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14.03.2017г. – </w:t>
            </w:r>
            <w:r w:rsidRPr="00277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Pr="00A301EB" w:rsidRDefault="000719BF" w:rsidP="004E1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Уволена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с/ж</w:t>
            </w:r>
            <w:proofErr w:type="gramEnd"/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FE157E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Default="00E43119">
            <w:r w:rsidRPr="00DB0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30.12.2010г.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445356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D61C4">
              <w:rPr>
                <w:rFonts w:ascii="Times New Roman" w:hAnsi="Times New Roman" w:cs="Times New Roman"/>
                <w:sz w:val="24"/>
                <w:szCs w:val="24"/>
              </w:rPr>
              <w:t xml:space="preserve">11.12.2015г. – </w:t>
            </w:r>
            <w:proofErr w:type="spellStart"/>
            <w:r w:rsidRPr="001D61C4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1D61C4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Pr="00A301EB" w:rsidRDefault="00E43119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72">
              <w:rPr>
                <w:rFonts w:ascii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 w:rsidRPr="00743272">
              <w:rPr>
                <w:rFonts w:ascii="Times New Roman" w:hAnsi="Times New Roman" w:cs="Times New Roman"/>
                <w:sz w:val="24"/>
                <w:szCs w:val="24"/>
              </w:rPr>
              <w:t xml:space="preserve"> Алена Геннадьевна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Default="00E43119">
            <w:r w:rsidRPr="00DB00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24.06.2014г.</w:t>
            </w:r>
            <w:r w:rsidRPr="001D61C4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Pr="001D6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D61C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Pr="00941BDF" w:rsidRDefault="00E43119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Pr="00D9354C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C">
              <w:rPr>
                <w:rFonts w:ascii="Times New Roman" w:hAnsi="Times New Roman" w:cs="Times New Roman"/>
                <w:sz w:val="24"/>
                <w:szCs w:val="24"/>
              </w:rPr>
              <w:t>Поликарпова Виктория Николаевна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Default="00E43119">
            <w:r w:rsidRPr="00DB00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 27.08.2015г.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941BDF" w:rsidRDefault="00506CFE" w:rsidP="00506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42" w:rsidRDefault="007B5942" w:rsidP="007B5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  <w:p w:rsidR="00E43119" w:rsidRPr="00941BDF" w:rsidRDefault="007B5942" w:rsidP="007B5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41CB">
              <w:rPr>
                <w:rFonts w:ascii="Times New Roman" w:hAnsi="Times New Roman" w:cs="Times New Roman"/>
                <w:sz w:val="24"/>
                <w:szCs w:val="24"/>
              </w:rPr>
              <w:t xml:space="preserve">  31.08.2016г.</w:t>
            </w: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Pr="00D9354C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C">
              <w:rPr>
                <w:rFonts w:ascii="Times New Roman" w:hAnsi="Times New Roman" w:cs="Times New Roman"/>
                <w:sz w:val="24"/>
                <w:szCs w:val="24"/>
              </w:rPr>
              <w:t>Лоза Анна Юрьевна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 26.08.2015г.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941BDF" w:rsidRDefault="00506CFE" w:rsidP="00506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42" w:rsidRDefault="007B5942" w:rsidP="007B5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  <w:p w:rsidR="00E43119" w:rsidRPr="00941BDF" w:rsidRDefault="001D41CB" w:rsidP="007B59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23.05.2016г.</w:t>
            </w:r>
          </w:p>
        </w:tc>
      </w:tr>
      <w:tr w:rsidR="00FE157E" w:rsidRPr="00A301EB" w:rsidTr="00FE157E">
        <w:trPr>
          <w:trHeight w:val="150"/>
        </w:trPr>
        <w:tc>
          <w:tcPr>
            <w:tcW w:w="576" w:type="dxa"/>
          </w:tcPr>
          <w:p w:rsidR="00FE157E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1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FE157E" w:rsidRPr="00D9354C" w:rsidRDefault="00FE157E" w:rsidP="006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73A"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  <w:r w:rsidRPr="002D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F1F" w:rsidRPr="002D173A">
              <w:rPr>
                <w:rFonts w:ascii="Times New Roman" w:hAnsi="Times New Roman" w:cs="Times New Roman"/>
                <w:sz w:val="24"/>
                <w:szCs w:val="24"/>
              </w:rPr>
              <w:t>Владимир Евгеньевич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FE157E" w:rsidRPr="005F78CA" w:rsidRDefault="00FE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C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FE157E" w:rsidRDefault="00FE157E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на работу с</w:t>
            </w:r>
            <w:r w:rsidR="00631F1F">
              <w:rPr>
                <w:rFonts w:ascii="Times New Roman" w:hAnsi="Times New Roman" w:cs="Times New Roman"/>
                <w:sz w:val="24"/>
                <w:szCs w:val="24"/>
              </w:rPr>
              <w:t xml:space="preserve"> 25.08.2016г.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7E" w:rsidRPr="00744B8E" w:rsidRDefault="00FE157E" w:rsidP="00744B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7E" w:rsidRPr="00941BDF" w:rsidRDefault="00FE157E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57E" w:rsidRDefault="00211A4F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4B8E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 в </w:t>
            </w:r>
            <w:r w:rsidRPr="00744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4B8E">
              <w:rPr>
                <w:rFonts w:ascii="Times New Roman" w:hAnsi="Times New Roman" w:cs="Times New Roman"/>
                <w:sz w:val="24"/>
                <w:szCs w:val="24"/>
              </w:rPr>
              <w:t xml:space="preserve">  квартале 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B8E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</w:t>
            </w:r>
            <w:r w:rsidRPr="00744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4B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44B8E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gramStart"/>
            <w:r w:rsidRPr="00744B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4B8E">
              <w:rPr>
                <w:rFonts w:ascii="Times New Roman" w:hAnsi="Times New Roman" w:cs="Times New Roman"/>
                <w:sz w:val="24"/>
                <w:szCs w:val="24"/>
              </w:rPr>
              <w:t>атегории</w:t>
            </w:r>
            <w:proofErr w:type="spellEnd"/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70224">
              <w:rPr>
                <w:rFonts w:ascii="Times New Roman" w:hAnsi="Times New Roman" w:cs="Times New Roman"/>
                <w:sz w:val="24"/>
                <w:szCs w:val="24"/>
              </w:rPr>
              <w:t>Кунунбаев</w:t>
            </w:r>
            <w:proofErr w:type="spellEnd"/>
            <w:r w:rsidRPr="00E70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72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5F78CA" w:rsidRDefault="00E43119">
            <w:r w:rsidRPr="005F78C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5F78CA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8CA">
              <w:rPr>
                <w:rFonts w:ascii="Times New Roman" w:hAnsi="Times New Roman" w:cs="Times New Roman"/>
                <w:sz w:val="24"/>
                <w:szCs w:val="24"/>
              </w:rPr>
              <w:t xml:space="preserve">23.03.2009г. - </w:t>
            </w:r>
            <w:r w:rsidRPr="005F7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78CA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941BDF" w:rsidRDefault="00E43119" w:rsidP="0073084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3096">
              <w:rPr>
                <w:rFonts w:ascii="Times New Roman" w:hAnsi="Times New Roman" w:cs="Times New Roman"/>
                <w:sz w:val="24"/>
                <w:szCs w:val="24"/>
              </w:rPr>
              <w:t>14.03.2014г.</w:t>
            </w:r>
            <w:r w:rsidRPr="00C32B6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32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C32B6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0719BF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Pr="00AB3FF7" w:rsidRDefault="00E43119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562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CC8"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 w:rsidRPr="00E10CC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Дмитриевна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E43119" w:rsidRPr="005F78CA" w:rsidRDefault="00E43119">
            <w:r w:rsidRPr="005F78C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E43119" w:rsidRDefault="00E43119" w:rsidP="00CE3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</w:t>
            </w:r>
          </w:p>
          <w:p w:rsidR="00E43119" w:rsidRPr="00A301EB" w:rsidRDefault="00E43119" w:rsidP="00CE3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03.09.2014г.</w:t>
            </w: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</w:tcPr>
          <w:p w:rsidR="00E43119" w:rsidRPr="00A301EB" w:rsidRDefault="00E10CC8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20.12.2016г. – </w:t>
            </w:r>
            <w:r w:rsidRPr="00C32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2B6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119" w:rsidRPr="000719BF" w:rsidRDefault="00E43119" w:rsidP="00E10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0CC8" w:rsidRPr="000719BF"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:rsidR="00E43119" w:rsidRPr="00A301EB" w:rsidRDefault="00E43119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Pr="005F78CA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Макуха Николай Иванович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5F78CA" w:rsidRDefault="00E43119">
            <w:r w:rsidRPr="005F78C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5F78CA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8CA">
              <w:rPr>
                <w:rFonts w:ascii="Times New Roman" w:hAnsi="Times New Roman" w:cs="Times New Roman"/>
                <w:sz w:val="24"/>
                <w:szCs w:val="24"/>
              </w:rPr>
              <w:t xml:space="preserve">23.03.2009г. - </w:t>
            </w:r>
            <w:proofErr w:type="spellStart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747F61" w:rsidRDefault="00E43119" w:rsidP="0073084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3096">
              <w:rPr>
                <w:rFonts w:ascii="Times New Roman" w:hAnsi="Times New Roman" w:cs="Times New Roman"/>
                <w:sz w:val="24"/>
                <w:szCs w:val="24"/>
              </w:rPr>
              <w:t>20.03.2014г.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0719BF" w:rsidRDefault="00E43119" w:rsidP="0073084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Pr="00747F61" w:rsidRDefault="00E43119" w:rsidP="00E4311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Pr="00747F61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 Евгений </w:t>
            </w:r>
            <w:proofErr w:type="spellStart"/>
            <w:r w:rsidRPr="00747F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ахимович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5F78CA" w:rsidRDefault="00E43119">
            <w:r w:rsidRPr="005F78C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747F61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7F61">
              <w:rPr>
                <w:rFonts w:ascii="Times New Roman" w:hAnsi="Times New Roman" w:cs="Times New Roman"/>
                <w:sz w:val="24"/>
                <w:szCs w:val="24"/>
              </w:rPr>
              <w:t xml:space="preserve">23.03.2012г. - </w:t>
            </w:r>
            <w:proofErr w:type="spellStart"/>
            <w:r w:rsidRPr="00747F6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747F61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747F61" w:rsidRDefault="006F4924" w:rsidP="00CE30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14.03.2017г.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0719BF" w:rsidRDefault="006F4924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43119" w:rsidRPr="000719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Pr="00747F61" w:rsidRDefault="00E43119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Pr="005F78CA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Ялова</w:t>
            </w:r>
            <w:proofErr w:type="spellEnd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Станиславовна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5F78CA" w:rsidRDefault="00E43119">
            <w:r w:rsidRPr="005F78C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5F78CA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8CA">
              <w:rPr>
                <w:rFonts w:ascii="Times New Roman" w:hAnsi="Times New Roman" w:cs="Times New Roman"/>
                <w:sz w:val="24"/>
                <w:szCs w:val="24"/>
              </w:rPr>
              <w:t xml:space="preserve">23.03.2009г. - </w:t>
            </w:r>
            <w:r w:rsidRPr="005F7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78CA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егория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747F61" w:rsidRDefault="00E43119" w:rsidP="0073084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06F">
              <w:rPr>
                <w:rFonts w:ascii="Times New Roman" w:hAnsi="Times New Roman" w:cs="Times New Roman"/>
                <w:sz w:val="24"/>
                <w:szCs w:val="24"/>
              </w:rPr>
              <w:t>20.03.2014г.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0719BF" w:rsidRDefault="00E43119" w:rsidP="0073084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Pr="00747F61" w:rsidRDefault="00E43119" w:rsidP="00E4311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Ялов Владимир Владимирович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5F78CA" w:rsidRDefault="00E43119">
            <w:r w:rsidRPr="005F78C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23.03.2012г.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A301EB" w:rsidRDefault="006F4924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14.03.2017г.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A301EB" w:rsidRDefault="006F4924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43119" w:rsidRPr="007B59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Pr="00A301EB" w:rsidRDefault="00E43119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C">
              <w:rPr>
                <w:rFonts w:ascii="Times New Roman" w:hAnsi="Times New Roman" w:cs="Times New Roman"/>
                <w:sz w:val="24"/>
                <w:szCs w:val="24"/>
              </w:rPr>
              <w:t>Чернова Кристина Анатольевна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5F78CA" w:rsidRDefault="00E4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C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78C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Default="00E43119" w:rsidP="00D14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</w:t>
            </w:r>
          </w:p>
          <w:p w:rsidR="00E43119" w:rsidRDefault="00E43119" w:rsidP="00D14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26.08.2015г.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A301EB" w:rsidRDefault="00506CFE" w:rsidP="00506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CE3096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9B1" w:rsidRDefault="003F09B1" w:rsidP="003F0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  <w:p w:rsidR="00E43119" w:rsidRPr="00CE3096" w:rsidRDefault="001D41CB" w:rsidP="003F09B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31.08.2016г.</w:t>
            </w:r>
          </w:p>
        </w:tc>
      </w:tr>
      <w:tr w:rsidR="0004716A" w:rsidRPr="00A301EB" w:rsidTr="00FE157E">
        <w:trPr>
          <w:trHeight w:val="150"/>
        </w:trPr>
        <w:tc>
          <w:tcPr>
            <w:tcW w:w="576" w:type="dxa"/>
          </w:tcPr>
          <w:p w:rsidR="0004716A" w:rsidRDefault="00BB134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04716A" w:rsidRPr="00741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04716A" w:rsidRPr="00E920A2" w:rsidRDefault="0004716A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2">
              <w:rPr>
                <w:rFonts w:ascii="Times New Roman" w:hAnsi="Times New Roman" w:cs="Times New Roman"/>
                <w:sz w:val="24"/>
                <w:szCs w:val="24"/>
              </w:rPr>
              <w:t>Кривая Дарья Сергеевна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04716A" w:rsidRPr="00E920A2" w:rsidRDefault="0004716A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0A2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E92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20A2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04716A" w:rsidRPr="00E920A2" w:rsidRDefault="0004716A" w:rsidP="006B0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0A2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E920A2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 07.10.2016г.</w:t>
            </w:r>
          </w:p>
          <w:p w:rsidR="0004716A" w:rsidRPr="00E920A2" w:rsidRDefault="0004716A" w:rsidP="006B0A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A" w:rsidRPr="00B56AA1" w:rsidRDefault="0004716A" w:rsidP="000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A" w:rsidRPr="00CE3096" w:rsidRDefault="0004716A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16A" w:rsidRDefault="0004716A" w:rsidP="003F0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562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E43119" w:rsidRPr="00C4435D" w:rsidRDefault="00E43119" w:rsidP="00652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11.12.2015г. </w:t>
            </w:r>
            <w:r w:rsidRPr="00CB7A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:rsidR="00E43119" w:rsidRPr="00A301EB" w:rsidRDefault="00E43119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19" w:rsidRPr="00A301EB" w:rsidTr="00FE157E">
        <w:trPr>
          <w:trHeight w:val="150"/>
        </w:trPr>
        <w:tc>
          <w:tcPr>
            <w:tcW w:w="576" w:type="dxa"/>
          </w:tcPr>
          <w:p w:rsidR="00E4311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4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E43119" w:rsidRPr="003E7FFD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F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FF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FF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11.12.2014г.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19" w:rsidRPr="00A301EB" w:rsidRDefault="00E4311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119" w:rsidRPr="00A301EB" w:rsidRDefault="00E43119" w:rsidP="00E431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7E" w:rsidRPr="00A301EB" w:rsidTr="00FE157E">
        <w:trPr>
          <w:trHeight w:val="150"/>
        </w:trPr>
        <w:tc>
          <w:tcPr>
            <w:tcW w:w="576" w:type="dxa"/>
          </w:tcPr>
          <w:p w:rsidR="00FE157E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E1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FE157E" w:rsidRDefault="00631F1F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Вдовыдченко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FE157E" w:rsidRPr="00941BDF" w:rsidRDefault="00FE157E" w:rsidP="00DB41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1BD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proofErr w:type="spellStart"/>
            <w:r w:rsidRPr="00941BDF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FE157E" w:rsidRPr="00941BDF" w:rsidRDefault="00FE157E" w:rsidP="00FE1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 </w:t>
            </w:r>
            <w:r w:rsidR="001D41CB">
              <w:rPr>
                <w:rFonts w:ascii="Times New Roman" w:hAnsi="Times New Roman" w:cs="Times New Roman"/>
                <w:sz w:val="24"/>
                <w:szCs w:val="24"/>
              </w:rPr>
              <w:t>07.09.2015г.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7E" w:rsidRDefault="00506CFE" w:rsidP="00506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C8" w:rsidRDefault="004E54C8" w:rsidP="004E54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  <w:p w:rsidR="00FE157E" w:rsidRDefault="004E54C8" w:rsidP="004E54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22.03.2016 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57E" w:rsidRPr="00A301EB" w:rsidRDefault="004E54C8" w:rsidP="00FE1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Вышла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 на  2017-2018 учебный год</w:t>
            </w:r>
          </w:p>
        </w:tc>
      </w:tr>
      <w:tr w:rsidR="00BB1349" w:rsidRPr="00A301EB" w:rsidTr="00FE157E">
        <w:trPr>
          <w:trHeight w:val="150"/>
        </w:trPr>
        <w:tc>
          <w:tcPr>
            <w:tcW w:w="576" w:type="dxa"/>
          </w:tcPr>
          <w:p w:rsidR="00BB134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36" w:type="dxa"/>
          </w:tcPr>
          <w:p w:rsidR="00BB1349" w:rsidRDefault="00BB1349" w:rsidP="00730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Я.И.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BB1349" w:rsidRPr="00E920A2" w:rsidRDefault="00BB1349" w:rsidP="0006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0A2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E92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20A2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BB1349" w:rsidRPr="00E920A2" w:rsidRDefault="00BB1349" w:rsidP="000660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 2018г.</w:t>
            </w:r>
          </w:p>
          <w:p w:rsidR="00BB1349" w:rsidRPr="00E920A2" w:rsidRDefault="00BB1349" w:rsidP="000660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49" w:rsidRDefault="00BB1349" w:rsidP="00506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49" w:rsidRDefault="00BB1349" w:rsidP="004E54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49" w:rsidRDefault="00BB1349" w:rsidP="00FE1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F7F" w:rsidRPr="00A301EB" w:rsidRDefault="00A04F7F" w:rsidP="007308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4C8" w:rsidRDefault="004E54C8" w:rsidP="0073084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E54C8" w:rsidSect="001018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F7F"/>
    <w:rsid w:val="00024056"/>
    <w:rsid w:val="00026950"/>
    <w:rsid w:val="000337AF"/>
    <w:rsid w:val="0004716A"/>
    <w:rsid w:val="000600B2"/>
    <w:rsid w:val="00063C3F"/>
    <w:rsid w:val="000719BF"/>
    <w:rsid w:val="000A6E16"/>
    <w:rsid w:val="000E1902"/>
    <w:rsid w:val="000E75D4"/>
    <w:rsid w:val="000F2125"/>
    <w:rsid w:val="001B384E"/>
    <w:rsid w:val="001D41CB"/>
    <w:rsid w:val="001D61C4"/>
    <w:rsid w:val="00211A4F"/>
    <w:rsid w:val="00267A85"/>
    <w:rsid w:val="00277D9C"/>
    <w:rsid w:val="002C7012"/>
    <w:rsid w:val="002D173A"/>
    <w:rsid w:val="00326A94"/>
    <w:rsid w:val="00342994"/>
    <w:rsid w:val="00366155"/>
    <w:rsid w:val="003C1A03"/>
    <w:rsid w:val="003F09B1"/>
    <w:rsid w:val="00445356"/>
    <w:rsid w:val="004934C8"/>
    <w:rsid w:val="004D2E61"/>
    <w:rsid w:val="004E1177"/>
    <w:rsid w:val="004E54C8"/>
    <w:rsid w:val="00506CFE"/>
    <w:rsid w:val="00531478"/>
    <w:rsid w:val="00580FD0"/>
    <w:rsid w:val="005F66FB"/>
    <w:rsid w:val="005F6AE8"/>
    <w:rsid w:val="005F78CA"/>
    <w:rsid w:val="00631F1F"/>
    <w:rsid w:val="00652569"/>
    <w:rsid w:val="006A029C"/>
    <w:rsid w:val="006C6B2F"/>
    <w:rsid w:val="006F4924"/>
    <w:rsid w:val="0073084F"/>
    <w:rsid w:val="0073594A"/>
    <w:rsid w:val="00744B8E"/>
    <w:rsid w:val="00764B73"/>
    <w:rsid w:val="007B5942"/>
    <w:rsid w:val="007C2428"/>
    <w:rsid w:val="008A6033"/>
    <w:rsid w:val="008F4651"/>
    <w:rsid w:val="00943AE4"/>
    <w:rsid w:val="00974D85"/>
    <w:rsid w:val="00A04F7F"/>
    <w:rsid w:val="00A4680F"/>
    <w:rsid w:val="00A721B7"/>
    <w:rsid w:val="00AB3FF7"/>
    <w:rsid w:val="00AE70BE"/>
    <w:rsid w:val="00AF76A7"/>
    <w:rsid w:val="00B1106F"/>
    <w:rsid w:val="00B32FA1"/>
    <w:rsid w:val="00B74D2A"/>
    <w:rsid w:val="00B8122D"/>
    <w:rsid w:val="00BB1349"/>
    <w:rsid w:val="00BC3D0B"/>
    <w:rsid w:val="00C020B1"/>
    <w:rsid w:val="00C153B7"/>
    <w:rsid w:val="00C32B69"/>
    <w:rsid w:val="00CB7AA9"/>
    <w:rsid w:val="00CC5352"/>
    <w:rsid w:val="00CE3096"/>
    <w:rsid w:val="00CF770F"/>
    <w:rsid w:val="00D149FD"/>
    <w:rsid w:val="00D9354C"/>
    <w:rsid w:val="00DD1FED"/>
    <w:rsid w:val="00E10CC8"/>
    <w:rsid w:val="00E43119"/>
    <w:rsid w:val="00E63BEE"/>
    <w:rsid w:val="00E70224"/>
    <w:rsid w:val="00E741A0"/>
    <w:rsid w:val="00E920A2"/>
    <w:rsid w:val="00EB2DE1"/>
    <w:rsid w:val="00EF049D"/>
    <w:rsid w:val="00F42FD6"/>
    <w:rsid w:val="00F83EB0"/>
    <w:rsid w:val="00FB4BC4"/>
    <w:rsid w:val="00FE157E"/>
    <w:rsid w:val="00FF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F7F"/>
    <w:pPr>
      <w:spacing w:after="0" w:line="240" w:lineRule="auto"/>
    </w:pPr>
  </w:style>
  <w:style w:type="table" w:styleId="a4">
    <w:name w:val="Table Grid"/>
    <w:basedOn w:val="a1"/>
    <w:uiPriority w:val="59"/>
    <w:rsid w:val="00A04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386F-9C2D-4464-89B7-CBFDAC39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Методист</cp:lastModifiedBy>
  <cp:revision>54</cp:revision>
  <cp:lastPrinted>2017-09-07T04:29:00Z</cp:lastPrinted>
  <dcterms:created xsi:type="dcterms:W3CDTF">2016-01-12T04:20:00Z</dcterms:created>
  <dcterms:modified xsi:type="dcterms:W3CDTF">2018-06-07T11:37:00Z</dcterms:modified>
</cp:coreProperties>
</file>