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F4" w:rsidRDefault="001539F4" w:rsidP="00061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A6F" w:rsidRDefault="00CD5A6F" w:rsidP="00061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3C8" w:rsidRPr="0075346C" w:rsidRDefault="009033DF" w:rsidP="00061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5615C" w:rsidRDefault="000703C8" w:rsidP="00070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6C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7360A0">
        <w:rPr>
          <w:rFonts w:ascii="Times New Roman" w:hAnsi="Times New Roman" w:cs="Times New Roman"/>
          <w:b/>
          <w:sz w:val="24"/>
          <w:szCs w:val="24"/>
        </w:rPr>
        <w:t xml:space="preserve">трудоустройства </w:t>
      </w:r>
      <w:r w:rsidRPr="0075346C">
        <w:rPr>
          <w:rFonts w:ascii="Times New Roman" w:hAnsi="Times New Roman" w:cs="Times New Roman"/>
          <w:b/>
          <w:sz w:val="24"/>
          <w:szCs w:val="24"/>
        </w:rPr>
        <w:t xml:space="preserve"> выпускников </w:t>
      </w:r>
      <w:r w:rsidR="0005615C">
        <w:rPr>
          <w:rFonts w:ascii="Times New Roman" w:hAnsi="Times New Roman" w:cs="Times New Roman"/>
          <w:b/>
          <w:sz w:val="24"/>
          <w:szCs w:val="24"/>
        </w:rPr>
        <w:t xml:space="preserve">выпуска 2022 года </w:t>
      </w:r>
    </w:p>
    <w:p w:rsidR="000703C8" w:rsidRPr="0075346C" w:rsidRDefault="000703C8" w:rsidP="00070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6C">
        <w:rPr>
          <w:rFonts w:ascii="Times New Roman" w:hAnsi="Times New Roman" w:cs="Times New Roman"/>
          <w:b/>
          <w:sz w:val="24"/>
          <w:szCs w:val="24"/>
        </w:rPr>
        <w:t>КГБПОУ «Благовещенс</w:t>
      </w:r>
      <w:r w:rsidR="00B539A7">
        <w:rPr>
          <w:rFonts w:ascii="Times New Roman" w:hAnsi="Times New Roman" w:cs="Times New Roman"/>
          <w:b/>
          <w:sz w:val="24"/>
          <w:szCs w:val="24"/>
        </w:rPr>
        <w:t xml:space="preserve">кий профессиональный лицей» </w:t>
      </w:r>
    </w:p>
    <w:p w:rsidR="000703C8" w:rsidRDefault="000703C8" w:rsidP="000703C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4671" w:rsidRDefault="001539F4" w:rsidP="007A4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BA4671">
        <w:rPr>
          <w:rFonts w:ascii="Times New Roman" w:hAnsi="Times New Roman" w:cs="Times New Roman"/>
          <w:sz w:val="24"/>
          <w:szCs w:val="24"/>
        </w:rPr>
        <w:t xml:space="preserve"> году КГБПОУ «Благовещенский профессиональный лицей»</w:t>
      </w:r>
      <w:r>
        <w:rPr>
          <w:rFonts w:ascii="Times New Roman" w:hAnsi="Times New Roman" w:cs="Times New Roman"/>
          <w:sz w:val="24"/>
          <w:szCs w:val="24"/>
        </w:rPr>
        <w:t xml:space="preserve"> выпустил 82 студента.</w:t>
      </w:r>
      <w:r w:rsidR="00753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AF" w:rsidRDefault="007A43AF" w:rsidP="007A4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134"/>
        <w:gridCol w:w="1276"/>
        <w:gridCol w:w="992"/>
        <w:gridCol w:w="1134"/>
        <w:gridCol w:w="1134"/>
      </w:tblGrid>
      <w:tr w:rsidR="00DE5914" w:rsidTr="00DE5914">
        <w:tc>
          <w:tcPr>
            <w:tcW w:w="1701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 w:rsidRPr="00BA4671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993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4671">
              <w:rPr>
                <w:rFonts w:ascii="Times New Roman" w:hAnsi="Times New Roman" w:cs="Times New Roman"/>
              </w:rPr>
              <w:t>Выпу</w:t>
            </w:r>
            <w:r w:rsidR="00E31DA2">
              <w:rPr>
                <w:rFonts w:ascii="Times New Roman" w:hAnsi="Times New Roman" w:cs="Times New Roman"/>
              </w:rPr>
              <w:t>-</w:t>
            </w:r>
            <w:r w:rsidRPr="00BA4671">
              <w:rPr>
                <w:rFonts w:ascii="Times New Roman" w:hAnsi="Times New Roman" w:cs="Times New Roman"/>
              </w:rPr>
              <w:t>щено</w:t>
            </w:r>
            <w:proofErr w:type="gramEnd"/>
          </w:p>
        </w:tc>
        <w:tc>
          <w:tcPr>
            <w:tcW w:w="1134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4671">
              <w:rPr>
                <w:rFonts w:ascii="Times New Roman" w:hAnsi="Times New Roman" w:cs="Times New Roman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A4671">
              <w:rPr>
                <w:rFonts w:ascii="Times New Roman" w:hAnsi="Times New Roman" w:cs="Times New Roman"/>
              </w:rPr>
              <w:t>устроены</w:t>
            </w:r>
            <w:proofErr w:type="gramEnd"/>
          </w:p>
        </w:tc>
        <w:tc>
          <w:tcPr>
            <w:tcW w:w="1134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 w:rsidRPr="00BA4671">
              <w:rPr>
                <w:rFonts w:ascii="Times New Roman" w:hAnsi="Times New Roman" w:cs="Times New Roman"/>
              </w:rPr>
              <w:t xml:space="preserve">Трудоустроены по </w:t>
            </w:r>
            <w:proofErr w:type="spellStart"/>
            <w:proofErr w:type="gramStart"/>
            <w:r w:rsidRPr="00BA4671"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A4671">
              <w:rPr>
                <w:rFonts w:ascii="Times New Roman" w:hAnsi="Times New Roman" w:cs="Times New Roman"/>
              </w:rPr>
              <w:t>сии</w:t>
            </w:r>
            <w:proofErr w:type="gramEnd"/>
          </w:p>
        </w:tc>
        <w:tc>
          <w:tcPr>
            <w:tcW w:w="1134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 w:rsidRPr="00BA4671">
              <w:rPr>
                <w:rFonts w:ascii="Times New Roman" w:hAnsi="Times New Roman" w:cs="Times New Roman"/>
              </w:rPr>
              <w:t>Проходят службу в армии</w:t>
            </w:r>
          </w:p>
        </w:tc>
        <w:tc>
          <w:tcPr>
            <w:tcW w:w="1276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 w:rsidRPr="00BA4671">
              <w:rPr>
                <w:rFonts w:ascii="Times New Roman" w:hAnsi="Times New Roman" w:cs="Times New Roman"/>
              </w:rPr>
              <w:t>Находятся в отпуске по уходу за ребенком</w:t>
            </w:r>
          </w:p>
        </w:tc>
        <w:tc>
          <w:tcPr>
            <w:tcW w:w="992" w:type="dxa"/>
          </w:tcPr>
          <w:p w:rsidR="00DE5914" w:rsidRPr="00BA4671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Даль</w:t>
            </w:r>
            <w:r w:rsidR="003650F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обуче</w:t>
            </w:r>
            <w:r w:rsidR="003650F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</w:rPr>
              <w:t>-устроены</w:t>
            </w:r>
            <w:proofErr w:type="gramEnd"/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Будут призваны в армию</w:t>
            </w:r>
          </w:p>
        </w:tc>
      </w:tr>
      <w:tr w:rsidR="00DE5914" w:rsidTr="00DE5914">
        <w:tc>
          <w:tcPr>
            <w:tcW w:w="1701" w:type="dxa"/>
          </w:tcPr>
          <w:p w:rsidR="00DE5914" w:rsidRDefault="00DE5914" w:rsidP="008A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71">
              <w:rPr>
                <w:rFonts w:ascii="Times New Roman" w:hAnsi="Times New Roman" w:cs="Times New Roman"/>
                <w:sz w:val="24"/>
                <w:szCs w:val="24"/>
              </w:rPr>
              <w:t xml:space="preserve">Сварщик (ручной и частично </w:t>
            </w:r>
            <w:proofErr w:type="gramStart"/>
            <w:r w:rsidRPr="00BA4671">
              <w:rPr>
                <w:rFonts w:ascii="Times New Roman" w:hAnsi="Times New Roman" w:cs="Times New Roman"/>
                <w:sz w:val="24"/>
                <w:szCs w:val="24"/>
              </w:rPr>
              <w:t>механизирован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67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A4671">
              <w:rPr>
                <w:rFonts w:ascii="Times New Roman" w:hAnsi="Times New Roman" w:cs="Times New Roman"/>
                <w:sz w:val="24"/>
                <w:szCs w:val="24"/>
              </w:rPr>
              <w:t xml:space="preserve"> сварки (наплавки)</w:t>
            </w:r>
          </w:p>
        </w:tc>
        <w:tc>
          <w:tcPr>
            <w:tcW w:w="993" w:type="dxa"/>
          </w:tcPr>
          <w:p w:rsidR="00DE5914" w:rsidRPr="00430C63" w:rsidRDefault="00DE5914" w:rsidP="008A4C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5914" w:rsidRPr="00430C63" w:rsidRDefault="00DE5914" w:rsidP="008A4C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5914" w:rsidRPr="00430C63" w:rsidRDefault="00DE5914" w:rsidP="008A4C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A40BFA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086381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A40BFA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086381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086381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DE5914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714CA" w:rsidRDefault="00086381" w:rsidP="008A4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5914" w:rsidTr="00DE5914">
        <w:tc>
          <w:tcPr>
            <w:tcW w:w="1701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71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  <w:tc>
          <w:tcPr>
            <w:tcW w:w="993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A40BFA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A40BFA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430C63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5914" w:rsidRPr="00706744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706744" w:rsidRDefault="0070674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5914" w:rsidRPr="00706744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706744" w:rsidRDefault="00A40BFA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430C63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E5914" w:rsidTr="00DE5914">
        <w:tc>
          <w:tcPr>
            <w:tcW w:w="1701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71">
              <w:rPr>
                <w:rFonts w:ascii="Times New Roman" w:hAnsi="Times New Roman" w:cs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993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70674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086381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70674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5914" w:rsidRPr="00E87081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E87081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5914" w:rsidRPr="00E87081" w:rsidRDefault="00DE5914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5914" w:rsidRPr="00E87081" w:rsidRDefault="00086381" w:rsidP="00BA4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5914" w:rsidRDefault="00DE5914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14" w:rsidRDefault="00086381" w:rsidP="00BA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DE5914" w:rsidTr="00DE5914">
        <w:tc>
          <w:tcPr>
            <w:tcW w:w="1701" w:type="dxa"/>
          </w:tcPr>
          <w:p w:rsidR="00DE5914" w:rsidRPr="007A43AF" w:rsidRDefault="00DE5914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DE5914" w:rsidRPr="007A43AF" w:rsidRDefault="00DE5914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E5914" w:rsidRPr="007A43AF" w:rsidRDefault="00706744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DE5914" w:rsidRPr="007A43AF" w:rsidRDefault="00A40BFA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E5914" w:rsidRPr="007A43AF" w:rsidRDefault="00A40BFA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E5914" w:rsidRPr="007A43AF" w:rsidRDefault="00430C63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5914" w:rsidRPr="00706744" w:rsidRDefault="00B539A7" w:rsidP="00BA4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5914" w:rsidRPr="00706744" w:rsidRDefault="00A40BFA" w:rsidP="00BA4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5914" w:rsidRDefault="00086381" w:rsidP="00BA4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703C8" w:rsidRPr="000703C8" w:rsidRDefault="009033DF" w:rsidP="00753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</w:t>
      </w:r>
      <w:r w:rsidR="0005615C">
        <w:rPr>
          <w:rFonts w:ascii="Times New Roman" w:hAnsi="Times New Roman" w:cs="Times New Roman"/>
          <w:sz w:val="24"/>
          <w:szCs w:val="24"/>
        </w:rPr>
        <w:t>рмация по трудоустройству выпускников 2022 года представлена в таблице выше. В предоставленную информацию</w:t>
      </w:r>
      <w:r w:rsidR="00D363CA">
        <w:rPr>
          <w:rFonts w:ascii="Times New Roman" w:hAnsi="Times New Roman" w:cs="Times New Roman"/>
          <w:sz w:val="24"/>
          <w:szCs w:val="24"/>
        </w:rPr>
        <w:t xml:space="preserve"> </w:t>
      </w:r>
      <w:r w:rsidR="0005615C">
        <w:rPr>
          <w:rFonts w:ascii="Times New Roman" w:hAnsi="Times New Roman" w:cs="Times New Roman"/>
          <w:sz w:val="24"/>
          <w:szCs w:val="24"/>
        </w:rPr>
        <w:t xml:space="preserve">по выпускникам 2022 года в дальнейшем будут вноситься изменения. </w:t>
      </w:r>
      <w:r w:rsidR="00CD5A6F">
        <w:rPr>
          <w:rFonts w:ascii="Times New Roman" w:hAnsi="Times New Roman" w:cs="Times New Roman"/>
          <w:sz w:val="24"/>
          <w:szCs w:val="24"/>
        </w:rPr>
        <w:t>Процент трудоустройств</w:t>
      </w:r>
      <w:r w:rsidR="00706744">
        <w:rPr>
          <w:rFonts w:ascii="Times New Roman" w:hAnsi="Times New Roman" w:cs="Times New Roman"/>
          <w:sz w:val="24"/>
          <w:szCs w:val="24"/>
        </w:rPr>
        <w:t>а на данный момент составляет 57</w:t>
      </w:r>
      <w:r w:rsidR="00CD5A6F">
        <w:rPr>
          <w:rFonts w:ascii="Times New Roman" w:hAnsi="Times New Roman" w:cs="Times New Roman"/>
          <w:sz w:val="24"/>
          <w:szCs w:val="24"/>
        </w:rPr>
        <w:t>%.</w:t>
      </w:r>
    </w:p>
    <w:p w:rsidR="0075346C" w:rsidRPr="0075346C" w:rsidRDefault="0075346C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48D8" w:rsidRDefault="00A148D8" w:rsidP="00A148D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5346C">
        <w:rPr>
          <w:rFonts w:ascii="Times New Roman" w:hAnsi="Times New Roman" w:cs="Times New Roman"/>
          <w:b/>
        </w:rPr>
        <w:t>Выводы:</w:t>
      </w:r>
    </w:p>
    <w:p w:rsidR="001539F4" w:rsidRPr="00A148D8" w:rsidRDefault="00A148D8" w:rsidP="00A148D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0703C8">
        <w:rPr>
          <w:rFonts w:ascii="Times New Roman" w:hAnsi="Times New Roman" w:cs="Times New Roman"/>
          <w:sz w:val="24"/>
          <w:szCs w:val="24"/>
        </w:rPr>
        <w:t xml:space="preserve">Служба содействия трудоустройства выпускников выполняет свою функцию. Востребованность выпускников, отзывы потребителей специалистов, профессиональное продвижение выпускников дополнительно свидетельствуют о качестве подготовки специалистов. </w:t>
      </w:r>
    </w:p>
    <w:p w:rsidR="001539F4" w:rsidRDefault="001539F4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9F4" w:rsidRDefault="001539F4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9F4" w:rsidRDefault="001539F4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D15" w:rsidRDefault="00974D15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94" w:rsidRDefault="00B15694" w:rsidP="0075346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15694" w:rsidSect="0075346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91"/>
    <w:rsid w:val="00021192"/>
    <w:rsid w:val="00032089"/>
    <w:rsid w:val="0005615C"/>
    <w:rsid w:val="000616E9"/>
    <w:rsid w:val="000703C8"/>
    <w:rsid w:val="00086381"/>
    <w:rsid w:val="00096032"/>
    <w:rsid w:val="001539F4"/>
    <w:rsid w:val="003650FB"/>
    <w:rsid w:val="00430C63"/>
    <w:rsid w:val="004714CA"/>
    <w:rsid w:val="00505AAD"/>
    <w:rsid w:val="006C47A8"/>
    <w:rsid w:val="00706744"/>
    <w:rsid w:val="00711F71"/>
    <w:rsid w:val="007360A0"/>
    <w:rsid w:val="00743A31"/>
    <w:rsid w:val="0075346C"/>
    <w:rsid w:val="007A43AF"/>
    <w:rsid w:val="007D79F4"/>
    <w:rsid w:val="008E2432"/>
    <w:rsid w:val="009033DF"/>
    <w:rsid w:val="00974D15"/>
    <w:rsid w:val="00A148D8"/>
    <w:rsid w:val="00A40BFA"/>
    <w:rsid w:val="00B15694"/>
    <w:rsid w:val="00B539A7"/>
    <w:rsid w:val="00BA4671"/>
    <w:rsid w:val="00BC3BB0"/>
    <w:rsid w:val="00C84991"/>
    <w:rsid w:val="00CB7BC4"/>
    <w:rsid w:val="00CD5A6F"/>
    <w:rsid w:val="00D363CA"/>
    <w:rsid w:val="00DE5914"/>
    <w:rsid w:val="00E31DA2"/>
    <w:rsid w:val="00E85766"/>
    <w:rsid w:val="00E87081"/>
    <w:rsid w:val="00EC2D40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4E1BA-557D-4415-A075-4FD9AA32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blgptu@22edu.ru</dc:creator>
  <cp:keywords/>
  <dc:description/>
  <cp:lastModifiedBy>Учетная запись Майкрософт</cp:lastModifiedBy>
  <cp:revision>3</cp:revision>
  <cp:lastPrinted>2022-09-05T05:50:00Z</cp:lastPrinted>
  <dcterms:created xsi:type="dcterms:W3CDTF">2023-04-09T06:01:00Z</dcterms:created>
  <dcterms:modified xsi:type="dcterms:W3CDTF">2023-04-09T06:01:00Z</dcterms:modified>
</cp:coreProperties>
</file>