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C2" w:rsidRPr="00F4709C" w:rsidRDefault="00827BE3" w:rsidP="008B468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709C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персональном составе педагогических работников</w:t>
      </w:r>
      <w:r w:rsidR="008B4688" w:rsidRPr="00F470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D6F58">
        <w:rPr>
          <w:rFonts w:ascii="Times New Roman" w:eastAsia="Times New Roman" w:hAnsi="Times New Roman" w:cs="Times New Roman"/>
          <w:b/>
          <w:bCs/>
          <w:sz w:val="24"/>
          <w:szCs w:val="24"/>
        </w:rPr>
        <w:t>КГБПОУ «Благовещенский профессиональный лицей»</w:t>
      </w:r>
    </w:p>
    <w:p w:rsidR="006502D7" w:rsidRPr="009374DD" w:rsidRDefault="006502D7" w:rsidP="008B468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15735" w:type="dxa"/>
        <w:tblInd w:w="-601" w:type="dxa"/>
        <w:tblLayout w:type="fixed"/>
        <w:tblLook w:val="04A0"/>
      </w:tblPr>
      <w:tblGrid>
        <w:gridCol w:w="505"/>
        <w:gridCol w:w="1338"/>
        <w:gridCol w:w="1560"/>
        <w:gridCol w:w="1701"/>
        <w:gridCol w:w="992"/>
        <w:gridCol w:w="850"/>
        <w:gridCol w:w="1985"/>
        <w:gridCol w:w="1984"/>
        <w:gridCol w:w="1276"/>
        <w:gridCol w:w="1985"/>
        <w:gridCol w:w="1559"/>
      </w:tblGrid>
      <w:tr w:rsidR="009E7A6C" w:rsidRPr="009374DD" w:rsidTr="00497171">
        <w:tc>
          <w:tcPr>
            <w:tcW w:w="505" w:type="dxa"/>
          </w:tcPr>
          <w:p w:rsidR="009E7A6C" w:rsidRPr="009374DD" w:rsidRDefault="009E7A6C" w:rsidP="009E7A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8" w:type="dxa"/>
          </w:tcPr>
          <w:p w:rsidR="009E7A6C" w:rsidRPr="009374DD" w:rsidRDefault="009E7A6C" w:rsidP="009E7A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</w:t>
            </w:r>
          </w:p>
        </w:tc>
        <w:tc>
          <w:tcPr>
            <w:tcW w:w="1560" w:type="dxa"/>
          </w:tcPr>
          <w:p w:rsidR="009E7A6C" w:rsidRPr="009374DD" w:rsidRDefault="009E7A6C" w:rsidP="009E7A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</w:tcPr>
          <w:p w:rsidR="009E7A6C" w:rsidRDefault="009E7A6C" w:rsidP="009E7A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</w:t>
            </w: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gramEnd"/>
          </w:p>
          <w:p w:rsidR="009E7A6C" w:rsidRPr="009374DD" w:rsidRDefault="009E7A6C" w:rsidP="009E7A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ов</w:t>
            </w: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курс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ов</w:t>
            </w: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дисциплин (модул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ей</w:t>
            </w: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9E7A6C" w:rsidRDefault="009E7A6C" w:rsidP="009E7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Учёная степень</w:t>
            </w:r>
          </w:p>
          <w:p w:rsidR="009E7A6C" w:rsidRDefault="009E7A6C" w:rsidP="009E7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(при</w:t>
            </w:r>
            <w:proofErr w:type="gramEnd"/>
          </w:p>
          <w:p w:rsidR="009E7A6C" w:rsidRPr="009374DD" w:rsidRDefault="009E7A6C" w:rsidP="009E7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наличии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E7A6C" w:rsidRPr="009374DD" w:rsidRDefault="009E7A6C" w:rsidP="009E7A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E7A6C" w:rsidRDefault="009E7A6C" w:rsidP="009E7A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Учёное звание</w:t>
            </w:r>
          </w:p>
          <w:p w:rsidR="009E7A6C" w:rsidRDefault="009E7A6C" w:rsidP="009E7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(при</w:t>
            </w:r>
            <w:proofErr w:type="gramEnd"/>
          </w:p>
          <w:p w:rsidR="009E7A6C" w:rsidRPr="009374DD" w:rsidRDefault="009E7A6C" w:rsidP="009E7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наличии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E7A6C" w:rsidRPr="009374DD" w:rsidRDefault="009E7A6C" w:rsidP="009E7A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9E7A6C" w:rsidRDefault="009E7A6C" w:rsidP="009E7A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Уровень (уровни) профессионального образования с указанием направления подготовки и (или)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специальности,</w:t>
            </w:r>
          </w:p>
          <w:p w:rsidR="009E7A6C" w:rsidRPr="009374DD" w:rsidRDefault="009E7A6C" w:rsidP="009E7A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том числе научной, и квалификации</w:t>
            </w:r>
          </w:p>
        </w:tc>
        <w:tc>
          <w:tcPr>
            <w:tcW w:w="1984" w:type="dxa"/>
          </w:tcPr>
          <w:p w:rsidR="009E7A6C" w:rsidRPr="009374DD" w:rsidRDefault="009E7A6C" w:rsidP="009E7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Сведения о повышении квалификации </w:t>
            </w:r>
          </w:p>
          <w:p w:rsidR="009E7A6C" w:rsidRPr="009374DD" w:rsidRDefault="009E7A6C" w:rsidP="009E7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(за последние </w:t>
            </w:r>
            <w:proofErr w:type="gramEnd"/>
          </w:p>
          <w:p w:rsidR="009E7A6C" w:rsidRDefault="009E7A6C" w:rsidP="009E7A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года)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gramEnd"/>
          </w:p>
          <w:p w:rsidR="009E7A6C" w:rsidRDefault="009E7A6C" w:rsidP="009E7A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 профе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ссиональной </w:t>
            </w: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переподготовке </w:t>
            </w:r>
          </w:p>
          <w:p w:rsidR="009E7A6C" w:rsidRPr="009374DD" w:rsidRDefault="009E7A6C" w:rsidP="009E7A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:rsidR="009E7A6C" w:rsidRPr="0085614B" w:rsidRDefault="009E7A6C" w:rsidP="009E7A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61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Общий стаж работы</w:t>
            </w:r>
          </w:p>
        </w:tc>
        <w:tc>
          <w:tcPr>
            <w:tcW w:w="1985" w:type="dxa"/>
          </w:tcPr>
          <w:p w:rsidR="009E7A6C" w:rsidRPr="0085614B" w:rsidRDefault="009E7A6C" w:rsidP="009E7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61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Сведения о продолжительности опыта (лет) работы </w:t>
            </w:r>
            <w:proofErr w:type="gramStart"/>
            <w:r w:rsidRPr="008561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8561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профессиональной </w:t>
            </w:r>
          </w:p>
          <w:p w:rsidR="009E7A6C" w:rsidRPr="0085614B" w:rsidRDefault="009E7A6C" w:rsidP="009E7A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61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559" w:type="dxa"/>
          </w:tcPr>
          <w:p w:rsidR="009E7A6C" w:rsidRDefault="009E7A6C" w:rsidP="009E7A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</w:t>
            </w:r>
            <w:proofErr w:type="spellEnd"/>
          </w:p>
          <w:p w:rsidR="009E7A6C" w:rsidRDefault="009E7A6C" w:rsidP="009E7A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E7A6C" w:rsidRPr="009374DD" w:rsidRDefault="009E7A6C" w:rsidP="009E7A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ОПОП СПО</w:t>
            </w:r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в </w:t>
            </w:r>
            <w:proofErr w:type="gramStart"/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реализации</w:t>
            </w:r>
            <w:proofErr w:type="gramEnd"/>
            <w:r w:rsidRPr="00937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которых участвует педагогический работник</w:t>
            </w:r>
          </w:p>
        </w:tc>
      </w:tr>
      <w:tr w:rsidR="009E7A6C" w:rsidTr="00497171">
        <w:tc>
          <w:tcPr>
            <w:tcW w:w="505" w:type="dxa"/>
          </w:tcPr>
          <w:p w:rsidR="009E7A6C" w:rsidRPr="00CF3B7D" w:rsidRDefault="009E7A6C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B7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8" w:type="dxa"/>
          </w:tcPr>
          <w:p w:rsidR="009E7A6C" w:rsidRPr="006642A4" w:rsidRDefault="009E7A6C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</w:t>
            </w:r>
          </w:p>
          <w:p w:rsidR="009E7A6C" w:rsidRPr="006642A4" w:rsidRDefault="009E7A6C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Яков Валерьевич</w:t>
            </w:r>
          </w:p>
        </w:tc>
        <w:tc>
          <w:tcPr>
            <w:tcW w:w="1560" w:type="dxa"/>
          </w:tcPr>
          <w:p w:rsidR="009E7A6C" w:rsidRPr="006642A4" w:rsidRDefault="009E7A6C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 – организатор ОБЖ</w:t>
            </w:r>
          </w:p>
          <w:p w:rsidR="009E7A6C" w:rsidRPr="006642A4" w:rsidRDefault="009E7A6C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A6C" w:rsidRPr="006642A4" w:rsidRDefault="009E7A6C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</w:tcPr>
          <w:p w:rsidR="002268B4" w:rsidRPr="006642A4" w:rsidRDefault="002268B4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  <w:p w:rsidR="00774966" w:rsidRPr="006642A4" w:rsidRDefault="002268B4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профессии 15.01.05 Сварщик (ручной и частично механизированной сварки (наплавки),</w:t>
            </w:r>
            <w:r w:rsidRPr="006642A4"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</w:t>
            </w:r>
            <w:r w:rsidR="00774966"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774966" w:rsidRPr="006642A4" w:rsidRDefault="007E2389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="00774966"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специальности</w:t>
            </w:r>
          </w:p>
          <w:p w:rsidR="002268B4" w:rsidRPr="006642A4" w:rsidRDefault="00774966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</w:p>
          <w:p w:rsidR="002268B4" w:rsidRPr="006642A4" w:rsidRDefault="002268B4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  <w:p w:rsidR="002268B4" w:rsidRPr="006642A4" w:rsidRDefault="002268B4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профессии 15.01.05 </w:t>
            </w: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Сварщик (ручной и частично механизированной сварки (наплавки),</w:t>
            </w:r>
            <w:proofErr w:type="gramEnd"/>
          </w:p>
          <w:p w:rsidR="002268B4" w:rsidRPr="006642A4" w:rsidRDefault="002268B4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1B0" w:rsidRPr="006642A4" w:rsidRDefault="002268B4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  <w:r w:rsidR="006661B0"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661B0" w:rsidRPr="006642A4" w:rsidRDefault="006661B0" w:rsidP="006661B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труда</w:t>
            </w:r>
          </w:p>
          <w:p w:rsidR="00CF4571" w:rsidRPr="006642A4" w:rsidRDefault="002268B4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специальности 43.02.15 Поварское и кондитерское дело, </w:t>
            </w:r>
          </w:p>
          <w:p w:rsidR="002268B4" w:rsidRPr="006642A4" w:rsidRDefault="002268B4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:rsidR="006661B0" w:rsidRPr="006642A4" w:rsidRDefault="006661B0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1B0" w:rsidRPr="006642A4" w:rsidRDefault="006661B0" w:rsidP="006661B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труда</w:t>
            </w:r>
          </w:p>
          <w:p w:rsidR="006661B0" w:rsidRPr="006642A4" w:rsidRDefault="006661B0" w:rsidP="006661B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профессии 16675 Повар </w:t>
            </w:r>
          </w:p>
          <w:p w:rsidR="006661B0" w:rsidRPr="006642A4" w:rsidRDefault="006661B0" w:rsidP="006661B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18545 Слесарь по ремонту сельскохозяйственных машин и оборудования </w:t>
            </w:r>
          </w:p>
          <w:p w:rsidR="006661B0" w:rsidRPr="006642A4" w:rsidRDefault="006661B0" w:rsidP="006661B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лиц с ОВЗ</w:t>
            </w:r>
          </w:p>
          <w:p w:rsidR="006661B0" w:rsidRPr="006642A4" w:rsidRDefault="006661B0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8B4" w:rsidRPr="006642A4" w:rsidRDefault="002268B4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A6C" w:rsidRPr="006642A4" w:rsidRDefault="009E7A6C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A6C" w:rsidRPr="00CF3B7D" w:rsidRDefault="009E7A6C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B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9E7A6C" w:rsidRPr="00CF3B7D" w:rsidRDefault="009E7A6C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B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01ED8" w:rsidRDefault="00BE07EF" w:rsidP="00101ED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7EF">
              <w:rPr>
                <w:rFonts w:ascii="Times New Roman" w:eastAsia="Times New Roman" w:hAnsi="Times New Roman" w:cs="Times New Roman"/>
                <w:sz w:val="20"/>
                <w:szCs w:val="20"/>
              </w:rPr>
              <w:t>ВПО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E07EF" w:rsidRPr="00BE07EF" w:rsidRDefault="00BE07EF" w:rsidP="00101ED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7EF">
              <w:rPr>
                <w:rFonts w:ascii="Times New Roman" w:eastAsia="Times New Roman" w:hAnsi="Times New Roman" w:cs="Times New Roman"/>
                <w:sz w:val="20"/>
                <w:szCs w:val="20"/>
              </w:rPr>
              <w:t>2011г., Санкт-Петербург Автономное образовательное учреждение ВПО «Ленинградский государственный университет им. А.С.</w:t>
            </w:r>
            <w:r w:rsidR="00993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07EF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  <w:p w:rsidR="00BE07EF" w:rsidRPr="00BE07EF" w:rsidRDefault="00BE07EF" w:rsidP="00101ED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7EF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«Юрист» по специальности «Юриспруденция»</w:t>
            </w:r>
          </w:p>
          <w:p w:rsidR="009E7A6C" w:rsidRPr="00CF3B7D" w:rsidRDefault="009E7A6C" w:rsidP="00BE07EF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0090" w:rsidRDefault="006642A4" w:rsidP="00BA1F47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ПК: ООО</w:t>
            </w:r>
            <w:r w:rsidR="003700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«ВНОЦ </w:t>
            </w:r>
            <w:proofErr w:type="spellStart"/>
            <w:r w:rsidR="00370090">
              <w:rPr>
                <w:rFonts w:ascii="Times New Roman" w:eastAsia="Times New Roman" w:hAnsi="Times New Roman" w:cs="Times New Roman"/>
                <w:sz w:val="20"/>
                <w:szCs w:val="20"/>
              </w:rPr>
              <w:t>СОТех</w:t>
            </w:r>
            <w:proofErr w:type="spellEnd"/>
            <w:r w:rsidR="00370090">
              <w:rPr>
                <w:rFonts w:ascii="Times New Roman" w:eastAsia="Times New Roman" w:hAnsi="Times New Roman" w:cs="Times New Roman"/>
                <w:sz w:val="20"/>
                <w:szCs w:val="20"/>
              </w:rPr>
              <w:t>», сентябрь 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г., 16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r w:rsidR="0037009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3700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преподавания дисциплины «Основы права» в организациях среднего профессионального образования с учетом требований ФГОС СПО»</w:t>
            </w:r>
          </w:p>
          <w:p w:rsidR="006642A4" w:rsidRDefault="006642A4" w:rsidP="00BA1F47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ПК:</w:t>
            </w: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«ВНОЦ </w:t>
            </w:r>
            <w:proofErr w:type="spellStart"/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СОТех</w:t>
            </w:r>
            <w:proofErr w:type="spellEnd"/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», сентябрь 2024г., 16 час</w:t>
            </w:r>
            <w:proofErr w:type="gramStart"/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обучения лиц с ограниченными возможностями здоровья и инвалидов в образовательных организациях среднего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профессионального и высшего образования»»</w:t>
            </w:r>
          </w:p>
          <w:p w:rsidR="00BA1F47" w:rsidRPr="00BA1F47" w:rsidRDefault="002768BF" w:rsidP="00BA1F47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ПК: </w:t>
            </w:r>
            <w:r w:rsidR="00BA1F47" w:rsidRPr="00BA1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ФГАОУ </w:t>
            </w:r>
            <w:proofErr w:type="gramStart"/>
            <w:r w:rsidR="00BA1F47" w:rsidRPr="00BA1F47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BA1F47" w:rsidRPr="00BA1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«Государственный университет просвещения», июль 2024г., 36 час.,</w:t>
            </w:r>
          </w:p>
          <w:p w:rsidR="002768BF" w:rsidRDefault="00BA1F47" w:rsidP="00BA1F47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768BF" w:rsidRPr="00BA1F47"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</w:t>
            </w:r>
            <w:r w:rsid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642A4" w:rsidRDefault="006642A4" w:rsidP="00BA1F47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ПК:</w:t>
            </w:r>
            <w:r w:rsid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«</w:t>
            </w:r>
            <w:proofErr w:type="spellStart"/>
            <w:r w:rsid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Педспециалист</w:t>
            </w:r>
            <w:proofErr w:type="spellEnd"/>
            <w:r w:rsid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», 01.09.2024г., 16 час</w:t>
            </w:r>
            <w:proofErr w:type="gramStart"/>
            <w:r w:rsid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., «</w:t>
            </w:r>
            <w:proofErr w:type="gramEnd"/>
            <w:r w:rsid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Преподавание Безопасности жизнедеятельности в соответствии с ФГОС»</w:t>
            </w:r>
          </w:p>
          <w:p w:rsidR="00BE07EF" w:rsidRPr="00BE07EF" w:rsidRDefault="00BE07EF" w:rsidP="00BE07EF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ПП: АНО ДПО «Московская академия профессиональных компетенций», сентябрь 2023г., 520ч., «Педагогическое образование (с двумя профилями подготовки) Теория и методика преподавания основ безопасности жизнедеятельности и начальной военной подготовки в образовательных </w:t>
            </w:r>
            <w:r w:rsidRPr="00BE07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организациях»,</w:t>
            </w:r>
          </w:p>
          <w:p w:rsidR="00BE07EF" w:rsidRPr="00BE07EF" w:rsidRDefault="00BE07EF" w:rsidP="00BE07EF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7EF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квалификация: «преподаватель-организатор основ безопасности жизнедеятельности и начальной военной подготовки»;</w:t>
            </w:r>
          </w:p>
          <w:p w:rsidR="00EB0B4E" w:rsidRPr="00BE07EF" w:rsidRDefault="00EB0B4E" w:rsidP="00EB0B4E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ПП: ФГБУ «Российский детско-юношеский центр», </w:t>
            </w:r>
            <w:r w:rsidRPr="00774966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2023г., 144</w:t>
            </w:r>
            <w:r w:rsidRPr="00BE0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ч., «Деятельность советника директора по воспитанию и взаимодействию с детскими общественными объединениями»;</w:t>
            </w:r>
          </w:p>
          <w:p w:rsidR="00BE07EF" w:rsidRDefault="00BE07EF" w:rsidP="00BE07EF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7EF">
              <w:rPr>
                <w:rFonts w:ascii="Times New Roman" w:eastAsia="Times New Roman" w:hAnsi="Times New Roman" w:cs="Times New Roman"/>
                <w:sz w:val="20"/>
                <w:szCs w:val="20"/>
              </w:rPr>
              <w:t>ПК: АНО «Агентство поддержки государственных инициатив» и сетевое издание «</w:t>
            </w:r>
            <w:proofErr w:type="spellStart"/>
            <w:r w:rsidRPr="00BE07E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Единыйурок</w:t>
            </w:r>
            <w:proofErr w:type="gramStart"/>
            <w:r w:rsidRPr="00BE07EF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E07EF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BE07EF">
              <w:rPr>
                <w:rFonts w:ascii="Times New Roman" w:eastAsia="Times New Roman" w:hAnsi="Times New Roman" w:cs="Times New Roman"/>
                <w:sz w:val="20"/>
                <w:szCs w:val="20"/>
              </w:rPr>
              <w:t>», ноябрь 2023г., Второй интерактивный семинар «Актуальные изменения в образовательном законодательстве России: обзор и предотвращение нарушений»;</w:t>
            </w:r>
          </w:p>
          <w:p w:rsidR="002768BF" w:rsidRDefault="002768BF" w:rsidP="00BE07EF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2768BF" w:rsidRDefault="002768BF" w:rsidP="00BE07EF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ЧОУ ДПО «Центр «ПСГ»,  11.06.2024,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протокол № ОТ 24-06-11-00035 «Программа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рисков»;</w:t>
            </w:r>
          </w:p>
          <w:p w:rsidR="006642A4" w:rsidRPr="00CF3B7D" w:rsidRDefault="006642A4" w:rsidP="00C01737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  <w:r w:rsidR="00774966" w:rsidRPr="00774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АНПОО «КОЦ «Сириус», апрель 2021г., 16ч., «Оказание первой медицинской помощи»</w:t>
            </w:r>
          </w:p>
        </w:tc>
        <w:tc>
          <w:tcPr>
            <w:tcW w:w="1276" w:type="dxa"/>
          </w:tcPr>
          <w:p w:rsidR="009E7A6C" w:rsidRPr="00CF3B7D" w:rsidRDefault="00FA6F84" w:rsidP="00B30E1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35749">
              <w:rPr>
                <w:rFonts w:ascii="Times New Roman" w:eastAsia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985" w:type="dxa"/>
          </w:tcPr>
          <w:p w:rsidR="009E7A6C" w:rsidRPr="00CF3B7D" w:rsidRDefault="00635749" w:rsidP="00B30E1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559" w:type="dxa"/>
          </w:tcPr>
          <w:p w:rsidR="002268B4" w:rsidRDefault="002268B4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8B4"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ППКРС</w:t>
            </w:r>
          </w:p>
          <w:p w:rsidR="002268B4" w:rsidRDefault="002268B4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268B4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(наплавки),</w:t>
            </w:r>
            <w:r w:rsidRPr="002268B4"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r w:rsidRPr="002268B4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</w:t>
            </w:r>
            <w:r w:rsidR="006661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2268B4" w:rsidRDefault="002268B4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8B4"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ППССЗ </w:t>
            </w:r>
            <w:r w:rsidRPr="002268B4"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  <w:r w:rsidR="00CF457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F4571" w:rsidRDefault="00CF4571" w:rsidP="00CF457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5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35.02.16 Эксплуатация и ремонт сельскохозяйственной техники и </w:t>
            </w:r>
            <w:r w:rsidRPr="00CF45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оборудования</w:t>
            </w:r>
          </w:p>
          <w:p w:rsidR="006661B0" w:rsidRDefault="006661B0" w:rsidP="00CF457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1B0" w:rsidRDefault="006661B0" w:rsidP="006661B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АОП ПО</w:t>
            </w:r>
          </w:p>
          <w:p w:rsidR="006661B0" w:rsidRPr="006661B0" w:rsidRDefault="006661B0" w:rsidP="006661B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1B0">
              <w:rPr>
                <w:rFonts w:ascii="Times New Roman" w:eastAsia="Times New Roman" w:hAnsi="Times New Roman" w:cs="Times New Roman"/>
                <w:sz w:val="20"/>
                <w:szCs w:val="20"/>
              </w:rPr>
              <w:t>16675 Повар</w:t>
            </w:r>
            <w:r w:rsidR="00CC3D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661B0" w:rsidRPr="006661B0" w:rsidRDefault="006661B0" w:rsidP="006661B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1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18545 Слесарь по ремонту сельскохозяйственных машин и оборудования </w:t>
            </w:r>
          </w:p>
          <w:p w:rsidR="006661B0" w:rsidRPr="00CF4571" w:rsidRDefault="006661B0" w:rsidP="00CF457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571" w:rsidRPr="002268B4" w:rsidRDefault="00CF4571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8B4" w:rsidRPr="002268B4" w:rsidRDefault="002268B4" w:rsidP="002268B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A6C" w:rsidRPr="002268B4" w:rsidRDefault="009E7A6C" w:rsidP="00BE07EF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A6C" w:rsidTr="00497171">
        <w:tc>
          <w:tcPr>
            <w:tcW w:w="505" w:type="dxa"/>
          </w:tcPr>
          <w:p w:rsidR="009E7A6C" w:rsidRPr="00CF3B7D" w:rsidRDefault="003118C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B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38" w:type="dxa"/>
          </w:tcPr>
          <w:p w:rsidR="009E7A6C" w:rsidRPr="00CF3B7D" w:rsidRDefault="00CF3B7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36">
              <w:rPr>
                <w:rFonts w:ascii="Times New Roman" w:eastAsia="Times New Roman" w:hAnsi="Times New Roman" w:cs="Times New Roman"/>
                <w:sz w:val="20"/>
                <w:szCs w:val="20"/>
              </w:rPr>
              <w:t>Авдеева Татьяна Васильевна</w:t>
            </w:r>
          </w:p>
        </w:tc>
        <w:tc>
          <w:tcPr>
            <w:tcW w:w="1560" w:type="dxa"/>
          </w:tcPr>
          <w:p w:rsidR="009E7A6C" w:rsidRPr="00CF3B7D" w:rsidRDefault="00CF3B7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B7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1701" w:type="dxa"/>
          </w:tcPr>
          <w:p w:rsidR="009E7A6C" w:rsidRPr="00CF3B7D" w:rsidRDefault="00101ED8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7A6C" w:rsidRPr="00CF3B7D" w:rsidRDefault="00101ED8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E7A6C" w:rsidRPr="00CF3B7D" w:rsidRDefault="00101ED8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01ED8" w:rsidRPr="00101ED8" w:rsidRDefault="00101ED8" w:rsidP="00101ED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ED8"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  <w:p w:rsidR="00101ED8" w:rsidRPr="00101ED8" w:rsidRDefault="00101ED8" w:rsidP="00101ED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ED8">
              <w:rPr>
                <w:rFonts w:ascii="Times New Roman" w:eastAsia="Times New Roman" w:hAnsi="Times New Roman" w:cs="Times New Roman"/>
                <w:sz w:val="20"/>
                <w:szCs w:val="20"/>
              </w:rPr>
              <w:t>1988г., Алтайское культурно-просветительное училище</w:t>
            </w:r>
          </w:p>
          <w:p w:rsidR="00101ED8" w:rsidRPr="00101ED8" w:rsidRDefault="00101ED8" w:rsidP="00101ED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ED8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«Библиотекарь средней квалификации» по специальности «Библиотечное дело»</w:t>
            </w:r>
          </w:p>
          <w:p w:rsidR="009E7A6C" w:rsidRPr="00CF3B7D" w:rsidRDefault="009E7A6C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01ED8" w:rsidRDefault="00101ED8" w:rsidP="00101ED8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ED8">
              <w:rPr>
                <w:rFonts w:ascii="Times New Roman" w:eastAsia="Times New Roman" w:hAnsi="Times New Roman" w:cs="Times New Roman"/>
                <w:sz w:val="20"/>
                <w:szCs w:val="20"/>
              </w:rPr>
              <w:t>ПК: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</w:t>
            </w:r>
            <w:r w:rsidR="00A56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</w:t>
            </w:r>
            <w:r w:rsidR="00A56F4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развития и образования, повышения квалификации и переподготовки»</w:t>
            </w:r>
            <w:r w:rsidR="00A56F49">
              <w:rPr>
                <w:rFonts w:ascii="Times New Roman" w:eastAsia="Times New Roman" w:hAnsi="Times New Roman" w:cs="Times New Roman"/>
                <w:sz w:val="20"/>
                <w:szCs w:val="20"/>
              </w:rPr>
              <w:t>, июнь 2024г., 36 час</w:t>
            </w:r>
            <w:proofErr w:type="gramStart"/>
            <w:r w:rsidR="00A56F49">
              <w:rPr>
                <w:rFonts w:ascii="Times New Roman" w:eastAsia="Times New Roman" w:hAnsi="Times New Roman" w:cs="Times New Roman"/>
                <w:sz w:val="20"/>
                <w:szCs w:val="20"/>
              </w:rPr>
              <w:t>., «</w:t>
            </w:r>
            <w:proofErr w:type="gramEnd"/>
            <w:r w:rsidR="00A56F49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педагога-библиотекаря в современной школе в условиях реализации обновленных ФГОС»;</w:t>
            </w:r>
          </w:p>
          <w:p w:rsidR="006642A4" w:rsidRPr="00CF3B7D" w:rsidRDefault="00101ED8" w:rsidP="006642A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E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ПК: АНО «Агентство поддержки государственных инициатив» и сетевое издание «</w:t>
            </w:r>
            <w:proofErr w:type="spellStart"/>
            <w:r w:rsidRPr="00101E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Единыйурок</w:t>
            </w:r>
            <w:proofErr w:type="gramStart"/>
            <w:r w:rsidRPr="00101ED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01ED8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101ED8">
              <w:rPr>
                <w:rFonts w:ascii="Times New Roman" w:eastAsia="Times New Roman" w:hAnsi="Times New Roman" w:cs="Times New Roman"/>
                <w:sz w:val="20"/>
                <w:szCs w:val="20"/>
              </w:rPr>
              <w:t>», ноябрь 2023г., Второй интерактивный семинар «Актуальные изменения в образовательном законодательстве России: обзор и предотвращение нарушений»</w:t>
            </w:r>
            <w:r w:rsidR="00A56F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E7A6C" w:rsidRPr="00CF3B7D" w:rsidRDefault="00FA6F84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 лет</w:t>
            </w:r>
          </w:p>
        </w:tc>
        <w:tc>
          <w:tcPr>
            <w:tcW w:w="1985" w:type="dxa"/>
          </w:tcPr>
          <w:p w:rsidR="009E7A6C" w:rsidRPr="00CF3B7D" w:rsidRDefault="00FA6F84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  <w:r w:rsidR="00635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</w:tcPr>
          <w:p w:rsidR="009E7A6C" w:rsidRPr="00CF3B7D" w:rsidRDefault="009147D7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3B7D" w:rsidTr="00497171">
        <w:tc>
          <w:tcPr>
            <w:tcW w:w="505" w:type="dxa"/>
          </w:tcPr>
          <w:p w:rsidR="00CF3B7D" w:rsidRPr="00CF3B7D" w:rsidRDefault="00CF3B7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38" w:type="dxa"/>
          </w:tcPr>
          <w:p w:rsidR="00CF3B7D" w:rsidRPr="00CF3B7D" w:rsidRDefault="00CF3B7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>Булахова Наталья Дмитриевна</w:t>
            </w:r>
          </w:p>
        </w:tc>
        <w:tc>
          <w:tcPr>
            <w:tcW w:w="1560" w:type="dxa"/>
          </w:tcPr>
          <w:p w:rsidR="00CF3B7D" w:rsidRDefault="00CF3B7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Методист</w:t>
            </w:r>
          </w:p>
          <w:p w:rsidR="00393EAD" w:rsidRPr="00CF3B7D" w:rsidRDefault="00393EA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393EAD" w:rsidRDefault="00393EAD" w:rsidP="00393E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EAD">
              <w:rPr>
                <w:rFonts w:ascii="Times New Roman" w:eastAsia="Times New Roman" w:hAnsi="Times New Roman" w:cs="Times New Roman"/>
                <w:sz w:val="20"/>
                <w:szCs w:val="20"/>
              </w:rPr>
              <w:t>Соц. адаптация и основы социально-правовых знаний</w:t>
            </w:r>
          </w:p>
          <w:p w:rsidR="00393EAD" w:rsidRPr="00393EAD" w:rsidRDefault="00393EAD" w:rsidP="00393E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профессии</w:t>
            </w:r>
          </w:p>
          <w:p w:rsidR="00393EAD" w:rsidRPr="00393EAD" w:rsidRDefault="00393EAD" w:rsidP="00393E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EAD">
              <w:rPr>
                <w:rFonts w:ascii="Times New Roman" w:eastAsia="Times New Roman" w:hAnsi="Times New Roman" w:cs="Times New Roman"/>
                <w:sz w:val="20"/>
                <w:szCs w:val="20"/>
              </w:rPr>
              <w:t>18545 Слесарь по ремонту с/</w:t>
            </w:r>
            <w:proofErr w:type="spellStart"/>
            <w:r w:rsidRPr="00393E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393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 и оборудования</w:t>
            </w:r>
            <w:r w:rsidR="005940C1">
              <w:rPr>
                <w:rFonts w:ascii="Times New Roman" w:eastAsia="Times New Roman" w:hAnsi="Times New Roman" w:cs="Times New Roman"/>
                <w:sz w:val="20"/>
                <w:szCs w:val="20"/>
              </w:rPr>
              <w:t>, по профессии</w:t>
            </w:r>
          </w:p>
          <w:p w:rsidR="00393EAD" w:rsidRDefault="00393EAD" w:rsidP="00393E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16675 Повар </w:t>
            </w:r>
            <w:r w:rsid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>для лиц с ОВЗ</w:t>
            </w:r>
          </w:p>
          <w:p w:rsidR="00393EAD" w:rsidRDefault="00393EAD" w:rsidP="00393E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EAD">
              <w:rPr>
                <w:rFonts w:ascii="Times New Roman" w:eastAsia="Times New Roman" w:hAnsi="Times New Roman" w:cs="Times New Roman"/>
                <w:sz w:val="20"/>
                <w:szCs w:val="20"/>
              </w:rPr>
              <w:t>СГ.05 Основы бережливого производства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профессии</w:t>
            </w:r>
          </w:p>
          <w:p w:rsidR="00393EAD" w:rsidRDefault="00393EAD" w:rsidP="00393E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EAD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</w:t>
            </w:r>
            <w:r w:rsidR="0085614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5614B" w:rsidRPr="00393EAD" w:rsidRDefault="0085614B" w:rsidP="00393E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4B">
              <w:rPr>
                <w:rFonts w:ascii="Times New Roman" w:eastAsia="Times New Roman" w:hAnsi="Times New Roman" w:cs="Times New Roman"/>
                <w:sz w:val="20"/>
                <w:szCs w:val="20"/>
              </w:rPr>
              <w:t>ДУП.04</w:t>
            </w:r>
          </w:p>
          <w:p w:rsidR="00393EAD" w:rsidRDefault="00393EAD" w:rsidP="00393E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EAD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  <w:p w:rsidR="00393EAD" w:rsidRDefault="00393EAD" w:rsidP="00393E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3E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15.01.05 </w:t>
            </w:r>
            <w:r w:rsidRPr="00393E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Сварщик (ручной и частично механизированной сварки (наплавки),</w:t>
            </w:r>
            <w:proofErr w:type="gramEnd"/>
          </w:p>
          <w:p w:rsidR="00393EAD" w:rsidRDefault="00393EAD" w:rsidP="00393E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профессии</w:t>
            </w:r>
          </w:p>
          <w:p w:rsidR="00393EAD" w:rsidRDefault="00393EAD" w:rsidP="00393E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19.01.04 Пекарь,</w:t>
            </w:r>
          </w:p>
          <w:p w:rsidR="0085614B" w:rsidRPr="0085614B" w:rsidRDefault="0085614B" w:rsidP="0085614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4B">
              <w:rPr>
                <w:rFonts w:ascii="Times New Roman" w:eastAsia="Times New Roman" w:hAnsi="Times New Roman" w:cs="Times New Roman"/>
                <w:sz w:val="20"/>
                <w:szCs w:val="20"/>
              </w:rPr>
              <w:t>ДУП.05</w:t>
            </w:r>
          </w:p>
          <w:p w:rsidR="00393EAD" w:rsidRDefault="00393EAD" w:rsidP="00393E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EA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  <w:p w:rsidR="00CF3B7D" w:rsidRPr="00CF3B7D" w:rsidRDefault="00393EAD" w:rsidP="0085614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EAD">
              <w:rPr>
                <w:rFonts w:ascii="Times New Roman" w:eastAsia="Times New Roman" w:hAnsi="Times New Roman" w:cs="Times New Roman"/>
                <w:sz w:val="20"/>
                <w:szCs w:val="20"/>
              </w:rPr>
              <w:t>19.01.04 Пекарь</w:t>
            </w:r>
          </w:p>
        </w:tc>
        <w:tc>
          <w:tcPr>
            <w:tcW w:w="992" w:type="dxa"/>
          </w:tcPr>
          <w:p w:rsidR="00CF3B7D" w:rsidRPr="00CF3B7D" w:rsidRDefault="007D643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F3B7D" w:rsidRPr="00CF3B7D" w:rsidRDefault="007D643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D6436" w:rsidRPr="007D6436" w:rsidRDefault="007D6436" w:rsidP="007D643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36">
              <w:rPr>
                <w:rFonts w:ascii="Times New Roman" w:eastAsia="Times New Roman" w:hAnsi="Times New Roman" w:cs="Times New Roman"/>
                <w:sz w:val="20"/>
                <w:szCs w:val="20"/>
              </w:rPr>
              <w:t>ВПО</w:t>
            </w:r>
          </w:p>
          <w:p w:rsidR="007D6436" w:rsidRPr="007D6436" w:rsidRDefault="007D6436" w:rsidP="007D643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1987г., </w:t>
            </w:r>
          </w:p>
          <w:p w:rsidR="007D6436" w:rsidRPr="007D6436" w:rsidRDefault="007D6436" w:rsidP="007D643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6436">
              <w:rPr>
                <w:rFonts w:ascii="Times New Roman" w:eastAsia="Times New Roman" w:hAnsi="Times New Roman" w:cs="Times New Roman"/>
                <w:sz w:val="20"/>
                <w:szCs w:val="20"/>
              </w:rPr>
              <w:t>Бельцкий</w:t>
            </w:r>
            <w:proofErr w:type="spellEnd"/>
            <w:r w:rsidRPr="007D6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им. А.Руссо</w:t>
            </w:r>
          </w:p>
          <w:p w:rsidR="007D6436" w:rsidRPr="007D6436" w:rsidRDefault="007D6436" w:rsidP="007D643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36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«Преподаватель дошкольной педагогики и психологии» по специальности «Педагогика и психология (дошкольная)», методист по дошкольному воспитанию</w:t>
            </w:r>
          </w:p>
          <w:p w:rsidR="00CF3B7D" w:rsidRPr="00CF3B7D" w:rsidRDefault="00CF3B7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D6436" w:rsidRPr="007D6436" w:rsidRDefault="007D6436" w:rsidP="007D643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36">
              <w:rPr>
                <w:rFonts w:ascii="Times New Roman" w:eastAsia="Times New Roman" w:hAnsi="Times New Roman" w:cs="Times New Roman"/>
                <w:sz w:val="20"/>
                <w:szCs w:val="20"/>
              </w:rPr>
              <w:t>Стажерская практика КГБПОУ «</w:t>
            </w:r>
            <w:proofErr w:type="spellStart"/>
            <w:r w:rsidRPr="007D6436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7D6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педагогический колледж», апрель 2022г.,8ч., «Наставничество как инструмент развития качества образования»;</w:t>
            </w:r>
          </w:p>
          <w:p w:rsidR="007D6436" w:rsidRPr="007D6436" w:rsidRDefault="007D6436" w:rsidP="007D643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36">
              <w:rPr>
                <w:rFonts w:ascii="Times New Roman" w:eastAsia="Times New Roman" w:hAnsi="Times New Roman" w:cs="Times New Roman"/>
                <w:sz w:val="20"/>
                <w:szCs w:val="20"/>
              </w:rPr>
              <w:t>Стажерская практика КГБПОУ «</w:t>
            </w:r>
            <w:proofErr w:type="spellStart"/>
            <w:r w:rsidRPr="007D6436"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7D6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колледж», май 2022г., 8 ч., «Организация и проведение мероприятий для подростков: как пробудить в них инициативу»;</w:t>
            </w:r>
          </w:p>
          <w:p w:rsidR="007D6436" w:rsidRDefault="007D6436" w:rsidP="007D643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36">
              <w:rPr>
                <w:rFonts w:ascii="Times New Roman" w:eastAsia="Times New Roman" w:hAnsi="Times New Roman" w:cs="Times New Roman"/>
                <w:sz w:val="20"/>
                <w:szCs w:val="20"/>
              </w:rPr>
              <w:t>ПК: КГБПОУ «</w:t>
            </w:r>
            <w:proofErr w:type="spellStart"/>
            <w:r w:rsidRPr="007D6436"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7D6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промышленно-</w:t>
            </w:r>
            <w:r w:rsidRPr="007D64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технологический колледж», май 2022г.,36ч., «Организация инклюзивного обучения лиц с инвалидностью и ОВЗ в системе СПО»;</w:t>
            </w:r>
          </w:p>
          <w:p w:rsidR="00393EAD" w:rsidRDefault="006642A4" w:rsidP="009C674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</w:t>
            </w:r>
            <w:r w:rsidR="009939C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верение</w:t>
            </w:r>
            <w:r w:rsidR="00AE5668" w:rsidRPr="00664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АНПОО «КОЦ «Сириус, апрель 2021г., 16ч</w:t>
            </w:r>
            <w:r w:rsidR="009C67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232F0" w:rsidRPr="00AE5668" w:rsidRDefault="004232F0" w:rsidP="004232F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51D2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84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перспективный </w:t>
            </w:r>
            <w:proofErr w:type="spellStart"/>
            <w:r w:rsidRPr="008451D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план-повышения</w:t>
            </w:r>
            <w:proofErr w:type="spellEnd"/>
            <w:r w:rsidRPr="00845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квалификации на 2024-2025гг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F3B7D" w:rsidRPr="00CF3B7D" w:rsidRDefault="00680B7E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 лет</w:t>
            </w:r>
          </w:p>
        </w:tc>
        <w:tc>
          <w:tcPr>
            <w:tcW w:w="1985" w:type="dxa"/>
          </w:tcPr>
          <w:p w:rsidR="00CF3B7D" w:rsidRPr="00CF3B7D" w:rsidRDefault="009147D7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559" w:type="dxa"/>
          </w:tcPr>
          <w:p w:rsidR="00680B7E" w:rsidRDefault="00680B7E" w:rsidP="00680B7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ОПОП СПО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ППКРС </w:t>
            </w:r>
          </w:p>
          <w:p w:rsidR="00680B7E" w:rsidRPr="00680B7E" w:rsidRDefault="00680B7E" w:rsidP="00680B7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производства,</w:t>
            </w:r>
          </w:p>
          <w:p w:rsidR="00680B7E" w:rsidRDefault="00680B7E" w:rsidP="00680B7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(наплавки),</w:t>
            </w:r>
            <w:proofErr w:type="gramEnd"/>
          </w:p>
          <w:p w:rsidR="00680B7E" w:rsidRPr="00680B7E" w:rsidRDefault="00680B7E" w:rsidP="00680B7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>19.01.04 Пекарь</w:t>
            </w:r>
          </w:p>
          <w:p w:rsidR="00680B7E" w:rsidRDefault="00680B7E" w:rsidP="00680B7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0B7E" w:rsidRPr="00680B7E" w:rsidRDefault="00680B7E" w:rsidP="00680B7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>АОП ПО</w:t>
            </w:r>
          </w:p>
          <w:p w:rsidR="00680B7E" w:rsidRPr="00680B7E" w:rsidRDefault="00680B7E" w:rsidP="00680B7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>16675 Повар,</w:t>
            </w:r>
          </w:p>
          <w:p w:rsidR="00680B7E" w:rsidRDefault="00680B7E" w:rsidP="00680B7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18545 Слесарь по ремонту </w:t>
            </w:r>
            <w:proofErr w:type="gramStart"/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сельскохозяйственных</w:t>
            </w:r>
            <w:proofErr w:type="gramEnd"/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80B7E" w:rsidRPr="00680B7E" w:rsidRDefault="00680B7E" w:rsidP="00680B7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машин и оборудования </w:t>
            </w:r>
          </w:p>
          <w:p w:rsidR="00CF3B7D" w:rsidRPr="00CF3B7D" w:rsidRDefault="00CF3B7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8C0" w:rsidTr="00497171">
        <w:tc>
          <w:tcPr>
            <w:tcW w:w="505" w:type="dxa"/>
          </w:tcPr>
          <w:p w:rsidR="003118C0" w:rsidRPr="00CF3B7D" w:rsidRDefault="00CF3B7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B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38" w:type="dxa"/>
          </w:tcPr>
          <w:p w:rsidR="003118C0" w:rsidRPr="00CF3B7D" w:rsidRDefault="00CF3B7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Брика </w:t>
            </w:r>
            <w:r w:rsidR="00B918F8" w:rsidRPr="00B04C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 Григорьевич</w:t>
            </w:r>
          </w:p>
        </w:tc>
        <w:tc>
          <w:tcPr>
            <w:tcW w:w="1560" w:type="dxa"/>
          </w:tcPr>
          <w:p w:rsidR="003118C0" w:rsidRPr="00CF3B7D" w:rsidRDefault="00B918F8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B918F8" w:rsidRPr="00B918F8" w:rsidRDefault="00B918F8" w:rsidP="00B918F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 w:rsid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специальности 43.02.15 Поварское и кондитерское дело, </w:t>
            </w:r>
          </w:p>
          <w:p w:rsidR="00B918F8" w:rsidRDefault="00B918F8" w:rsidP="00F6206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  <w:r w:rsidR="0085614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5614B" w:rsidRDefault="0085614B" w:rsidP="00F6206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профессии</w:t>
            </w:r>
          </w:p>
          <w:p w:rsidR="0085614B" w:rsidRPr="00CF3B7D" w:rsidRDefault="0085614B" w:rsidP="0085614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5614B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(наплавки), 35.01.27 Мастер сельскохозяйственного производства</w:t>
            </w:r>
            <w:proofErr w:type="gramEnd"/>
          </w:p>
        </w:tc>
        <w:tc>
          <w:tcPr>
            <w:tcW w:w="992" w:type="dxa"/>
          </w:tcPr>
          <w:p w:rsidR="003118C0" w:rsidRPr="00CF3B7D" w:rsidRDefault="009C6749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18C0" w:rsidRPr="00CF3B7D" w:rsidRDefault="009C6749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D0182" w:rsidRDefault="00B04C21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ВПО</w:t>
            </w:r>
          </w:p>
          <w:p w:rsidR="00B04C21" w:rsidRDefault="00B04C21" w:rsidP="00B04C2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2008г.,</w:t>
            </w:r>
          </w:p>
          <w:p w:rsidR="00B04C21" w:rsidRDefault="00B04C21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заочный финансово-экономический институт</w:t>
            </w:r>
          </w:p>
          <w:p w:rsidR="00B04C21" w:rsidRDefault="00B04C21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«Экономист»</w:t>
            </w:r>
          </w:p>
          <w:p w:rsidR="00B04C21" w:rsidRPr="00CF3B7D" w:rsidRDefault="00B04C21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специальности Бухучет анализ и аудит</w:t>
            </w:r>
          </w:p>
        </w:tc>
        <w:tc>
          <w:tcPr>
            <w:tcW w:w="1984" w:type="dxa"/>
          </w:tcPr>
          <w:p w:rsidR="003118C0" w:rsidRPr="00CF3B7D" w:rsidRDefault="00F62064" w:rsidP="00B04C2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62064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</w:t>
            </w:r>
            <w:proofErr w:type="gramEnd"/>
            <w:r w:rsidRPr="00F620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перспективный </w:t>
            </w:r>
            <w:proofErr w:type="spellStart"/>
            <w:r w:rsidRPr="00F6206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план-повышения</w:t>
            </w:r>
            <w:proofErr w:type="spellEnd"/>
            <w:r w:rsidRPr="00F620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квалификации на 2024-2025гг.</w:t>
            </w:r>
          </w:p>
        </w:tc>
        <w:tc>
          <w:tcPr>
            <w:tcW w:w="1276" w:type="dxa"/>
          </w:tcPr>
          <w:p w:rsidR="003118C0" w:rsidRPr="00CF3B7D" w:rsidRDefault="00680B7E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1985" w:type="dxa"/>
          </w:tcPr>
          <w:p w:rsidR="003118C0" w:rsidRPr="00CF3B7D" w:rsidRDefault="00680B7E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559" w:type="dxa"/>
          </w:tcPr>
          <w:p w:rsidR="003118C0" w:rsidRDefault="00680B7E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ОПОП СПО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ППССЗ</w:t>
            </w:r>
          </w:p>
          <w:p w:rsidR="00680B7E" w:rsidRPr="00680B7E" w:rsidRDefault="00680B7E" w:rsidP="00680B7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43.02.15 Поварское и кондитерское дело, </w:t>
            </w:r>
          </w:p>
          <w:p w:rsidR="00680B7E" w:rsidRPr="00680B7E" w:rsidRDefault="00680B7E" w:rsidP="00680B7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оборудования,</w:t>
            </w:r>
          </w:p>
          <w:p w:rsidR="00680B7E" w:rsidRDefault="00680B7E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ППКРС</w:t>
            </w:r>
          </w:p>
          <w:p w:rsidR="00680B7E" w:rsidRPr="00CF3B7D" w:rsidRDefault="00680B7E" w:rsidP="00680B7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15.01.05 Сварщик (ручной и частично механизированной сварки (наплавки), 35.01.27 Мастер сельскохозяйственного </w:t>
            </w: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производства</w:t>
            </w:r>
            <w:proofErr w:type="gramEnd"/>
          </w:p>
        </w:tc>
      </w:tr>
      <w:tr w:rsidR="00B30E10" w:rsidTr="00497171">
        <w:tc>
          <w:tcPr>
            <w:tcW w:w="505" w:type="dxa"/>
          </w:tcPr>
          <w:p w:rsidR="00B30E10" w:rsidRPr="00CF3B7D" w:rsidRDefault="00D041D5" w:rsidP="00B30E1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38" w:type="dxa"/>
          </w:tcPr>
          <w:p w:rsidR="00B30E10" w:rsidRPr="00F62064" w:rsidRDefault="00B30E10" w:rsidP="00B30E1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B56A0">
              <w:rPr>
                <w:rFonts w:ascii="Times New Roman" w:eastAsia="Times New Roman" w:hAnsi="Times New Roman" w:cs="Times New Roman"/>
                <w:sz w:val="20"/>
                <w:szCs w:val="20"/>
              </w:rPr>
              <w:t>Брика Ольга Сергеевна</w:t>
            </w:r>
          </w:p>
        </w:tc>
        <w:tc>
          <w:tcPr>
            <w:tcW w:w="1560" w:type="dxa"/>
          </w:tcPr>
          <w:p w:rsidR="00B30E10" w:rsidRDefault="00B30E10" w:rsidP="00B30E1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B30E10" w:rsidRDefault="00B30E10" w:rsidP="00B30E1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30E10" w:rsidRDefault="00B30E10" w:rsidP="00B30E1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30E10" w:rsidRDefault="00B30E10" w:rsidP="00B30E1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30E10" w:rsidRPr="00EC2516" w:rsidRDefault="00B30E10" w:rsidP="00B30E1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516"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  <w:p w:rsidR="00B30E10" w:rsidRDefault="00B30E10" w:rsidP="00B30E1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2024г.,</w:t>
            </w:r>
          </w:p>
          <w:p w:rsidR="00B30E10" w:rsidRDefault="00B30E10" w:rsidP="00B30E1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КГБПОУ «Благовещенский профессиональный лицей»</w:t>
            </w:r>
          </w:p>
          <w:p w:rsidR="00B30E10" w:rsidRPr="00CF3B7D" w:rsidRDefault="00B30E10" w:rsidP="00B30E1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Пекарь, Кондитер</w:t>
            </w:r>
          </w:p>
        </w:tc>
        <w:tc>
          <w:tcPr>
            <w:tcW w:w="1984" w:type="dxa"/>
          </w:tcPr>
          <w:p w:rsidR="00B30E10" w:rsidRPr="00B918F8" w:rsidRDefault="00B30E10" w:rsidP="00B30E1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ЧОУДПО центр «ПСГ», 26.06.2024г., 16 час.</w:t>
            </w:r>
          </w:p>
          <w:p w:rsidR="00B30E10" w:rsidRPr="00B918F8" w:rsidRDefault="00B30E10" w:rsidP="00B30E1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«Оказание первой помощи пострадавшим в образовательном учреждении», </w:t>
            </w:r>
          </w:p>
          <w:p w:rsidR="00B30E10" w:rsidRPr="00B918F8" w:rsidRDefault="00B30E10" w:rsidP="00B30E1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>ЧОУ ДПО «Центр «ПСГ», 08.02.2024, 16 час</w:t>
            </w:r>
            <w:proofErr w:type="gramStart"/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</w:p>
          <w:p w:rsidR="00B30E10" w:rsidRPr="00B918F8" w:rsidRDefault="00B30E10" w:rsidP="00B30E1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рисков»;</w:t>
            </w:r>
          </w:p>
          <w:p w:rsidR="00B30E10" w:rsidRPr="00F62064" w:rsidRDefault="00B30E10" w:rsidP="00B30E1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Включена</w:t>
            </w:r>
            <w:proofErr w:type="gramEnd"/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перспективный </w:t>
            </w:r>
            <w:proofErr w:type="spellStart"/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план-повышения</w:t>
            </w:r>
            <w:proofErr w:type="spellEnd"/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квалификации на 2024-2025гг.</w:t>
            </w:r>
          </w:p>
        </w:tc>
        <w:tc>
          <w:tcPr>
            <w:tcW w:w="1276" w:type="dxa"/>
          </w:tcPr>
          <w:p w:rsidR="00B30E10" w:rsidRPr="00CF3B7D" w:rsidRDefault="00B30E10" w:rsidP="00B30E1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лет, 5 мес.</w:t>
            </w:r>
          </w:p>
        </w:tc>
        <w:tc>
          <w:tcPr>
            <w:tcW w:w="1985" w:type="dxa"/>
          </w:tcPr>
          <w:p w:rsidR="00B30E10" w:rsidRPr="00CF3B7D" w:rsidRDefault="00B30E10" w:rsidP="00B30E1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г.</w:t>
            </w:r>
          </w:p>
        </w:tc>
        <w:tc>
          <w:tcPr>
            <w:tcW w:w="1559" w:type="dxa"/>
          </w:tcPr>
          <w:p w:rsidR="00B30E10" w:rsidRPr="00CF3B7D" w:rsidRDefault="00680B7E" w:rsidP="00B30E1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18C0" w:rsidTr="00497171">
        <w:tc>
          <w:tcPr>
            <w:tcW w:w="505" w:type="dxa"/>
          </w:tcPr>
          <w:p w:rsidR="003118C0" w:rsidRPr="00CF3B7D" w:rsidRDefault="00D041D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F3B7D" w:rsidRPr="00CF3B7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CF3B7D" w:rsidRPr="00CF3B7D" w:rsidRDefault="00CF3B7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B7D">
              <w:rPr>
                <w:rFonts w:ascii="Times New Roman" w:eastAsia="Times New Roman" w:hAnsi="Times New Roman" w:cs="Times New Roman"/>
                <w:sz w:val="20"/>
                <w:szCs w:val="20"/>
              </w:rPr>
              <w:t>Гамаюнова</w:t>
            </w:r>
          </w:p>
          <w:p w:rsidR="003118C0" w:rsidRPr="00CF3B7D" w:rsidRDefault="00CF3B7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B7D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 Игоревна</w:t>
            </w:r>
          </w:p>
        </w:tc>
        <w:tc>
          <w:tcPr>
            <w:tcW w:w="1560" w:type="dxa"/>
          </w:tcPr>
          <w:p w:rsidR="00EC2516" w:rsidRPr="00EC2516" w:rsidRDefault="00EC2516" w:rsidP="00EC251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516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  <w:p w:rsidR="003118C0" w:rsidRPr="00CF3B7D" w:rsidRDefault="003118C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D8B" w:rsidRDefault="00B76D8B" w:rsidP="00B76D8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D8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B76D8B" w:rsidRDefault="00B76D8B" w:rsidP="00B76D8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D8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B76D8B" w:rsidRPr="00B76D8B" w:rsidRDefault="00B76D8B" w:rsidP="00B76D8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D8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философии</w:t>
            </w:r>
          </w:p>
          <w:p w:rsidR="00B76D8B" w:rsidRPr="00B76D8B" w:rsidRDefault="00B76D8B" w:rsidP="00B76D8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D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Основы экономики, менеджмента и маркетинга</w:t>
            </w:r>
          </w:p>
          <w:p w:rsidR="00B76D8B" w:rsidRPr="00B76D8B" w:rsidRDefault="00B76D8B" w:rsidP="00B76D8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специальности 43.02.15 Поварское и кондитерское дело, </w:t>
            </w:r>
          </w:p>
          <w:p w:rsidR="00B76D8B" w:rsidRDefault="00B76D8B" w:rsidP="00B76D8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D8B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  <w:r w:rsidR="00440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40704" w:rsidRPr="00440704" w:rsidRDefault="00440704" w:rsidP="0044070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eastAsia="Times New Roman" w:hAnsi="Times New Roman" w:cs="Times New Roman"/>
                <w:sz w:val="20"/>
                <w:szCs w:val="20"/>
              </w:rPr>
              <w:t>ОУП.05 История</w:t>
            </w:r>
          </w:p>
          <w:p w:rsidR="00440704" w:rsidRPr="00440704" w:rsidRDefault="00440704" w:rsidP="0044070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eastAsia="Times New Roman" w:hAnsi="Times New Roman" w:cs="Times New Roman"/>
                <w:sz w:val="20"/>
                <w:szCs w:val="20"/>
              </w:rPr>
              <w:t>ОУП.13 Обществознание</w:t>
            </w:r>
          </w:p>
          <w:p w:rsidR="00440704" w:rsidRDefault="00440704" w:rsidP="0044070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268B4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профессии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268B4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(наплавки),</w:t>
            </w:r>
            <w:r w:rsidRPr="002268B4"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r w:rsidRPr="002268B4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440704" w:rsidRDefault="00F939BB" w:rsidP="0044070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19.01.04 </w:t>
            </w:r>
            <w:r w:rsidR="00440704" w:rsidRPr="00F939BB">
              <w:rPr>
                <w:rFonts w:ascii="Times New Roman" w:eastAsia="Times New Roman" w:hAnsi="Times New Roman" w:cs="Times New Roman"/>
                <w:sz w:val="20"/>
                <w:szCs w:val="20"/>
              </w:rPr>
              <w:t>Пекарь</w:t>
            </w:r>
          </w:p>
          <w:p w:rsidR="00440704" w:rsidRPr="00B76D8B" w:rsidRDefault="00440704" w:rsidP="00B76D8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6D8B" w:rsidRPr="00B76D8B" w:rsidRDefault="00B76D8B" w:rsidP="00B76D8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6D8B" w:rsidRPr="00B76D8B" w:rsidRDefault="00B76D8B" w:rsidP="00B76D8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8C0" w:rsidRPr="00CF3B7D" w:rsidRDefault="003118C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8C0" w:rsidRPr="00CF3B7D" w:rsidRDefault="00EB56A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3118C0" w:rsidRPr="00CF3B7D" w:rsidRDefault="00EB56A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C2516" w:rsidRPr="00EC2516" w:rsidRDefault="00EC2516" w:rsidP="00EC251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516"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  <w:p w:rsidR="00EC2516" w:rsidRPr="00EC2516" w:rsidRDefault="00EC2516" w:rsidP="00EC251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2009г., Негосударственное ОУ СПО, </w:t>
            </w:r>
          </w:p>
          <w:p w:rsidR="00EC2516" w:rsidRPr="00EC2516" w:rsidRDefault="00EC2516" w:rsidP="00EC251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5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г. Барнаул, кооперативный техникум </w:t>
            </w:r>
            <w:proofErr w:type="gramStart"/>
            <w:r w:rsidRPr="00EC2516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Алтайского</w:t>
            </w:r>
            <w:proofErr w:type="gramEnd"/>
            <w:r w:rsidRPr="00EC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край</w:t>
            </w:r>
            <w:r w:rsidR="00497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2516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потребсоюза</w:t>
            </w:r>
            <w:proofErr w:type="spellEnd"/>
          </w:p>
          <w:p w:rsidR="00EC2516" w:rsidRPr="00EC2516" w:rsidRDefault="00EC2516" w:rsidP="00EC251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516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«Менеджер» по специальности «Менеджмент»</w:t>
            </w:r>
          </w:p>
          <w:p w:rsidR="00EC2516" w:rsidRPr="00EC2516" w:rsidRDefault="00EC2516" w:rsidP="00EC251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8C0" w:rsidRPr="00CF3B7D" w:rsidRDefault="00EC2516" w:rsidP="00EC251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Проходит обучение в ФГБОУ </w:t>
            </w:r>
            <w:proofErr w:type="gramStart"/>
            <w:r w:rsidRPr="00EC2516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C25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«Алтайский государственный педагогический университет» по образовательной программе 44.03.05 Педагогическое образование (с двумя профилями подготовки) История и Право, (заочная форма обучения) от 28.08.2023г.</w:t>
            </w:r>
          </w:p>
        </w:tc>
        <w:tc>
          <w:tcPr>
            <w:tcW w:w="1984" w:type="dxa"/>
          </w:tcPr>
          <w:p w:rsidR="003118C0" w:rsidRDefault="00497171" w:rsidP="0049717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9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ПП:</w:t>
            </w:r>
            <w:r w:rsidR="00E77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7936" w:rsidRPr="00E7793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выдана от 2</w:t>
            </w:r>
            <w:r w:rsidR="00E779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E77936" w:rsidRPr="00E77936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BB30B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E77936" w:rsidRPr="00E77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.2024г. о прохождении </w:t>
            </w:r>
            <w:r w:rsidR="00E77936" w:rsidRPr="00E779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обучения в </w:t>
            </w:r>
            <w:r w:rsidR="00E77936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E7793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E77936">
              <w:rPr>
                <w:rFonts w:ascii="Times New Roman" w:eastAsia="Times New Roman" w:hAnsi="Times New Roman" w:cs="Times New Roman"/>
                <w:sz w:val="20"/>
                <w:szCs w:val="20"/>
              </w:rPr>
              <w:t>», 270 час</w:t>
            </w:r>
            <w:proofErr w:type="gramStart"/>
            <w:r w:rsidR="00E77936">
              <w:rPr>
                <w:rFonts w:ascii="Times New Roman" w:eastAsia="Times New Roman" w:hAnsi="Times New Roman" w:cs="Times New Roman"/>
                <w:sz w:val="20"/>
                <w:szCs w:val="20"/>
              </w:rPr>
              <w:t>., «</w:t>
            </w:r>
            <w:proofErr w:type="gramEnd"/>
            <w:r w:rsidR="00E7793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среднего профессионального образования. Теория и практика реализации ФГОС нового поколения»</w:t>
            </w:r>
            <w:r w:rsidR="00BB30B0">
              <w:rPr>
                <w:rFonts w:ascii="Times New Roman" w:eastAsia="Times New Roman" w:hAnsi="Times New Roman" w:cs="Times New Roman"/>
                <w:sz w:val="20"/>
                <w:szCs w:val="20"/>
              </w:rPr>
              <w:t>, квалификация «преподаватель»</w:t>
            </w:r>
            <w:r w:rsidR="00E7793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B3E91" w:rsidRDefault="006B3E91" w:rsidP="0049717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ЧОУДПО центр «ПСГ», 26.06.2024г., 16 час.</w:t>
            </w:r>
          </w:p>
          <w:p w:rsidR="006B3E91" w:rsidRDefault="006B3E91" w:rsidP="0049717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«Оказание первой помощи пострадавшим в образовательном учреждении», </w:t>
            </w:r>
          </w:p>
          <w:p w:rsidR="00497171" w:rsidRPr="00497171" w:rsidRDefault="00497171" w:rsidP="0049717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171">
              <w:rPr>
                <w:rFonts w:ascii="Times New Roman" w:eastAsia="Times New Roman" w:hAnsi="Times New Roman" w:cs="Times New Roman"/>
                <w:sz w:val="20"/>
                <w:szCs w:val="20"/>
              </w:rPr>
              <w:t>ПК: АНО «Агентство поддержки государственных инициатив» и сетевое издание «</w:t>
            </w:r>
            <w:proofErr w:type="spellStart"/>
            <w:r w:rsidRPr="0049717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Единыйурок</w:t>
            </w:r>
            <w:proofErr w:type="gramStart"/>
            <w:r w:rsidRPr="00497171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97171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497171">
              <w:rPr>
                <w:rFonts w:ascii="Times New Roman" w:eastAsia="Times New Roman" w:hAnsi="Times New Roman" w:cs="Times New Roman"/>
                <w:sz w:val="20"/>
                <w:szCs w:val="20"/>
              </w:rPr>
              <w:t>», ноябрь 2023г., Второй интерактивный семинар «Актуальные изменения в образовательном законодательстве России: обзор и предотвращение нарушений»</w:t>
            </w:r>
          </w:p>
          <w:p w:rsidR="00497171" w:rsidRPr="00497171" w:rsidRDefault="00497171" w:rsidP="0049717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ПК: КАУ ДПО «Алтайский институт развития образования имени </w:t>
            </w:r>
            <w:proofErr w:type="spellStart"/>
            <w:r w:rsidRPr="004971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Адриана</w:t>
            </w:r>
            <w:proofErr w:type="spellEnd"/>
            <w:r w:rsidRPr="00497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Митрофановича </w:t>
            </w:r>
            <w:proofErr w:type="spellStart"/>
            <w:r w:rsidRPr="00497171">
              <w:rPr>
                <w:rFonts w:ascii="Times New Roman" w:eastAsia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497171">
              <w:rPr>
                <w:rFonts w:ascii="Times New Roman" w:eastAsia="Times New Roman" w:hAnsi="Times New Roman" w:cs="Times New Roman"/>
                <w:sz w:val="20"/>
                <w:szCs w:val="20"/>
              </w:rPr>
              <w:t>», октябрь 2022г., 16 час</w:t>
            </w:r>
            <w:proofErr w:type="gramStart"/>
            <w:r w:rsidRPr="00497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</w:p>
          <w:p w:rsidR="00EB56A0" w:rsidRPr="00CF3B7D" w:rsidRDefault="00497171" w:rsidP="00C01737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171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«Профилактика безнадзорности и правонарушений несовершеннолетних»</w:t>
            </w:r>
            <w:r w:rsidR="00C017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118C0" w:rsidRPr="00CF3B7D" w:rsidRDefault="00680B7E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 лет</w:t>
            </w:r>
          </w:p>
        </w:tc>
        <w:tc>
          <w:tcPr>
            <w:tcW w:w="1985" w:type="dxa"/>
          </w:tcPr>
          <w:p w:rsidR="003118C0" w:rsidRPr="00CF3B7D" w:rsidRDefault="00680B7E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59" w:type="dxa"/>
          </w:tcPr>
          <w:p w:rsidR="00680B7E" w:rsidRPr="00680B7E" w:rsidRDefault="00680B7E" w:rsidP="00680B7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 ППССЗ</w:t>
            </w:r>
          </w:p>
          <w:p w:rsidR="00680B7E" w:rsidRPr="00680B7E" w:rsidRDefault="00680B7E" w:rsidP="00680B7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43.02.15 Поварское и </w:t>
            </w: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кондитерское дело, </w:t>
            </w:r>
          </w:p>
          <w:p w:rsidR="00680B7E" w:rsidRPr="00680B7E" w:rsidRDefault="00680B7E" w:rsidP="00680B7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оборудования,</w:t>
            </w:r>
          </w:p>
          <w:p w:rsidR="00680B7E" w:rsidRPr="00680B7E" w:rsidRDefault="00680B7E" w:rsidP="00680B7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>ППКРС</w:t>
            </w:r>
          </w:p>
          <w:p w:rsidR="003118C0" w:rsidRPr="00CF3B7D" w:rsidRDefault="00680B7E" w:rsidP="00680B7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(наплавки), 35.01.27 Мастер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19.01.04 Пекарь</w:t>
            </w:r>
            <w:proofErr w:type="gramEnd"/>
          </w:p>
        </w:tc>
      </w:tr>
      <w:tr w:rsidR="003118C0" w:rsidTr="00497171">
        <w:tc>
          <w:tcPr>
            <w:tcW w:w="505" w:type="dxa"/>
          </w:tcPr>
          <w:p w:rsidR="003118C0" w:rsidRPr="00CF3B7D" w:rsidRDefault="00D041D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338" w:type="dxa"/>
          </w:tcPr>
          <w:p w:rsidR="003118C0" w:rsidRPr="00CF3B7D" w:rsidRDefault="00885568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568">
              <w:rPr>
                <w:rFonts w:ascii="Times New Roman" w:eastAsia="Times New Roman" w:hAnsi="Times New Roman" w:cs="Times New Roman"/>
                <w:sz w:val="20"/>
                <w:szCs w:val="20"/>
              </w:rPr>
              <w:t>Гамаюнов Анатолий Кузьмич</w:t>
            </w:r>
          </w:p>
        </w:tc>
        <w:tc>
          <w:tcPr>
            <w:tcW w:w="1560" w:type="dxa"/>
          </w:tcPr>
          <w:p w:rsidR="00885568" w:rsidRPr="00885568" w:rsidRDefault="00885568" w:rsidP="0088556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6A0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  <w:r w:rsidRPr="00885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85568" w:rsidRPr="00885568" w:rsidRDefault="00885568" w:rsidP="0088556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1876" w:rsidRPr="004A1876" w:rsidRDefault="00885568" w:rsidP="004A187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88556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85568"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  <w:r w:rsidR="004A1876" w:rsidRPr="004A18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профессии</w:t>
            </w:r>
          </w:p>
          <w:p w:rsidR="004A1876" w:rsidRPr="004A1876" w:rsidRDefault="004A1876" w:rsidP="004A187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876">
              <w:rPr>
                <w:rFonts w:ascii="Times New Roman" w:eastAsia="Times New Roman" w:hAnsi="Times New Roman" w:cs="Times New Roman"/>
                <w:sz w:val="20"/>
                <w:szCs w:val="20"/>
              </w:rPr>
              <w:t>18545 Слесарь по ремонту сельскохозяйственных машин</w:t>
            </w:r>
          </w:p>
          <w:p w:rsidR="003118C0" w:rsidRPr="00CF3B7D" w:rsidRDefault="004A1876" w:rsidP="004A187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876">
              <w:rPr>
                <w:rFonts w:ascii="Times New Roman" w:eastAsia="Times New Roman" w:hAnsi="Times New Roman" w:cs="Times New Roman"/>
                <w:sz w:val="20"/>
                <w:szCs w:val="20"/>
              </w:rPr>
              <w:t>из числа лиц с инвалидностью и ОВЗ</w:t>
            </w:r>
          </w:p>
        </w:tc>
        <w:tc>
          <w:tcPr>
            <w:tcW w:w="1701" w:type="dxa"/>
          </w:tcPr>
          <w:p w:rsidR="008E4EFE" w:rsidRDefault="008E4EFE" w:rsidP="008E4EF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4EF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4EFE" w:rsidRPr="008E4EFE" w:rsidRDefault="008E4EFE" w:rsidP="008E4EF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EFE">
              <w:rPr>
                <w:rFonts w:ascii="Times New Roman" w:eastAsia="Times New Roman" w:hAnsi="Times New Roman" w:cs="Times New Roman"/>
                <w:sz w:val="20"/>
                <w:szCs w:val="20"/>
              </w:rPr>
              <w:t>венные машины,</w:t>
            </w:r>
          </w:p>
          <w:p w:rsidR="008E4EFE" w:rsidRPr="008E4EFE" w:rsidRDefault="008E4EFE" w:rsidP="008E4EF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EF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и ремонт</w:t>
            </w:r>
          </w:p>
          <w:p w:rsidR="008E4EFE" w:rsidRPr="008E4EFE" w:rsidRDefault="008E4EFE" w:rsidP="008E4EF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профессии </w:t>
            </w:r>
          </w:p>
          <w:p w:rsidR="008E4EFE" w:rsidRPr="008E4EFE" w:rsidRDefault="008E4EFE" w:rsidP="008E4EF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18545 Слесарь по ремонту сельскохозяйственных машин </w:t>
            </w:r>
          </w:p>
          <w:p w:rsidR="008E4EFE" w:rsidRPr="008E4EFE" w:rsidRDefault="008E4EFE" w:rsidP="008E4EF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оборудования </w:t>
            </w:r>
          </w:p>
          <w:p w:rsidR="008E4EFE" w:rsidRPr="008E4EFE" w:rsidRDefault="008E4EFE" w:rsidP="008E4EF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EF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лиц с ОВЗ</w:t>
            </w:r>
          </w:p>
          <w:p w:rsidR="008E4EFE" w:rsidRPr="008E4EFE" w:rsidRDefault="008E4EFE" w:rsidP="008E4EF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4EFE" w:rsidRPr="008E4EFE" w:rsidRDefault="008E4EFE" w:rsidP="008E4EF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EF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практика</w:t>
            </w:r>
          </w:p>
          <w:p w:rsidR="008E4EFE" w:rsidRPr="008E4EFE" w:rsidRDefault="008E4EFE" w:rsidP="008E4EF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EFE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профессии</w:t>
            </w:r>
          </w:p>
          <w:p w:rsidR="008E4EFE" w:rsidRPr="008E4EFE" w:rsidRDefault="008E4EFE" w:rsidP="008E4EF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EFE">
              <w:rPr>
                <w:rFonts w:ascii="Times New Roman" w:eastAsia="Times New Roman" w:hAnsi="Times New Roman" w:cs="Times New Roman"/>
                <w:sz w:val="20"/>
                <w:szCs w:val="20"/>
              </w:rPr>
              <w:t>18545 Слесарь по ремонту сельскохозяйственных машин</w:t>
            </w:r>
          </w:p>
          <w:p w:rsidR="003118C0" w:rsidRPr="00CF3B7D" w:rsidRDefault="008E4EFE" w:rsidP="008E4EF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EFE">
              <w:rPr>
                <w:rFonts w:ascii="Times New Roman" w:eastAsia="Times New Roman" w:hAnsi="Times New Roman" w:cs="Times New Roman"/>
                <w:sz w:val="20"/>
                <w:szCs w:val="20"/>
              </w:rPr>
              <w:t>из числа лиц с инвалидностью и ОВЗ</w:t>
            </w:r>
          </w:p>
        </w:tc>
        <w:tc>
          <w:tcPr>
            <w:tcW w:w="992" w:type="dxa"/>
          </w:tcPr>
          <w:p w:rsidR="003118C0" w:rsidRPr="00CF3B7D" w:rsidRDefault="00EB56A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18C0" w:rsidRPr="00CF3B7D" w:rsidRDefault="00EB56A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85568" w:rsidRPr="00885568" w:rsidRDefault="00885568" w:rsidP="0088556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568"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  <w:p w:rsidR="00885568" w:rsidRPr="00885568" w:rsidRDefault="00885568" w:rsidP="0088556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1984г., </w:t>
            </w:r>
            <w:proofErr w:type="spellStart"/>
            <w:r w:rsidRPr="00885568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885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совхоз-техникум</w:t>
            </w:r>
          </w:p>
          <w:p w:rsidR="00885568" w:rsidRPr="00885568" w:rsidRDefault="00885568" w:rsidP="0088556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568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«Техник-механик» по специальности «Механизация сельского хозяйства»</w:t>
            </w:r>
          </w:p>
          <w:p w:rsidR="003118C0" w:rsidRPr="00CF3B7D" w:rsidRDefault="003118C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0B0" w:rsidRDefault="00885568" w:rsidP="00BB30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0B0">
              <w:rPr>
                <w:rFonts w:ascii="Times New Roman" w:eastAsia="Times New Roman" w:hAnsi="Times New Roman" w:cs="Times New Roman"/>
                <w:sz w:val="20"/>
                <w:szCs w:val="20"/>
              </w:rPr>
              <w:t>ПП:</w:t>
            </w:r>
            <w:r w:rsidR="00BB30B0" w:rsidRPr="00BB3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«</w:t>
            </w:r>
            <w:proofErr w:type="spellStart"/>
            <w:r w:rsidR="00BB30B0" w:rsidRPr="00BB30B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BB30B0" w:rsidRPr="00BB30B0">
              <w:rPr>
                <w:rFonts w:ascii="Times New Roman" w:eastAsia="Times New Roman" w:hAnsi="Times New Roman" w:cs="Times New Roman"/>
                <w:sz w:val="20"/>
                <w:szCs w:val="20"/>
              </w:rPr>
              <w:t>», март 2024г., 540час.</w:t>
            </w:r>
            <w:r w:rsidR="00BB3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B30B0" w:rsidRDefault="00BB30B0" w:rsidP="00BB30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«Методика организации производственного обучения в образовательной организации», квалификация мастер производственного обучения</w:t>
            </w:r>
            <w:r w:rsidR="008801C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46174" w:rsidRDefault="00746174" w:rsidP="00BB30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8BF">
              <w:rPr>
                <w:rFonts w:ascii="Times New Roman" w:eastAsia="Times New Roman" w:hAnsi="Times New Roman" w:cs="Times New Roman"/>
                <w:sz w:val="20"/>
                <w:szCs w:val="20"/>
              </w:rPr>
              <w:t>ЧОУ ДПО «Центр «ПСГ», 11.06.2024,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276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 </w:t>
            </w:r>
          </w:p>
          <w:p w:rsidR="008801CD" w:rsidRDefault="00746174" w:rsidP="00BB30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№ОТ 24-06-11-00035 </w:t>
            </w:r>
            <w:r w:rsidR="008801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2768BF" w:rsidRDefault="002768BF" w:rsidP="002768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</w:t>
            </w:r>
            <w:r w:rsidRPr="002768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условий труда и оценки профессиональных рисков»</w:t>
            </w:r>
            <w:r w:rsidR="006B3E9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B56A0" w:rsidRDefault="006B3E91" w:rsidP="006B3E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  <w:r w:rsidRPr="006B3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АНПОО «КОЦ Сириус», июль 2021г.,16ч., «Оказание первой медицинской помощи»</w:t>
            </w:r>
            <w:r w:rsidR="00EB56A0" w:rsidRPr="00EB5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118C0" w:rsidRPr="00CF3B7D" w:rsidRDefault="00EB56A0" w:rsidP="006B3E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B56A0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</w:t>
            </w:r>
            <w:proofErr w:type="gramEnd"/>
            <w:r w:rsidRPr="00EB5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перспективный </w:t>
            </w:r>
            <w:proofErr w:type="spellStart"/>
            <w:r w:rsidRPr="00EB56A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план-повышения</w:t>
            </w:r>
            <w:proofErr w:type="spellEnd"/>
            <w:r w:rsidRPr="00EB5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квалификации на 2024-2025гг.</w:t>
            </w:r>
          </w:p>
        </w:tc>
        <w:tc>
          <w:tcPr>
            <w:tcW w:w="1276" w:type="dxa"/>
          </w:tcPr>
          <w:p w:rsidR="003118C0" w:rsidRPr="00CF3B7D" w:rsidRDefault="00680B7E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 год</w:t>
            </w:r>
          </w:p>
        </w:tc>
        <w:tc>
          <w:tcPr>
            <w:tcW w:w="1985" w:type="dxa"/>
          </w:tcPr>
          <w:p w:rsidR="003118C0" w:rsidRPr="00CF3B7D" w:rsidRDefault="00680B7E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559" w:type="dxa"/>
          </w:tcPr>
          <w:p w:rsidR="00C53BAD" w:rsidRPr="00C53BAD" w:rsidRDefault="00C53BAD" w:rsidP="00C53B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BAD">
              <w:rPr>
                <w:rFonts w:ascii="Times New Roman" w:eastAsia="Times New Roman" w:hAnsi="Times New Roman" w:cs="Times New Roman"/>
                <w:sz w:val="20"/>
                <w:szCs w:val="20"/>
              </w:rPr>
              <w:t>АОП ПО</w:t>
            </w:r>
          </w:p>
          <w:p w:rsidR="00C53BAD" w:rsidRPr="00C53BAD" w:rsidRDefault="00C53BAD" w:rsidP="00C53B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18545 Слесарь по ремонту </w:t>
            </w:r>
            <w:proofErr w:type="gramStart"/>
            <w:r w:rsidRPr="00C53BAD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сельскохозяйственных</w:t>
            </w:r>
            <w:proofErr w:type="gramEnd"/>
            <w:r w:rsidRPr="00C53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53BAD" w:rsidRPr="00C53BAD" w:rsidRDefault="00C53BAD" w:rsidP="00C53B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машин и оборудования </w:t>
            </w:r>
          </w:p>
          <w:p w:rsidR="003118C0" w:rsidRPr="00CF3B7D" w:rsidRDefault="003118C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8C0" w:rsidTr="00497171">
        <w:tc>
          <w:tcPr>
            <w:tcW w:w="505" w:type="dxa"/>
          </w:tcPr>
          <w:p w:rsidR="003118C0" w:rsidRPr="00CF3B7D" w:rsidRDefault="00D041D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338" w:type="dxa"/>
          </w:tcPr>
          <w:p w:rsidR="003118C0" w:rsidRPr="00F12641" w:rsidRDefault="003C6189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641">
              <w:rPr>
                <w:rFonts w:ascii="Times New Roman" w:eastAsia="Times New Roman" w:hAnsi="Times New Roman" w:cs="Times New Roman"/>
                <w:sz w:val="20"/>
                <w:szCs w:val="20"/>
              </w:rPr>
              <w:t>Гамаюнов Николай Иванович</w:t>
            </w:r>
          </w:p>
        </w:tc>
        <w:tc>
          <w:tcPr>
            <w:tcW w:w="1560" w:type="dxa"/>
          </w:tcPr>
          <w:p w:rsidR="003118C0" w:rsidRPr="00F12641" w:rsidRDefault="003C6189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64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1701" w:type="dxa"/>
          </w:tcPr>
          <w:p w:rsidR="0046141B" w:rsidRPr="0046141B" w:rsidRDefault="0046141B" w:rsidP="0046141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41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3118C0" w:rsidRDefault="00F12641" w:rsidP="0046141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профессии </w:t>
            </w:r>
          </w:p>
          <w:p w:rsidR="00F12641" w:rsidRPr="00F12641" w:rsidRDefault="00F12641" w:rsidP="00F1264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641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</w:t>
            </w:r>
          </w:p>
          <w:p w:rsidR="00F12641" w:rsidRPr="00F12641" w:rsidRDefault="00F12641" w:rsidP="00F1264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641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</w:t>
            </w:r>
          </w:p>
          <w:p w:rsidR="00F12641" w:rsidRDefault="00F12641" w:rsidP="00F1264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641">
              <w:rPr>
                <w:rFonts w:ascii="Times New Roman" w:eastAsia="Times New Roman" w:hAnsi="Times New Roman" w:cs="Times New Roman"/>
                <w:sz w:val="20"/>
                <w:szCs w:val="20"/>
              </w:rPr>
              <w:t>19.01.04 Пекарь</w:t>
            </w:r>
          </w:p>
          <w:p w:rsidR="00F12641" w:rsidRPr="00F12641" w:rsidRDefault="00F12641" w:rsidP="00F1264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641"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F12641" w:rsidRPr="00CF3B7D" w:rsidRDefault="00F12641" w:rsidP="00F1264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641"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</w:p>
        </w:tc>
        <w:tc>
          <w:tcPr>
            <w:tcW w:w="992" w:type="dxa"/>
          </w:tcPr>
          <w:p w:rsidR="003118C0" w:rsidRPr="00CF3B7D" w:rsidRDefault="00F939B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18C0" w:rsidRPr="00CF3B7D" w:rsidRDefault="00F939B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12641" w:rsidRDefault="00F12641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ВПО, 1986г.,</w:t>
            </w:r>
          </w:p>
          <w:p w:rsidR="003118C0" w:rsidRDefault="00F12641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</w:t>
            </w:r>
          </w:p>
          <w:p w:rsidR="00F12641" w:rsidRDefault="00F12641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 физическое воспитание</w:t>
            </w:r>
          </w:p>
          <w:p w:rsidR="00F12641" w:rsidRPr="00CF3B7D" w:rsidRDefault="00F12641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учитель физической культуры средней школы</w:t>
            </w:r>
          </w:p>
        </w:tc>
        <w:tc>
          <w:tcPr>
            <w:tcW w:w="1984" w:type="dxa"/>
          </w:tcPr>
          <w:p w:rsidR="003118C0" w:rsidRPr="00CF3B7D" w:rsidRDefault="009C6749" w:rsidP="009C674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C6749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</w:t>
            </w:r>
            <w:proofErr w:type="gramEnd"/>
            <w:r w:rsidRPr="009C6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перспективный </w:t>
            </w:r>
            <w:proofErr w:type="spellStart"/>
            <w:r w:rsidRPr="009C674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план-повышения</w:t>
            </w:r>
            <w:proofErr w:type="spellEnd"/>
            <w:r w:rsidRPr="009C6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квалификации на 2024-2025гг.</w:t>
            </w:r>
          </w:p>
        </w:tc>
        <w:tc>
          <w:tcPr>
            <w:tcW w:w="1276" w:type="dxa"/>
          </w:tcPr>
          <w:p w:rsidR="003118C0" w:rsidRPr="00CF3B7D" w:rsidRDefault="00C53BA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 года</w:t>
            </w:r>
          </w:p>
        </w:tc>
        <w:tc>
          <w:tcPr>
            <w:tcW w:w="1985" w:type="dxa"/>
          </w:tcPr>
          <w:p w:rsidR="003118C0" w:rsidRPr="00CF3B7D" w:rsidRDefault="00C53BA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1559" w:type="dxa"/>
          </w:tcPr>
          <w:p w:rsidR="003118C0" w:rsidRDefault="00C53BA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C53BAD" w:rsidRDefault="00C53BA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ППКРС</w:t>
            </w:r>
          </w:p>
          <w:p w:rsidR="00C53BAD" w:rsidRPr="00C53BAD" w:rsidRDefault="00C53BAD" w:rsidP="00C53B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BAD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</w:t>
            </w:r>
          </w:p>
          <w:p w:rsidR="00C53BAD" w:rsidRPr="00C53BAD" w:rsidRDefault="00C53BAD" w:rsidP="00C53B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BAD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</w:t>
            </w:r>
          </w:p>
          <w:p w:rsidR="00C53BAD" w:rsidRPr="00C53BAD" w:rsidRDefault="00C53BAD" w:rsidP="00C53B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BAD">
              <w:rPr>
                <w:rFonts w:ascii="Times New Roman" w:eastAsia="Times New Roman" w:hAnsi="Times New Roman" w:cs="Times New Roman"/>
                <w:sz w:val="20"/>
                <w:szCs w:val="20"/>
              </w:rPr>
              <w:t>19.01.04 Пекарь</w:t>
            </w:r>
          </w:p>
          <w:p w:rsidR="00C53BAD" w:rsidRPr="00C53BAD" w:rsidRDefault="00FD6F58" w:rsidP="00C53B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ППССЗ</w:t>
            </w:r>
          </w:p>
          <w:p w:rsidR="00C53BAD" w:rsidRPr="00CF3B7D" w:rsidRDefault="00C53BAD" w:rsidP="00C53B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BAD"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</w:p>
        </w:tc>
      </w:tr>
      <w:tr w:rsidR="003C6189" w:rsidTr="00497171">
        <w:tc>
          <w:tcPr>
            <w:tcW w:w="505" w:type="dxa"/>
          </w:tcPr>
          <w:p w:rsidR="003C6189" w:rsidRPr="00CF3B7D" w:rsidRDefault="00D041D5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38" w:type="dxa"/>
          </w:tcPr>
          <w:p w:rsidR="003C6189" w:rsidRPr="00CF3B7D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Дороженко</w:t>
            </w:r>
            <w:proofErr w:type="spellEnd"/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1560" w:type="dxa"/>
          </w:tcPr>
          <w:p w:rsidR="003C6189" w:rsidRPr="00CF3B7D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3C6189" w:rsidRPr="00756657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3C6189" w:rsidRPr="00756657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3C6189" w:rsidRPr="00756657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микробиологии, санитарии и гигиены</w:t>
            </w:r>
          </w:p>
          <w:p w:rsidR="003C6189" w:rsidRPr="00756657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профессии </w:t>
            </w:r>
          </w:p>
          <w:p w:rsidR="003C6189" w:rsidRPr="00756657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35.01.27 Мастер сельскохозяйственного </w:t>
            </w: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производства</w:t>
            </w:r>
          </w:p>
          <w:p w:rsidR="003C6189" w:rsidRPr="00756657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</w:t>
            </w:r>
          </w:p>
          <w:p w:rsidR="003C6189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19.01.04 Пекарь</w:t>
            </w:r>
          </w:p>
          <w:p w:rsidR="003C6189" w:rsidRPr="00756657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3C6189" w:rsidRPr="00756657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  <w:p w:rsidR="003C6189" w:rsidRPr="00756657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3C6189" w:rsidRPr="00756657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</w:p>
          <w:p w:rsidR="003C6189" w:rsidRPr="00756657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6189" w:rsidRPr="00CF3B7D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6189" w:rsidRPr="00CF3B7D" w:rsidRDefault="000F4674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3C6189" w:rsidRPr="00CF3B7D" w:rsidRDefault="000F4674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C6189" w:rsidRPr="00756657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  <w:p w:rsidR="003C6189" w:rsidRPr="00756657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2007г., </w:t>
            </w:r>
            <w:proofErr w:type="spellStart"/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педагогический колледж </w:t>
            </w:r>
          </w:p>
          <w:p w:rsidR="003C6189" w:rsidRPr="00756657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«Учитель начальных классов» по специальности </w:t>
            </w: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«Преподавание в начальных классах»</w:t>
            </w:r>
          </w:p>
          <w:p w:rsidR="003C6189" w:rsidRPr="00CF3B7D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3BAD" w:rsidRDefault="00C53BAD" w:rsidP="007A5F4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ПП: Справка об обучении в ООО «Институт РОПКИП» с 05.09. по 25.10.2024</w:t>
            </w:r>
            <w:r w:rsid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>, 300 час.,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теме «Теория и методика преподавания дисциплины «География»</w:t>
            </w:r>
            <w:r w:rsid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квалификация «учитель географии»</w:t>
            </w:r>
          </w:p>
          <w:p w:rsidR="004B385A" w:rsidRDefault="00975FDD" w:rsidP="007A5F4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FDD">
              <w:rPr>
                <w:rFonts w:ascii="Times New Roman" w:eastAsia="Times New Roman" w:hAnsi="Times New Roman" w:cs="Times New Roman"/>
                <w:sz w:val="20"/>
                <w:szCs w:val="20"/>
              </w:rPr>
              <w:t>ПК: ООО</w:t>
            </w:r>
            <w:r w:rsidR="003C6189" w:rsidRPr="00975F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«ИНФОУРОК»,</w:t>
            </w:r>
          </w:p>
          <w:p w:rsidR="003C6189" w:rsidRDefault="00975FDD" w:rsidP="007A5F4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FDD">
              <w:rPr>
                <w:rFonts w:ascii="Times New Roman" w:eastAsia="Times New Roman" w:hAnsi="Times New Roman" w:cs="Times New Roman"/>
                <w:sz w:val="20"/>
                <w:szCs w:val="20"/>
              </w:rPr>
              <w:t>06.03.2024г.,</w:t>
            </w:r>
            <w:r w:rsidR="003C6189" w:rsidRPr="00975F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180 ч., «Организация проектно-исследовательской деятельности в ходе изучения географии в условиях реализации ФГОС»</w:t>
            </w:r>
            <w:r w:rsidRPr="00975FD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B385A" w:rsidRDefault="004B385A" w:rsidP="007A5F4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Сертификат о развитии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/компетенций «Методика преподавания географии и инновационные подходы к организации учебного процесса в условиях реализации ФГОС»;</w:t>
            </w:r>
          </w:p>
          <w:p w:rsidR="002E6BC9" w:rsidRPr="00B918F8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>ЧОУДПО</w:t>
            </w:r>
            <w:proofErr w:type="spellEnd"/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«ПСГ», 26.06.2024г., 16 час.</w:t>
            </w:r>
          </w:p>
          <w:p w:rsidR="002E6BC9" w:rsidRPr="00756657" w:rsidRDefault="002E6BC9" w:rsidP="007A5F4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«Оказание первой помощи пострадавшим в образовательном учреждении», </w:t>
            </w:r>
          </w:p>
          <w:p w:rsidR="003C6189" w:rsidRPr="00756657" w:rsidRDefault="003C6189" w:rsidP="007A5F4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ПП: АНПОО «КОЦ «Сириус», сентябрь 2021, 256 ч., «Педагогика и психология профессионального образования (по направлению биология)»,</w:t>
            </w:r>
          </w:p>
          <w:p w:rsidR="003C6189" w:rsidRPr="00756657" w:rsidRDefault="003C6189" w:rsidP="007A5F4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Преподаватель биологии</w:t>
            </w:r>
          </w:p>
          <w:p w:rsidR="003C6189" w:rsidRPr="00756657" w:rsidRDefault="003C6189" w:rsidP="007A5F4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ПК: ФГАОУ ДПО «Академия реализации государственной политики и профессионального развития работников образования» «Мин просвещения РФ», май 2023, 40 ч., «Методика преподавания общеобразовательной дисциплины «Биология» с учетом профессиональной направленности основных образовательных программ СПО»</w:t>
            </w:r>
          </w:p>
          <w:p w:rsidR="007A5F46" w:rsidRDefault="003C6189" w:rsidP="007A5F4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ПК: ООО «</w:t>
            </w:r>
            <w:proofErr w:type="spellStart"/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октябрь 2022г., 72 ч., </w:t>
            </w:r>
            <w:r w:rsidR="007A5F4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</w:t>
            </w:r>
            <w:proofErr w:type="spellEnd"/>
          </w:p>
          <w:p w:rsidR="003C6189" w:rsidRPr="00756657" w:rsidRDefault="003C6189" w:rsidP="007A5F4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оннокоммуникационные</w:t>
            </w:r>
            <w:proofErr w:type="spellEnd"/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в деятельности образовательного учреждения»</w:t>
            </w:r>
          </w:p>
          <w:p w:rsidR="003C6189" w:rsidRPr="00CF3B7D" w:rsidRDefault="003C6189" w:rsidP="007A5F4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ПК: АНО «Агентство поддержки государственных инициатив» и сетевое издание «</w:t>
            </w:r>
            <w:proofErr w:type="spellStart"/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Единыйурок</w:t>
            </w:r>
            <w:proofErr w:type="gramStart"/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октябрь 2023г., Второй интерактивный </w:t>
            </w:r>
            <w:r w:rsidRPr="007566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семинар «Актуальные изменения в образовательном законодательстве России: обзор и предотвращение нарушений»</w:t>
            </w:r>
          </w:p>
        </w:tc>
        <w:tc>
          <w:tcPr>
            <w:tcW w:w="1276" w:type="dxa"/>
          </w:tcPr>
          <w:p w:rsidR="003C6189" w:rsidRPr="00CF3B7D" w:rsidRDefault="00C53BAD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 лет</w:t>
            </w:r>
          </w:p>
        </w:tc>
        <w:tc>
          <w:tcPr>
            <w:tcW w:w="1985" w:type="dxa"/>
          </w:tcPr>
          <w:p w:rsidR="003C6189" w:rsidRPr="00CF3B7D" w:rsidRDefault="00C53BAD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1559" w:type="dxa"/>
          </w:tcPr>
          <w:p w:rsidR="00C53BAD" w:rsidRDefault="00C53BAD" w:rsidP="00C53B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BAD"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C53BAD" w:rsidRPr="00C53BAD" w:rsidRDefault="00C53BAD" w:rsidP="00C53B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BAD"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</w:p>
          <w:p w:rsidR="00C53BAD" w:rsidRDefault="00C53BAD" w:rsidP="00C53B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ППКРС </w:t>
            </w:r>
          </w:p>
          <w:p w:rsidR="00C53BAD" w:rsidRPr="00C53BAD" w:rsidRDefault="00C53BAD" w:rsidP="00C53B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35.01.27 Мастер сельскохозяйственного </w:t>
            </w:r>
            <w:r w:rsidRPr="00C53B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производства</w:t>
            </w:r>
          </w:p>
          <w:p w:rsidR="00C53BAD" w:rsidRPr="00C53BAD" w:rsidRDefault="00C53BAD" w:rsidP="00C53B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BAD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</w:t>
            </w:r>
          </w:p>
          <w:p w:rsidR="00C53BAD" w:rsidRPr="00C53BAD" w:rsidRDefault="00C53BAD" w:rsidP="00C53B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BAD">
              <w:rPr>
                <w:rFonts w:ascii="Times New Roman" w:eastAsia="Times New Roman" w:hAnsi="Times New Roman" w:cs="Times New Roman"/>
                <w:sz w:val="20"/>
                <w:szCs w:val="20"/>
              </w:rPr>
              <w:t>19.01.04 Пекарь</w:t>
            </w:r>
          </w:p>
          <w:p w:rsidR="00C53BAD" w:rsidRDefault="00C53BAD" w:rsidP="00C53B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3BAD" w:rsidRPr="00C53BAD" w:rsidRDefault="00C53BAD" w:rsidP="00C53BA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6189" w:rsidRPr="00CF3B7D" w:rsidRDefault="003C6189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20B" w:rsidTr="00497171">
        <w:tc>
          <w:tcPr>
            <w:tcW w:w="505" w:type="dxa"/>
          </w:tcPr>
          <w:p w:rsidR="00BF220B" w:rsidRDefault="00AC2C00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338" w:type="dxa"/>
          </w:tcPr>
          <w:p w:rsidR="00BF220B" w:rsidRPr="00756657" w:rsidRDefault="00BF220B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42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Марина Николаевна</w:t>
            </w:r>
          </w:p>
        </w:tc>
        <w:tc>
          <w:tcPr>
            <w:tcW w:w="1560" w:type="dxa"/>
          </w:tcPr>
          <w:p w:rsidR="00BF220B" w:rsidRPr="00756657" w:rsidRDefault="00BF220B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20B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AC2C00" w:rsidRDefault="00AC2C00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C00">
              <w:rPr>
                <w:rFonts w:ascii="Times New Roman" w:eastAsia="Times New Roman" w:hAnsi="Times New Roman" w:cs="Times New Roman"/>
                <w:sz w:val="20"/>
                <w:szCs w:val="20"/>
              </w:rPr>
              <w:t>ОУП.03 Иностранный язык</w:t>
            </w:r>
          </w:p>
          <w:p w:rsidR="00BF220B" w:rsidRDefault="00AC2C00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Иностранный язык  в профессиональной </w:t>
            </w:r>
            <w:r w:rsidRPr="00AC2C00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</w:p>
          <w:p w:rsidR="00AC2C00" w:rsidRDefault="00AC2C00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C00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  <w:p w:rsidR="009501CD" w:rsidRDefault="009501CD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специльности</w:t>
            </w:r>
            <w:proofErr w:type="spellEnd"/>
          </w:p>
          <w:p w:rsidR="009501CD" w:rsidRPr="00680B7E" w:rsidRDefault="009501CD" w:rsidP="009501C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43.02.15 Поварское и кондитерское дело, </w:t>
            </w:r>
          </w:p>
          <w:p w:rsidR="009501CD" w:rsidRPr="00680B7E" w:rsidRDefault="009501CD" w:rsidP="009501C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оборудования,</w:t>
            </w:r>
          </w:p>
          <w:p w:rsidR="009501CD" w:rsidRPr="00680B7E" w:rsidRDefault="009501CD" w:rsidP="009501C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профессии</w:t>
            </w:r>
          </w:p>
          <w:p w:rsidR="009501CD" w:rsidRPr="00756657" w:rsidRDefault="009501CD" w:rsidP="009501C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(наплавки), 35.01.27 Мастер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19.01.04 Пекарь</w:t>
            </w:r>
            <w:proofErr w:type="gramEnd"/>
          </w:p>
        </w:tc>
        <w:tc>
          <w:tcPr>
            <w:tcW w:w="992" w:type="dxa"/>
          </w:tcPr>
          <w:p w:rsidR="00BF220B" w:rsidRDefault="00AC2C00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F220B" w:rsidRDefault="00AC2C00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F220B" w:rsidRPr="00BF220B" w:rsidRDefault="00BF220B" w:rsidP="00BF22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20B">
              <w:rPr>
                <w:rFonts w:ascii="Times New Roman" w:eastAsia="Times New Roman" w:hAnsi="Times New Roman" w:cs="Times New Roman"/>
                <w:sz w:val="20"/>
                <w:szCs w:val="20"/>
              </w:rPr>
              <w:t>ВПО</w:t>
            </w:r>
          </w:p>
          <w:p w:rsidR="00BF220B" w:rsidRPr="00BF220B" w:rsidRDefault="00BF220B" w:rsidP="00BF22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2002г., </w:t>
            </w:r>
            <w:proofErr w:type="spellStart"/>
            <w:r w:rsidRPr="00BF22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BF2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 </w:t>
            </w:r>
          </w:p>
          <w:p w:rsidR="00BF220B" w:rsidRPr="00756657" w:rsidRDefault="00BF220B" w:rsidP="00BF22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20B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«Учитель немецкого языка» по специальности «Филология»</w:t>
            </w:r>
          </w:p>
        </w:tc>
        <w:tc>
          <w:tcPr>
            <w:tcW w:w="1984" w:type="dxa"/>
          </w:tcPr>
          <w:p w:rsidR="00BF220B" w:rsidRPr="00BF220B" w:rsidRDefault="00BF220B" w:rsidP="00BF220B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ПК: ООО «ИНФОУРОК», 24.01.2024г., 36ч., «Методика </w:t>
            </w:r>
            <w:r w:rsidR="001E4742" w:rsidRPr="001E474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немецкому языку</w:t>
            </w:r>
            <w:r w:rsidRPr="001E4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ОО в условиях реализации</w:t>
            </w:r>
            <w:r w:rsidRPr="00BF2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ФГОС»</w:t>
            </w:r>
          </w:p>
          <w:p w:rsidR="001E4742" w:rsidRDefault="001E4742" w:rsidP="00BF220B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  <w:p w:rsidR="00BF220B" w:rsidRPr="00BF220B" w:rsidRDefault="00BF220B" w:rsidP="00BF220B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20B">
              <w:rPr>
                <w:rFonts w:ascii="Times New Roman" w:eastAsia="Times New Roman" w:hAnsi="Times New Roman" w:cs="Times New Roman"/>
                <w:sz w:val="20"/>
                <w:szCs w:val="20"/>
              </w:rPr>
              <w:t>АНПОО «КОЦ «Сириус», апрель 2021г., 16ч., «Оказание первой медицинской помощи»</w:t>
            </w:r>
          </w:p>
          <w:p w:rsidR="00BF220B" w:rsidRDefault="00BF220B" w:rsidP="00BF220B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20B">
              <w:rPr>
                <w:rFonts w:ascii="Times New Roman" w:eastAsia="Times New Roman" w:hAnsi="Times New Roman" w:cs="Times New Roman"/>
                <w:sz w:val="20"/>
                <w:szCs w:val="20"/>
              </w:rPr>
              <w:t>ПК: АНО «Агентство поддержки государственных инициатив» и сетевое издание «</w:t>
            </w:r>
            <w:proofErr w:type="spellStart"/>
            <w:r w:rsidRPr="00BF220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Единыйурок</w:t>
            </w:r>
            <w:proofErr w:type="gramStart"/>
            <w:r w:rsidRPr="00BF220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F220B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BF220B">
              <w:rPr>
                <w:rFonts w:ascii="Times New Roman" w:eastAsia="Times New Roman" w:hAnsi="Times New Roman" w:cs="Times New Roman"/>
                <w:sz w:val="20"/>
                <w:szCs w:val="20"/>
              </w:rPr>
              <w:t>», октябрь 2023г., Второй интерактивный семинар «Актуальные изменения в образовательном законодательстве России: обзор и предотвращение нарушений»</w:t>
            </w:r>
          </w:p>
          <w:p w:rsidR="002E6BC9" w:rsidRDefault="002E6BC9" w:rsidP="00BF220B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220B" w:rsidRDefault="00AC2C00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1985" w:type="dxa"/>
          </w:tcPr>
          <w:p w:rsidR="00BF220B" w:rsidRDefault="00AC2C00" w:rsidP="003C61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1559" w:type="dxa"/>
          </w:tcPr>
          <w:p w:rsidR="00AC2C00" w:rsidRPr="00680B7E" w:rsidRDefault="00AC2C00" w:rsidP="00AC2C0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>ППССЗ</w:t>
            </w:r>
          </w:p>
          <w:p w:rsidR="00AC2C00" w:rsidRPr="00680B7E" w:rsidRDefault="00AC2C00" w:rsidP="00AC2C0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43.02.15 Поварское и кондитерское дело, </w:t>
            </w:r>
          </w:p>
          <w:p w:rsidR="00AC2C00" w:rsidRPr="00680B7E" w:rsidRDefault="00AC2C00" w:rsidP="00AC2C0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оборудования,</w:t>
            </w:r>
          </w:p>
          <w:p w:rsidR="00AC2C00" w:rsidRPr="00680B7E" w:rsidRDefault="00AC2C00" w:rsidP="00AC2C0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>ППКРС</w:t>
            </w:r>
          </w:p>
          <w:p w:rsidR="00BF220B" w:rsidRPr="00C53BAD" w:rsidRDefault="00AC2C00" w:rsidP="00AC2C0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B7E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(наплавки), 35.01.27 Мастер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19.01.04 Пекарь</w:t>
            </w:r>
            <w:proofErr w:type="gramEnd"/>
          </w:p>
        </w:tc>
      </w:tr>
      <w:tr w:rsidR="002E62DF" w:rsidTr="00497171">
        <w:tc>
          <w:tcPr>
            <w:tcW w:w="505" w:type="dxa"/>
          </w:tcPr>
          <w:p w:rsidR="002E62DF" w:rsidRPr="00CF3B7D" w:rsidRDefault="00AC2C0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2E62DF" w:rsidRPr="0046141B" w:rsidRDefault="005D518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6749">
              <w:rPr>
                <w:rFonts w:ascii="Times New Roman" w:eastAsia="Times New Roman" w:hAnsi="Times New Roman" w:cs="Times New Roman"/>
                <w:sz w:val="20"/>
                <w:szCs w:val="20"/>
              </w:rPr>
              <w:t>Колтыгина</w:t>
            </w:r>
            <w:proofErr w:type="spellEnd"/>
            <w:r w:rsidRPr="009C6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560" w:type="dxa"/>
          </w:tcPr>
          <w:p w:rsidR="002E62DF" w:rsidRDefault="005D518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41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627E66" w:rsidRPr="0046141B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46141B" w:rsidRDefault="0046141B" w:rsidP="0046141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41B">
              <w:rPr>
                <w:rFonts w:ascii="Times New Roman" w:eastAsia="Times New Roman" w:hAnsi="Times New Roman" w:cs="Times New Roman"/>
                <w:sz w:val="20"/>
                <w:szCs w:val="20"/>
              </w:rPr>
              <w:t>ОГСЭ.05 Психология общения</w:t>
            </w:r>
          </w:p>
          <w:p w:rsidR="0046141B" w:rsidRPr="0046141B" w:rsidRDefault="0046141B" w:rsidP="0046141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41B"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46141B" w:rsidRPr="0046141B" w:rsidRDefault="0046141B" w:rsidP="0046141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41B"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</w:p>
          <w:p w:rsidR="0046141B" w:rsidRDefault="0046141B" w:rsidP="0046141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41B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Коммуникативный практикум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6141B" w:rsidRDefault="0046141B" w:rsidP="0046141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41B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Психология личности и профессиональное самоопределение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профессии</w:t>
            </w:r>
          </w:p>
          <w:p w:rsidR="0046141B" w:rsidRPr="0046141B" w:rsidRDefault="0046141B" w:rsidP="0046141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41B">
              <w:rPr>
                <w:rFonts w:ascii="Times New Roman" w:eastAsia="Times New Roman" w:hAnsi="Times New Roman" w:cs="Times New Roman"/>
                <w:sz w:val="20"/>
                <w:szCs w:val="20"/>
              </w:rPr>
              <w:t>16675 Повар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614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6141B" w:rsidRPr="0046141B" w:rsidRDefault="0046141B" w:rsidP="0046141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41B">
              <w:rPr>
                <w:rFonts w:ascii="Times New Roman" w:eastAsia="Times New Roman" w:hAnsi="Times New Roman" w:cs="Times New Roman"/>
                <w:sz w:val="20"/>
                <w:szCs w:val="20"/>
              </w:rPr>
              <w:t>18545 Слесарь по ремонту сельскохозяйственных машин</w:t>
            </w:r>
          </w:p>
          <w:p w:rsidR="0046141B" w:rsidRPr="0046141B" w:rsidRDefault="0046141B" w:rsidP="0046141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41B">
              <w:rPr>
                <w:rFonts w:ascii="Times New Roman" w:eastAsia="Times New Roman" w:hAnsi="Times New Roman" w:cs="Times New Roman"/>
                <w:sz w:val="20"/>
                <w:szCs w:val="20"/>
              </w:rPr>
              <w:t>из числа лиц с инвалидностью и ОВЗ</w:t>
            </w:r>
          </w:p>
          <w:p w:rsidR="0046141B" w:rsidRDefault="0046141B" w:rsidP="0046141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4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ДУП.02 Психология </w:t>
            </w:r>
          </w:p>
          <w:p w:rsidR="0046141B" w:rsidRDefault="0046141B" w:rsidP="0046141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профессии</w:t>
            </w:r>
          </w:p>
          <w:p w:rsidR="002E62DF" w:rsidRPr="00CF3B7D" w:rsidRDefault="0046141B" w:rsidP="0046141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41B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</w:t>
            </w:r>
          </w:p>
        </w:tc>
        <w:tc>
          <w:tcPr>
            <w:tcW w:w="992" w:type="dxa"/>
          </w:tcPr>
          <w:p w:rsidR="002E62DF" w:rsidRPr="00CF3B7D" w:rsidRDefault="0046141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E62DF" w:rsidRPr="00CF3B7D" w:rsidRDefault="0046141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E62DF" w:rsidRPr="00CF3B7D" w:rsidRDefault="0046141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ВПО, 2002год, Московский психолого-социальный институт, квалификация Психолог по специальности «Психология»</w:t>
            </w:r>
          </w:p>
        </w:tc>
        <w:tc>
          <w:tcPr>
            <w:tcW w:w="1984" w:type="dxa"/>
          </w:tcPr>
          <w:p w:rsidR="002E62DF" w:rsidRDefault="009C6749" w:rsidP="009C674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ПК: КАУ ДПО АИРО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А.М.Топорова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31.03.2022г.,16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9C6749" w:rsidRDefault="009C6749" w:rsidP="009C674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«Профилактика безнадзорности и правонарушений несовершеннолетних»</w:t>
            </w:r>
          </w:p>
          <w:p w:rsidR="009C6749" w:rsidRDefault="009C6749" w:rsidP="009C674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ПК: Автономная некоммерческая организация ДПО «Платформа», 12.04.2022г., 16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9C6749" w:rsidRDefault="009C6749" w:rsidP="009C674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«Первая помощь пострадавшим в образовательной организации»</w:t>
            </w:r>
          </w:p>
          <w:p w:rsidR="009C6749" w:rsidRDefault="009C6749" w:rsidP="009C674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ПК: </w:t>
            </w:r>
            <w:r w:rsidRPr="009C6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КАУ ДПО АИРО им. </w:t>
            </w:r>
            <w:proofErr w:type="spellStart"/>
            <w:r w:rsidRPr="009C6749">
              <w:rPr>
                <w:rFonts w:ascii="Times New Roman" w:eastAsia="Times New Roman" w:hAnsi="Times New Roman" w:cs="Times New Roman"/>
                <w:sz w:val="20"/>
                <w:szCs w:val="20"/>
              </w:rPr>
              <w:t>А.М.Топорова</w:t>
            </w:r>
            <w:proofErr w:type="spellEnd"/>
            <w:r w:rsidRPr="009C6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9C67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9C6749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C6749">
              <w:rPr>
                <w:rFonts w:ascii="Times New Roman" w:eastAsia="Times New Roman" w:hAnsi="Times New Roman" w:cs="Times New Roman"/>
                <w:sz w:val="20"/>
                <w:szCs w:val="20"/>
              </w:rPr>
              <w:t>г.,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9C6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C674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C6749" w:rsidRPr="00CF3B7D" w:rsidRDefault="009C6749" w:rsidP="009C674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«Воспитательная работа в образовательных организациях среднего профессионального образования»</w:t>
            </w:r>
          </w:p>
        </w:tc>
        <w:tc>
          <w:tcPr>
            <w:tcW w:w="1276" w:type="dxa"/>
          </w:tcPr>
          <w:p w:rsidR="00627E66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22года </w:t>
            </w:r>
          </w:p>
          <w:p w:rsidR="002E62DF" w:rsidRPr="00CF3B7D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>4 мес.</w:t>
            </w:r>
          </w:p>
        </w:tc>
        <w:tc>
          <w:tcPr>
            <w:tcW w:w="1985" w:type="dxa"/>
          </w:tcPr>
          <w:p w:rsidR="00627E66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22года </w:t>
            </w:r>
          </w:p>
          <w:p w:rsidR="002E62DF" w:rsidRPr="00CF3B7D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мес.</w:t>
            </w:r>
          </w:p>
        </w:tc>
        <w:tc>
          <w:tcPr>
            <w:tcW w:w="1559" w:type="dxa"/>
          </w:tcPr>
          <w:p w:rsidR="00627E66" w:rsidRPr="00627E66" w:rsidRDefault="00627E66" w:rsidP="00627E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>АОП ПО</w:t>
            </w:r>
          </w:p>
          <w:p w:rsidR="00627E66" w:rsidRPr="00627E66" w:rsidRDefault="00627E66" w:rsidP="00627E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>16675 Повар,</w:t>
            </w:r>
          </w:p>
          <w:p w:rsidR="00627E66" w:rsidRPr="00627E66" w:rsidRDefault="00627E66" w:rsidP="00627E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18545 Слесарь по ремонту </w:t>
            </w:r>
            <w:proofErr w:type="gramStart"/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сельскохозяйственных</w:t>
            </w:r>
            <w:proofErr w:type="gramEnd"/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27E66" w:rsidRPr="00627E66" w:rsidRDefault="00627E66" w:rsidP="00627E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машин и оборудования </w:t>
            </w:r>
          </w:p>
          <w:p w:rsidR="002E62DF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ОПОП СПО </w:t>
            </w:r>
          </w:p>
          <w:p w:rsidR="00627E66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ППССЗ</w:t>
            </w:r>
          </w:p>
          <w:p w:rsidR="00627E66" w:rsidRPr="00627E66" w:rsidRDefault="00627E66" w:rsidP="00627E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</w:p>
          <w:p w:rsidR="00627E66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ППКРС</w:t>
            </w:r>
          </w:p>
          <w:p w:rsidR="00627E66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</w:t>
            </w:r>
          </w:p>
          <w:p w:rsidR="00627E66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7E66" w:rsidRPr="00CF3B7D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2DF" w:rsidTr="00497171">
        <w:tc>
          <w:tcPr>
            <w:tcW w:w="505" w:type="dxa"/>
          </w:tcPr>
          <w:p w:rsidR="002E62DF" w:rsidRPr="00CF3B7D" w:rsidRDefault="00AC2C0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2E62DF" w:rsidRPr="00CF3B7D" w:rsidRDefault="005D518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Костецкий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1560" w:type="dxa"/>
          </w:tcPr>
          <w:p w:rsidR="002E62DF" w:rsidRDefault="005D518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</w:p>
          <w:p w:rsidR="00B27356" w:rsidRDefault="00B27356" w:rsidP="00B2735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  <w:p w:rsidR="00B27356" w:rsidRPr="00B27356" w:rsidRDefault="00B27356" w:rsidP="00B2735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профессии</w:t>
            </w:r>
            <w:r w:rsidRPr="00B273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18545 Слесарь по ремонту сельскохозяйственных машин</w:t>
            </w:r>
          </w:p>
          <w:p w:rsidR="00B27356" w:rsidRPr="00B27356" w:rsidRDefault="00B27356" w:rsidP="00B2735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356">
              <w:rPr>
                <w:rFonts w:ascii="Times New Roman" w:eastAsia="Times New Roman" w:hAnsi="Times New Roman" w:cs="Times New Roman"/>
                <w:sz w:val="20"/>
                <w:szCs w:val="20"/>
              </w:rPr>
              <w:t>из числа лиц с инвалидностью и ОВЗ</w:t>
            </w:r>
          </w:p>
          <w:p w:rsidR="005D5182" w:rsidRPr="00CF3B7D" w:rsidRDefault="005D518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62DF" w:rsidRDefault="005D518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практика</w:t>
            </w:r>
          </w:p>
          <w:p w:rsidR="005D5182" w:rsidRPr="005D5182" w:rsidRDefault="005D5182" w:rsidP="005D518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182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профессии</w:t>
            </w:r>
          </w:p>
          <w:p w:rsidR="007E2389" w:rsidRDefault="005D5182" w:rsidP="005D518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1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35.01.27 </w:t>
            </w:r>
            <w:r w:rsidR="007E2389" w:rsidRPr="005D51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="007E2389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сельскохозяйственного</w:t>
            </w:r>
            <w:proofErr w:type="gramEnd"/>
          </w:p>
          <w:p w:rsidR="005D5182" w:rsidRPr="005D5182" w:rsidRDefault="005D5182" w:rsidP="005D518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18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D51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18545 Слесарь по ремонту сельскохозяйственных машин</w:t>
            </w:r>
          </w:p>
          <w:p w:rsidR="005D5182" w:rsidRPr="005D5182" w:rsidRDefault="005D5182" w:rsidP="005D518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1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числа лиц с инвалидностью </w:t>
            </w:r>
            <w:r w:rsidRPr="005D51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ОВЗ</w:t>
            </w:r>
          </w:p>
          <w:p w:rsidR="005D5182" w:rsidRPr="00CF3B7D" w:rsidRDefault="005D518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62DF" w:rsidRPr="00CF3B7D" w:rsidRDefault="005D518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2E62DF" w:rsidRPr="00CF3B7D" w:rsidRDefault="005D518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D5182" w:rsidRPr="005D5182" w:rsidRDefault="005D5182" w:rsidP="005D518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182"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  <w:p w:rsidR="005D5182" w:rsidRPr="005D5182" w:rsidRDefault="005D5182" w:rsidP="005D518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182">
              <w:rPr>
                <w:rFonts w:ascii="Times New Roman" w:eastAsia="Times New Roman" w:hAnsi="Times New Roman" w:cs="Times New Roman"/>
                <w:sz w:val="20"/>
                <w:szCs w:val="20"/>
              </w:rPr>
              <w:t>1992г., ПТУ училище №30 г. Славгорода АК</w:t>
            </w:r>
          </w:p>
          <w:p w:rsidR="005D5182" w:rsidRPr="005D5182" w:rsidRDefault="005D5182" w:rsidP="005D518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182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«Электромонтер по ремонту и обслуживанию электрооборудования»</w:t>
            </w:r>
          </w:p>
          <w:p w:rsidR="002E62DF" w:rsidRPr="00CF3B7D" w:rsidRDefault="002E62DF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A5F46" w:rsidRDefault="005D5182" w:rsidP="007A5F4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182">
              <w:rPr>
                <w:rFonts w:ascii="Times New Roman" w:eastAsia="Times New Roman" w:hAnsi="Times New Roman" w:cs="Times New Roman"/>
                <w:sz w:val="20"/>
                <w:szCs w:val="20"/>
              </w:rPr>
              <w:t>ПП: ООО «ИНФОУРОК»,</w:t>
            </w:r>
          </w:p>
          <w:p w:rsidR="005D5182" w:rsidRPr="005D5182" w:rsidRDefault="005D5182" w:rsidP="007A5F4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182">
              <w:rPr>
                <w:rFonts w:ascii="Times New Roman" w:eastAsia="Times New Roman" w:hAnsi="Times New Roman" w:cs="Times New Roman"/>
                <w:sz w:val="20"/>
                <w:szCs w:val="20"/>
              </w:rPr>
              <w:t>15.12.2023г., 600ч., «Методика организации производственного обучения в образовательной организации», мастер производственного обучения»</w:t>
            </w:r>
          </w:p>
          <w:p w:rsidR="002E62DF" w:rsidRDefault="005D5182" w:rsidP="007A5F4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1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ПК: </w:t>
            </w:r>
            <w:proofErr w:type="gramStart"/>
            <w:r w:rsidRPr="005D51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«Центр </w:t>
            </w:r>
            <w:r w:rsidRPr="005D51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инновационного образования и воспитания», октябрь 2023г., 73ч., «Организация обучения обучающихся с ограниченными возможностями здоровья»</w:t>
            </w:r>
            <w:r w:rsidR="007461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7A5F46" w:rsidRDefault="00746174" w:rsidP="0074617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КГБПОУ «БСТ», </w:t>
            </w:r>
            <w:r w:rsidR="00247CB2">
              <w:rPr>
                <w:rFonts w:ascii="Times New Roman" w:eastAsia="Times New Roman" w:hAnsi="Times New Roman" w:cs="Times New Roman"/>
                <w:sz w:val="20"/>
                <w:szCs w:val="20"/>
              </w:rPr>
              <w:t>30.08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.2022, 16 час., </w:t>
            </w:r>
            <w:r w:rsidR="00247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 </w:t>
            </w:r>
            <w:r w:rsidRPr="00746174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(выписка из протокола №23(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48780B" w:rsidRPr="00CF3B7D" w:rsidRDefault="00C15B2F" w:rsidP="004232F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15B2F">
              <w:rPr>
                <w:rFonts w:ascii="Times New Roman" w:eastAsia="Times New Roman" w:hAnsi="Times New Roman" w:cs="Times New Roman"/>
                <w:sz w:val="20"/>
                <w:szCs w:val="20"/>
              </w:rPr>
              <w:t>КГБПОУ «БСТ»,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47CB2">
              <w:rPr>
                <w:rFonts w:ascii="Times New Roman" w:eastAsia="Times New Roman" w:hAnsi="Times New Roman" w:cs="Times New Roman"/>
                <w:sz w:val="20"/>
                <w:szCs w:val="20"/>
              </w:rPr>
              <w:t>30.08.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12.2022г., </w:t>
            </w:r>
            <w:r w:rsidR="00247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час., проверка знаний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по общим вопросам охраны труда и функционирования системы управления охраной </w:t>
            </w:r>
            <w:r w:rsidR="006F5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труда» </w:t>
            </w:r>
            <w:r w:rsidR="006F5B9C" w:rsidRPr="00247C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0E7862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выписка из протокола</w:t>
            </w:r>
            <w:r w:rsidR="00247CB2" w:rsidRPr="00247CB2">
              <w:rPr>
                <w:rFonts w:ascii="Times New Roman" w:eastAsia="Times New Roman" w:hAnsi="Times New Roman" w:cs="Times New Roman"/>
                <w:sz w:val="20"/>
                <w:szCs w:val="20"/>
              </w:rPr>
              <w:t>№2</w:t>
            </w:r>
            <w:r w:rsidR="00247C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E7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47CB2" w:rsidRPr="00247CB2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247CB2">
              <w:rPr>
                <w:rFonts w:ascii="Times New Roman" w:eastAsia="Times New Roman" w:hAnsi="Times New Roman" w:cs="Times New Roman"/>
                <w:sz w:val="20"/>
                <w:szCs w:val="20"/>
              </w:rPr>
              <w:t>/а</w:t>
            </w:r>
            <w:proofErr w:type="gramEnd"/>
          </w:p>
        </w:tc>
        <w:tc>
          <w:tcPr>
            <w:tcW w:w="1276" w:type="dxa"/>
          </w:tcPr>
          <w:p w:rsidR="002E62DF" w:rsidRPr="00CF3B7D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 лет</w:t>
            </w:r>
          </w:p>
        </w:tc>
        <w:tc>
          <w:tcPr>
            <w:tcW w:w="1985" w:type="dxa"/>
          </w:tcPr>
          <w:p w:rsidR="002E62DF" w:rsidRPr="00CF3B7D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59" w:type="dxa"/>
          </w:tcPr>
          <w:p w:rsidR="00627E66" w:rsidRPr="00627E66" w:rsidRDefault="00627E66" w:rsidP="00627E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>АОП ПО</w:t>
            </w:r>
          </w:p>
          <w:p w:rsidR="00627E66" w:rsidRPr="00627E66" w:rsidRDefault="00627E66" w:rsidP="00627E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18545 Слесарь по ремонту </w:t>
            </w:r>
            <w:proofErr w:type="gramStart"/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сельскохозяйственных</w:t>
            </w:r>
            <w:proofErr w:type="gramEnd"/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27E66" w:rsidRPr="00627E66" w:rsidRDefault="00627E66" w:rsidP="00627E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машин и оборудования </w:t>
            </w:r>
          </w:p>
          <w:p w:rsidR="002E62DF" w:rsidRPr="00CF3B7D" w:rsidRDefault="002E62DF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2DF" w:rsidTr="00497171">
        <w:tc>
          <w:tcPr>
            <w:tcW w:w="505" w:type="dxa"/>
          </w:tcPr>
          <w:p w:rsidR="002E62DF" w:rsidRPr="00CF3B7D" w:rsidRDefault="00AC2C0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900DD2" w:rsidRPr="00900DD2" w:rsidRDefault="00900DD2" w:rsidP="00900D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Лисица </w:t>
            </w:r>
          </w:p>
          <w:p w:rsidR="002E62DF" w:rsidRPr="00CF3B7D" w:rsidRDefault="00900DD2" w:rsidP="00900D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t>Юрий Алексеевич</w:t>
            </w:r>
          </w:p>
        </w:tc>
        <w:tc>
          <w:tcPr>
            <w:tcW w:w="1560" w:type="dxa"/>
          </w:tcPr>
          <w:p w:rsidR="002E62DF" w:rsidRPr="00CF3B7D" w:rsidRDefault="00900DD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2E62DF" w:rsidRDefault="00DD062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62D">
              <w:rPr>
                <w:rFonts w:ascii="Times New Roman" w:eastAsia="Times New Roman" w:hAnsi="Times New Roman" w:cs="Times New Roman"/>
                <w:sz w:val="20"/>
                <w:szCs w:val="20"/>
              </w:rPr>
              <w:t>ПМ.01 Выполнение подготовительных, сборочных операций перед сваркой и контроль сварных соединений</w:t>
            </w:r>
          </w:p>
          <w:p w:rsidR="00DD062D" w:rsidRPr="00DD062D" w:rsidRDefault="00DD062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профессии</w:t>
            </w:r>
          </w:p>
          <w:p w:rsidR="00DD062D" w:rsidRPr="00DD062D" w:rsidRDefault="00DD062D" w:rsidP="00DD062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15.01.05 </w:t>
            </w:r>
            <w:r w:rsidRPr="00DD062D">
              <w:rPr>
                <w:rFonts w:ascii="Times New Roman" w:eastAsia="Times New Roman" w:hAnsi="Times New Roman" w:cs="Times New Roman"/>
                <w:sz w:val="20"/>
                <w:szCs w:val="20"/>
              </w:rPr>
              <w:t>Сварщик (ручной и частично механизированной сварки (наплавки)</w:t>
            </w:r>
            <w:proofErr w:type="gramEnd"/>
          </w:p>
          <w:p w:rsidR="00DD062D" w:rsidRPr="00DD062D" w:rsidRDefault="00DD062D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62DF" w:rsidRPr="00CF3B7D" w:rsidRDefault="003E5DB3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E62DF" w:rsidRPr="00CF3B7D" w:rsidRDefault="003E5DB3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900DD2" w:rsidRPr="00900DD2" w:rsidRDefault="00900DD2" w:rsidP="00900D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t>ВПО</w:t>
            </w:r>
          </w:p>
          <w:p w:rsidR="00900DD2" w:rsidRPr="00900DD2" w:rsidRDefault="00900DD2" w:rsidP="00900D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1994 г., Алтайский государственный технический университет И.И.Ползунова </w:t>
            </w:r>
          </w:p>
          <w:p w:rsidR="00900DD2" w:rsidRPr="00900DD2" w:rsidRDefault="00900DD2" w:rsidP="00900D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«Инженер-механик» по специальности «Автомобили и автомобильное хозяйство»</w:t>
            </w:r>
          </w:p>
          <w:p w:rsidR="00900DD2" w:rsidRPr="00900DD2" w:rsidRDefault="00900DD2" w:rsidP="00900D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0DD2" w:rsidRPr="00900DD2" w:rsidRDefault="00900DD2" w:rsidP="00900D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  <w:r w:rsidRPr="00900D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ФГОУ СПО Алтайский строительный техникум квалификация </w:t>
            </w:r>
            <w:proofErr w:type="spellStart"/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Электрогазосвар</w:t>
            </w:r>
            <w:proofErr w:type="spellEnd"/>
          </w:p>
          <w:p w:rsidR="00900DD2" w:rsidRPr="00900DD2" w:rsidRDefault="00900DD2" w:rsidP="00900D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t>щик</w:t>
            </w:r>
            <w:proofErr w:type="spellEnd"/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разряда, 2001г.</w:t>
            </w:r>
          </w:p>
          <w:p w:rsidR="00900DD2" w:rsidRPr="00900DD2" w:rsidRDefault="00900DD2" w:rsidP="00900D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62DF" w:rsidRPr="00CF3B7D" w:rsidRDefault="00900DD2" w:rsidP="00900D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КГБПОУ «Благовещенский строительный техникум» специалист по безопасности дорожного движения на автотранспорте, 2014г.</w:t>
            </w:r>
          </w:p>
        </w:tc>
        <w:tc>
          <w:tcPr>
            <w:tcW w:w="1984" w:type="dxa"/>
          </w:tcPr>
          <w:p w:rsidR="00900DD2" w:rsidRDefault="00900DD2" w:rsidP="00900DD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ПП: АНПОО «КОЦ Сириус», август 2021г., 256 ч., «Право на ведение профессиональной деятельности в области преподавания специальных дисциплин», преподаватель </w:t>
            </w:r>
            <w:proofErr w:type="spellStart"/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спецдисциплин</w:t>
            </w:r>
            <w:proofErr w:type="spellEnd"/>
          </w:p>
          <w:p w:rsidR="00EF3A89" w:rsidRPr="00900DD2" w:rsidRDefault="00EF3A89" w:rsidP="00EF3A8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 экспертов ИРПО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2024г.,</w:t>
            </w:r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"Эксперт демонстрационного экзамена", Эксперт и главный эксперт по компетенции «Сварочные технологии», </w:t>
            </w:r>
          </w:p>
          <w:p w:rsidR="00EF3A89" w:rsidRPr="00900DD2" w:rsidRDefault="00EF3A89" w:rsidP="00EF3A8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t>№ 500094628</w:t>
            </w:r>
          </w:p>
          <w:p w:rsidR="00EF3A89" w:rsidRPr="00EF3A89" w:rsidRDefault="00EF3A89" w:rsidP="00900DD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ПК: ООО «ВНОЦ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СОТех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июнь 2024г.,16час</w:t>
            </w:r>
            <w:r w:rsidRPr="00EF3A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«Современные методики подготовки к экзамену по профессии «Сварщик» с учетом стандарта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EF3A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International</w:t>
            </w:r>
          </w:p>
          <w:p w:rsidR="002E62DF" w:rsidRPr="00CF3B7D" w:rsidRDefault="00900DD2" w:rsidP="00EF3A8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ПК: ООО «Центр инновационного образования и воспитания», октябрь 2023г., 73ч., «Организация обучения </w:t>
            </w:r>
            <w:r w:rsidRPr="00900D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обучающихся с ограниченными возможностями здоровья»</w:t>
            </w:r>
          </w:p>
        </w:tc>
        <w:tc>
          <w:tcPr>
            <w:tcW w:w="1276" w:type="dxa"/>
          </w:tcPr>
          <w:p w:rsidR="002E62DF" w:rsidRPr="00CF3B7D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 лет</w:t>
            </w:r>
          </w:p>
        </w:tc>
        <w:tc>
          <w:tcPr>
            <w:tcW w:w="1985" w:type="dxa"/>
          </w:tcPr>
          <w:p w:rsidR="002E62DF" w:rsidRPr="00CF3B7D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года 3 мес.</w:t>
            </w:r>
          </w:p>
        </w:tc>
        <w:tc>
          <w:tcPr>
            <w:tcW w:w="1559" w:type="dxa"/>
          </w:tcPr>
          <w:p w:rsidR="002E62DF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627E66" w:rsidRPr="00627E66" w:rsidRDefault="00627E66" w:rsidP="00627E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627E66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7E66" w:rsidRPr="00CF3B7D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2DF" w:rsidTr="00497171">
        <w:tc>
          <w:tcPr>
            <w:tcW w:w="505" w:type="dxa"/>
          </w:tcPr>
          <w:p w:rsidR="002E62DF" w:rsidRPr="00CF3B7D" w:rsidRDefault="00AC2C0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2E62DF" w:rsidRPr="00CF3B7D" w:rsidRDefault="005940C1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Марченко Галина Васильевна</w:t>
            </w:r>
          </w:p>
        </w:tc>
        <w:tc>
          <w:tcPr>
            <w:tcW w:w="1560" w:type="dxa"/>
          </w:tcPr>
          <w:p w:rsidR="005940C1" w:rsidRDefault="005940C1" w:rsidP="005940C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</w:p>
          <w:p w:rsidR="00B27356" w:rsidRDefault="005940C1" w:rsidP="005940C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B2735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940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940C1" w:rsidRPr="005940C1" w:rsidRDefault="005940C1" w:rsidP="005940C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0C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профессии</w:t>
            </w:r>
          </w:p>
          <w:p w:rsidR="005940C1" w:rsidRPr="005940C1" w:rsidRDefault="005940C1" w:rsidP="005940C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0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16675 Повар </w:t>
            </w:r>
          </w:p>
          <w:p w:rsidR="005940C1" w:rsidRDefault="005940C1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40C1" w:rsidRDefault="005940C1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  <w:p w:rsidR="005940C1" w:rsidRPr="005940C1" w:rsidRDefault="005940C1" w:rsidP="005940C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40C1" w:rsidRPr="005940C1" w:rsidRDefault="005940C1" w:rsidP="005940C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40C1" w:rsidRPr="00CF3B7D" w:rsidRDefault="005940C1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66F2" w:rsidRDefault="005511DC" w:rsidP="005511D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0C1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Товароведение продовольственных товаров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511DC" w:rsidRDefault="005511DC" w:rsidP="005511D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профессии</w:t>
            </w:r>
          </w:p>
          <w:p w:rsidR="005511DC" w:rsidRPr="005940C1" w:rsidRDefault="005511DC" w:rsidP="005511D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0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16675 Повар </w:t>
            </w:r>
          </w:p>
          <w:p w:rsidR="005511DC" w:rsidRDefault="005511DC" w:rsidP="005511D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0C1">
              <w:rPr>
                <w:rFonts w:ascii="Times New Roman" w:eastAsia="Times New Roman" w:hAnsi="Times New Roman" w:cs="Times New Roman"/>
                <w:sz w:val="20"/>
                <w:szCs w:val="20"/>
              </w:rPr>
              <w:t>ОП.04 Организация обслуживания</w:t>
            </w:r>
          </w:p>
          <w:p w:rsidR="005511DC" w:rsidRPr="005940C1" w:rsidRDefault="005511DC" w:rsidP="005511D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0C1"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5511DC" w:rsidRPr="005940C1" w:rsidRDefault="005511DC" w:rsidP="005511D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0C1"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</w:p>
          <w:p w:rsidR="002E62DF" w:rsidRPr="00CF3B7D" w:rsidRDefault="002E62DF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62DF" w:rsidRPr="00CF3B7D" w:rsidRDefault="00D266F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E62DF" w:rsidRPr="00CF3B7D" w:rsidRDefault="00D266F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2381A" w:rsidRPr="0052381A" w:rsidRDefault="0052381A" w:rsidP="0052381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  <w:p w:rsidR="003E5DB3" w:rsidRDefault="0052381A" w:rsidP="0052381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2002г., Профессиональное училище №19 </w:t>
            </w:r>
          </w:p>
          <w:p w:rsidR="0052381A" w:rsidRPr="0052381A" w:rsidRDefault="0052381A" w:rsidP="0052381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3E5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Барнаула по профессии «Портной», «Закройщик»</w:t>
            </w:r>
          </w:p>
          <w:p w:rsidR="0052381A" w:rsidRPr="0052381A" w:rsidRDefault="0052381A" w:rsidP="0052381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«Портной верхней одежды» 5 разряда, «Закройщик верхней одежды» 4 разряда</w:t>
            </w:r>
          </w:p>
          <w:p w:rsidR="0052381A" w:rsidRPr="0052381A" w:rsidRDefault="0052381A" w:rsidP="0052381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381A" w:rsidRPr="0052381A" w:rsidRDefault="0052381A" w:rsidP="0052381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Проходит обучение в ФГБОУ </w:t>
            </w:r>
            <w:proofErr w:type="gramStart"/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«Алтайский государственный педагогический университет», сентябрь 2023г., </w:t>
            </w:r>
          </w:p>
          <w:p w:rsidR="002E62DF" w:rsidRPr="00CF3B7D" w:rsidRDefault="0052381A" w:rsidP="0052381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 44.03.05 Педагогическое образование (с двумя профилями подготовки): Математика и Информатика</w:t>
            </w:r>
          </w:p>
        </w:tc>
        <w:tc>
          <w:tcPr>
            <w:tcW w:w="1984" w:type="dxa"/>
          </w:tcPr>
          <w:p w:rsidR="0052381A" w:rsidRDefault="0052381A" w:rsidP="00755B5D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>ПП: ООО «ИНФОУРОК»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.2024г.,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 w:rsidR="00790C54"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>, «</w:t>
            </w:r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организации производственного обучения в образовательной организации», квалификация мастер производственного обучения</w:t>
            </w:r>
            <w:r w:rsidRPr="00523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</w:p>
          <w:p w:rsidR="002E6BC9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</w:t>
            </w:r>
          </w:p>
          <w:p w:rsidR="002E6BC9" w:rsidRPr="00B918F8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>ЧОУДПО центр «ПСГ», 26.06.2024г., 16 час.</w:t>
            </w:r>
          </w:p>
          <w:p w:rsidR="002E6BC9" w:rsidRPr="00B918F8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«Оказание первой помощи пострадавшим в образовательном учреждении», </w:t>
            </w:r>
          </w:p>
          <w:p w:rsidR="002E6BC9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2E6BC9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ЧОУ ДПО «Центр «ПСГ»,  11.06.2024, протокол № ОТ 24-06-11-00035 «Программа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идентифицированных в рамках специальной оценки условий труда и оценки профессиональных рисков»;</w:t>
            </w:r>
          </w:p>
          <w:p w:rsidR="0052381A" w:rsidRPr="0052381A" w:rsidRDefault="0052381A" w:rsidP="00755B5D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>ПК: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«ИНФОУРОК», май 2024г., 72ч., «Деятельность классного руководителя в соответствии с ФГОС в условиях современной школы»</w:t>
            </w:r>
          </w:p>
          <w:p w:rsidR="0052381A" w:rsidRPr="0052381A" w:rsidRDefault="0052381A" w:rsidP="00755B5D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ПК: </w:t>
            </w:r>
            <w:proofErr w:type="gramStart"/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педагогов», декабрь 2023г., 36ч., 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  <w:p w:rsidR="002E62DF" w:rsidRDefault="0052381A" w:rsidP="00755B5D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>ПК: АНО «Агентство поддержки государственных инициатив» и сетевое издание «</w:t>
            </w:r>
            <w:proofErr w:type="spellStart"/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Единыйурок</w:t>
            </w:r>
            <w:proofErr w:type="gramStart"/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ноябрь 2023г., Второй </w:t>
            </w:r>
            <w:r w:rsidRPr="005238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интерактивный семинар «Актуальные изменения в образовательном законодательстве России: обзор и предотвращение нарушений»</w:t>
            </w:r>
            <w:r w:rsidR="000F46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F4674" w:rsidRPr="00CF3B7D" w:rsidRDefault="000F4674" w:rsidP="00755B5D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F4674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F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перспективный </w:t>
            </w:r>
            <w:proofErr w:type="spellStart"/>
            <w:r w:rsidRPr="000F467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план-повышения</w:t>
            </w:r>
            <w:proofErr w:type="spellEnd"/>
            <w:r w:rsidRPr="000F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квалификации на 2024-2025гг.</w:t>
            </w:r>
          </w:p>
        </w:tc>
        <w:tc>
          <w:tcPr>
            <w:tcW w:w="1276" w:type="dxa"/>
          </w:tcPr>
          <w:p w:rsidR="002E62DF" w:rsidRPr="00CF3B7D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 лет</w:t>
            </w:r>
          </w:p>
        </w:tc>
        <w:tc>
          <w:tcPr>
            <w:tcW w:w="1985" w:type="dxa"/>
          </w:tcPr>
          <w:p w:rsidR="002E62DF" w:rsidRPr="00CF3B7D" w:rsidRDefault="00627E6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59" w:type="dxa"/>
          </w:tcPr>
          <w:p w:rsidR="00627E66" w:rsidRPr="00627E66" w:rsidRDefault="00627E66" w:rsidP="00627E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>АОП ПО</w:t>
            </w:r>
          </w:p>
          <w:p w:rsidR="002E62DF" w:rsidRDefault="00627E66" w:rsidP="00627E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>16675 Повар</w:t>
            </w:r>
            <w:r w:rsid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232F0" w:rsidRDefault="004232F0" w:rsidP="00627E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32F0" w:rsidRDefault="004232F0" w:rsidP="00627E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48780B" w:rsidRDefault="0048780B" w:rsidP="00627E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ППССЗ</w:t>
            </w:r>
          </w:p>
          <w:p w:rsidR="0048780B" w:rsidRP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</w:p>
          <w:p w:rsidR="0048780B" w:rsidRDefault="0048780B" w:rsidP="00627E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780B" w:rsidRPr="00CF3B7D" w:rsidRDefault="0048780B" w:rsidP="00627E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015" w:rsidTr="00497171">
        <w:tc>
          <w:tcPr>
            <w:tcW w:w="505" w:type="dxa"/>
          </w:tcPr>
          <w:p w:rsidR="00DA3015" w:rsidRPr="00CF3B7D" w:rsidRDefault="00AC2C00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DA3015" w:rsidRPr="00DA3015" w:rsidRDefault="00DA3015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BF2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Петренко Алексей Иванович</w:t>
            </w:r>
          </w:p>
          <w:p w:rsidR="00DA3015" w:rsidRPr="00CF3B7D" w:rsidRDefault="00DA3015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3015" w:rsidRDefault="00DA3015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0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 – организатор ОБЖ</w:t>
            </w:r>
          </w:p>
          <w:p w:rsidR="0034750A" w:rsidRPr="00DA3015" w:rsidRDefault="0034750A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DA3015" w:rsidRPr="00CF3B7D" w:rsidRDefault="00DA3015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2389" w:rsidRDefault="007E2389" w:rsidP="007E23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и защиты Родины по профессии</w:t>
            </w:r>
          </w:p>
          <w:p w:rsidR="007E2389" w:rsidRPr="007E2389" w:rsidRDefault="007E2389" w:rsidP="007E23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389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производства,</w:t>
            </w:r>
          </w:p>
          <w:p w:rsidR="007E2389" w:rsidRPr="007E2389" w:rsidRDefault="007E2389" w:rsidP="007E23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38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специальности</w:t>
            </w:r>
          </w:p>
          <w:p w:rsidR="007E2389" w:rsidRDefault="007E2389" w:rsidP="007E23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389"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E2389" w:rsidRDefault="007E2389" w:rsidP="007E23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3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35.02.16 Эксплуатация и ремонт сельскохозяйственной техники и оборудования, </w:t>
            </w:r>
          </w:p>
          <w:p w:rsidR="004A1876" w:rsidRPr="004A1876" w:rsidRDefault="004A1876" w:rsidP="004A187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876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профессии</w:t>
            </w:r>
          </w:p>
          <w:p w:rsidR="004A1876" w:rsidRPr="004A1876" w:rsidRDefault="004A1876" w:rsidP="004A187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876">
              <w:rPr>
                <w:rFonts w:ascii="Times New Roman" w:eastAsia="Times New Roman" w:hAnsi="Times New Roman" w:cs="Times New Roman"/>
                <w:sz w:val="20"/>
                <w:szCs w:val="20"/>
              </w:rPr>
              <w:t>18545 Слесарь по ремонту с/</w:t>
            </w:r>
            <w:proofErr w:type="spellStart"/>
            <w:r w:rsidRPr="004A187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4A18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 и оборудования, </w:t>
            </w:r>
          </w:p>
          <w:p w:rsidR="004A1876" w:rsidRPr="004A1876" w:rsidRDefault="004A1876" w:rsidP="004A187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8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16675 Повар </w:t>
            </w:r>
          </w:p>
          <w:p w:rsidR="004A1876" w:rsidRPr="007E2389" w:rsidRDefault="004A1876" w:rsidP="007E23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389" w:rsidRPr="007E2389" w:rsidRDefault="007E2389" w:rsidP="007E238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3015" w:rsidRPr="00CF3B7D" w:rsidRDefault="00DA3015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3015" w:rsidRDefault="007E2389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027AB" w:rsidRPr="00CF3B7D" w:rsidRDefault="00B027AB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3015" w:rsidRPr="00CF3B7D" w:rsidRDefault="007E2389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A3015" w:rsidRPr="00DA3015" w:rsidRDefault="00DA3015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015">
              <w:rPr>
                <w:rFonts w:ascii="Times New Roman" w:eastAsia="Times New Roman" w:hAnsi="Times New Roman" w:cs="Times New Roman"/>
                <w:sz w:val="20"/>
                <w:szCs w:val="20"/>
              </w:rPr>
              <w:t>ВПО</w:t>
            </w:r>
          </w:p>
          <w:p w:rsidR="00DA3015" w:rsidRPr="00DA3015" w:rsidRDefault="00DA3015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015">
              <w:rPr>
                <w:rFonts w:ascii="Times New Roman" w:eastAsia="Times New Roman" w:hAnsi="Times New Roman" w:cs="Times New Roman"/>
                <w:sz w:val="20"/>
                <w:szCs w:val="20"/>
              </w:rPr>
              <w:t>2008г., ГУВПО «</w:t>
            </w:r>
            <w:proofErr w:type="spellStart"/>
            <w:r w:rsidRPr="00DA3015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DA3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университет» </w:t>
            </w:r>
          </w:p>
          <w:p w:rsidR="00DA3015" w:rsidRPr="00DA3015" w:rsidRDefault="00DA3015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015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«Педагог по физической культуре» по специальности «Физическая культура»</w:t>
            </w:r>
          </w:p>
          <w:p w:rsidR="00DA3015" w:rsidRPr="00CF3B7D" w:rsidRDefault="00DA3015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3015" w:rsidRDefault="00DA3015" w:rsidP="00755B5D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6D7">
              <w:rPr>
                <w:rFonts w:ascii="Times New Roman" w:eastAsia="Times New Roman" w:hAnsi="Times New Roman" w:cs="Times New Roman"/>
                <w:sz w:val="20"/>
                <w:szCs w:val="20"/>
              </w:rPr>
              <w:t>ПК:</w:t>
            </w:r>
            <w:r w:rsidR="001A30AC" w:rsidRPr="00D64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ФГАОУ </w:t>
            </w:r>
            <w:proofErr w:type="gramStart"/>
            <w:r w:rsidR="001A30AC" w:rsidRPr="00D64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="001A30AC" w:rsidRPr="00D64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«Государственный университет просвещения»</w:t>
            </w:r>
            <w:r w:rsidR="00D64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июль 2024г., 36 ч.,  </w:t>
            </w:r>
            <w:r w:rsidR="001A30AC" w:rsidRPr="00D646D7"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</w:t>
            </w:r>
            <w:r w:rsidR="001A30AC" w:rsidRPr="001A3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преподавания учебного предмета «Основы безопасности и защиты Родины» в условиях внесения изменений в ФОП ООО и ФОП СОО»</w:t>
            </w:r>
            <w:r w:rsidR="001A30AC" w:rsidRPr="001A30AC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  <w:r w:rsidR="001A30AC" w:rsidRPr="001A3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A3015" w:rsidRPr="00DA3015" w:rsidRDefault="00DA3015" w:rsidP="00755B5D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015">
              <w:rPr>
                <w:rFonts w:ascii="Times New Roman" w:eastAsia="Times New Roman" w:hAnsi="Times New Roman" w:cs="Times New Roman"/>
                <w:sz w:val="20"/>
                <w:szCs w:val="20"/>
              </w:rPr>
              <w:t>ПП: АНПОО «КОЦ «Сириус», декабрь 2022г., 256ч., «Основы безопасности жизнедеятельности: теория и методика преподавания в образовательной организации»,</w:t>
            </w:r>
          </w:p>
          <w:p w:rsidR="00DA3015" w:rsidRPr="00DA3015" w:rsidRDefault="00DA3015" w:rsidP="00755B5D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015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«Учитель, преподаватель основ безопасности жизнедеятельности»</w:t>
            </w:r>
          </w:p>
          <w:p w:rsidR="00DA3015" w:rsidRPr="00CF3B7D" w:rsidRDefault="00DA3015" w:rsidP="00C01737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0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</w:t>
            </w:r>
            <w:r w:rsidRPr="00DA30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DA3015">
              <w:rPr>
                <w:rFonts w:ascii="Times New Roman" w:eastAsia="Times New Roman" w:hAnsi="Times New Roman" w:cs="Times New Roman"/>
                <w:sz w:val="20"/>
                <w:szCs w:val="20"/>
              </w:rPr>
              <w:t>АНПОО «КОЦ «Сириус», декабрь 2022г, 32ч., «Современный урок физической культуры в условиях реализации ФГОС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3015">
              <w:rPr>
                <w:rFonts w:ascii="Times New Roman" w:eastAsia="Times New Roman" w:hAnsi="Times New Roman" w:cs="Times New Roman"/>
                <w:sz w:val="20"/>
                <w:szCs w:val="20"/>
              </w:rPr>
              <w:t>СОО, ФГОС СПО»</w:t>
            </w:r>
          </w:p>
        </w:tc>
        <w:tc>
          <w:tcPr>
            <w:tcW w:w="1276" w:type="dxa"/>
          </w:tcPr>
          <w:p w:rsidR="00DA3015" w:rsidRPr="00CF3B7D" w:rsidRDefault="00075BF2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26E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</w:tcPr>
          <w:p w:rsidR="00DA3015" w:rsidRPr="00CF3B7D" w:rsidRDefault="00075BF2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26E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</w:tcPr>
          <w:p w:rsidR="00DA3015" w:rsidRDefault="0048780B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48780B" w:rsidRDefault="0048780B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ППКРС</w:t>
            </w:r>
          </w:p>
          <w:p w:rsidR="0048780B" w:rsidRP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производства,</w:t>
            </w:r>
          </w:p>
          <w:p w:rsidR="0048780B" w:rsidRP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ППССЗ</w:t>
            </w:r>
          </w:p>
          <w:p w:rsidR="0048780B" w:rsidRP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дело,</w:t>
            </w:r>
          </w:p>
          <w:p w:rsid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:rsid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>АОП ПО</w:t>
            </w:r>
          </w:p>
          <w:p w:rsidR="0048780B" w:rsidRPr="00627E66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18545 Слесарь по ремонту </w:t>
            </w:r>
            <w:proofErr w:type="gramStart"/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сельскохозяйственных</w:t>
            </w:r>
            <w:proofErr w:type="gramEnd"/>
            <w:r w:rsidRPr="0062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 и оборудования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16675</w:t>
            </w:r>
          </w:p>
          <w:p w:rsidR="0048780B" w:rsidRP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</w:t>
            </w:r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8780B" w:rsidRP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780B" w:rsidRP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780B" w:rsidRPr="00CF3B7D" w:rsidRDefault="0048780B" w:rsidP="00DA30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2DF" w:rsidTr="00497171">
        <w:tc>
          <w:tcPr>
            <w:tcW w:w="505" w:type="dxa"/>
          </w:tcPr>
          <w:p w:rsidR="002E62DF" w:rsidRPr="00CF3B7D" w:rsidRDefault="00AC2C0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2E62DF" w:rsidRPr="00FD6F58" w:rsidRDefault="00B2735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Потапова Наталья Владимировна</w:t>
            </w:r>
          </w:p>
        </w:tc>
        <w:tc>
          <w:tcPr>
            <w:tcW w:w="1560" w:type="dxa"/>
          </w:tcPr>
          <w:p w:rsidR="002E62DF" w:rsidRDefault="00B2735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  <w:p w:rsidR="0034750A" w:rsidRDefault="0034750A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750A" w:rsidRPr="00FD6F58" w:rsidRDefault="0034750A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gramEnd"/>
          </w:p>
        </w:tc>
        <w:tc>
          <w:tcPr>
            <w:tcW w:w="1701" w:type="dxa"/>
          </w:tcPr>
          <w:p w:rsidR="002E62DF" w:rsidRPr="00FD6F58" w:rsidRDefault="00B2735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B27356" w:rsidRPr="00FD6F58" w:rsidRDefault="00B27356" w:rsidP="00B2735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профессии</w:t>
            </w:r>
          </w:p>
          <w:p w:rsidR="00B27356" w:rsidRPr="00FD6F58" w:rsidRDefault="00B27356" w:rsidP="00B2735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18545 Слесарь по ремонту с/</w:t>
            </w:r>
            <w:proofErr w:type="spellStart"/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 и оборудования, </w:t>
            </w:r>
          </w:p>
          <w:p w:rsidR="00B27356" w:rsidRPr="00FD6F58" w:rsidRDefault="00B27356" w:rsidP="00B2735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16675 Повар </w:t>
            </w:r>
            <w:r w:rsidR="004232F0"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лиц с ОВЗ</w:t>
            </w:r>
          </w:p>
          <w:p w:rsidR="00B27356" w:rsidRPr="00FD6F58" w:rsidRDefault="00B27356" w:rsidP="00B2735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ОП.02 Организация хранения и контроль запасов сырья</w:t>
            </w:r>
          </w:p>
          <w:p w:rsidR="00B27356" w:rsidRPr="00FD6F58" w:rsidRDefault="00B27356" w:rsidP="00B2735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ОП.01 Математические методы решения прикладных профессиональных задач</w:t>
            </w:r>
            <w:r w:rsidR="008451D2"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451D2" w:rsidRPr="00FD6F58" w:rsidRDefault="008451D2" w:rsidP="008451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8451D2" w:rsidRPr="00FD6F58" w:rsidRDefault="008451D2" w:rsidP="008451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дело,</w:t>
            </w:r>
          </w:p>
          <w:p w:rsidR="002E6BC9" w:rsidRPr="00FD6F58" w:rsidRDefault="008451D2" w:rsidP="000E786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992" w:type="dxa"/>
          </w:tcPr>
          <w:p w:rsidR="002E62DF" w:rsidRPr="00FD6F58" w:rsidRDefault="008451D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E62DF" w:rsidRPr="00FD6F58" w:rsidRDefault="008451D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451D2" w:rsidRPr="00FD6F58" w:rsidRDefault="008451D2" w:rsidP="008451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ВПО</w:t>
            </w:r>
          </w:p>
          <w:p w:rsidR="008451D2" w:rsidRPr="00FD6F58" w:rsidRDefault="008451D2" w:rsidP="008451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2008г, </w:t>
            </w:r>
            <w:proofErr w:type="spellStart"/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 </w:t>
            </w:r>
          </w:p>
          <w:p w:rsidR="008451D2" w:rsidRPr="00FD6F58" w:rsidRDefault="008451D2" w:rsidP="008451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«Учитель математики и информатики» по специальности «Математика»</w:t>
            </w:r>
          </w:p>
          <w:p w:rsidR="002E62DF" w:rsidRPr="00FD6F58" w:rsidRDefault="002E62DF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6BC9" w:rsidRPr="00B918F8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в </w:t>
            </w:r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>ЧОУДПО центр «ПСГ», 26.06.2024г., 16 час.</w:t>
            </w:r>
          </w:p>
          <w:p w:rsidR="002E6BC9" w:rsidRDefault="002E6BC9" w:rsidP="00755B5D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«Оказание первой помощи пострадавшим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образовательном учреждении»</w:t>
            </w:r>
          </w:p>
          <w:p w:rsidR="008451D2" w:rsidRPr="00FD6F58" w:rsidRDefault="008451D2" w:rsidP="00755B5D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ПК: КАУ ДПО «АИРО имени А.М. </w:t>
            </w:r>
            <w:proofErr w:type="spellStart"/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», октябрь 2022г., 16 ч., «Активные и интерактивные технологии и методы обучения в профессиональном образовании»</w:t>
            </w:r>
          </w:p>
          <w:p w:rsidR="008451D2" w:rsidRPr="00FD6F58" w:rsidRDefault="008451D2" w:rsidP="00755B5D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Включена</w:t>
            </w:r>
            <w:proofErr w:type="gramEnd"/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перспективный </w:t>
            </w:r>
            <w:proofErr w:type="spellStart"/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план-повышения</w:t>
            </w:r>
            <w:proofErr w:type="spellEnd"/>
            <w:r w:rsidRPr="00FD6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квалификации на 2024-2025гг</w:t>
            </w:r>
          </w:p>
          <w:p w:rsidR="002E62DF" w:rsidRPr="00FD6F58" w:rsidRDefault="002E62DF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62DF" w:rsidRPr="00FD6F58" w:rsidRDefault="001A6334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1985" w:type="dxa"/>
          </w:tcPr>
          <w:p w:rsidR="002E62DF" w:rsidRPr="00CF3B7D" w:rsidRDefault="00075BF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559" w:type="dxa"/>
          </w:tcPr>
          <w:p w:rsidR="0048780B" w:rsidRP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>АОП ПО</w:t>
            </w:r>
          </w:p>
          <w:p w:rsidR="0048780B" w:rsidRP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18545 Слесарь по ремонту </w:t>
            </w:r>
            <w:proofErr w:type="gramStart"/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сельскохозяйственных</w:t>
            </w:r>
            <w:proofErr w:type="gramEnd"/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8780B" w:rsidRP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 и оборудования,</w:t>
            </w:r>
          </w:p>
          <w:p w:rsidR="0048780B" w:rsidRP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>16675</w:t>
            </w:r>
          </w:p>
          <w:p w:rsidR="0048780B" w:rsidRP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Повар </w:t>
            </w:r>
          </w:p>
          <w:p w:rsidR="002E62DF" w:rsidRDefault="0048780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48780B" w:rsidRP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дело,</w:t>
            </w:r>
          </w:p>
          <w:p w:rsid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:rsidR="0048780B" w:rsidRPr="00CF3B7D" w:rsidRDefault="0048780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2DF" w:rsidTr="00497171">
        <w:tc>
          <w:tcPr>
            <w:tcW w:w="505" w:type="dxa"/>
          </w:tcPr>
          <w:p w:rsidR="002E62DF" w:rsidRPr="00CF3B7D" w:rsidRDefault="00AC2C0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2E62DF" w:rsidRPr="00CF3B7D" w:rsidRDefault="00D2573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73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Поседкина</w:t>
            </w:r>
            <w:proofErr w:type="spellEnd"/>
            <w:r w:rsidRPr="00D25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5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Юлия Витальевна</w:t>
            </w:r>
          </w:p>
        </w:tc>
        <w:tc>
          <w:tcPr>
            <w:tcW w:w="1560" w:type="dxa"/>
          </w:tcPr>
          <w:p w:rsidR="002E62DF" w:rsidRPr="00CF3B7D" w:rsidRDefault="00D2573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0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1701" w:type="dxa"/>
          </w:tcPr>
          <w:p w:rsidR="00D25736" w:rsidRPr="00D25736" w:rsidRDefault="00D25736" w:rsidP="00D2573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73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D25736" w:rsidRDefault="00D25736" w:rsidP="00D2573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ОП.07 Информационные технологии в профессиональной деятельности</w:t>
            </w:r>
          </w:p>
          <w:p w:rsidR="00D25736" w:rsidRPr="00D25736" w:rsidRDefault="00D25736" w:rsidP="00D2573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736"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D25736" w:rsidRPr="00D25736" w:rsidRDefault="00D25736" w:rsidP="00D2573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736"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дело,</w:t>
            </w:r>
          </w:p>
          <w:p w:rsidR="00D25736" w:rsidRDefault="00D25736" w:rsidP="00D2573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D2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 профессии </w:t>
            </w:r>
          </w:p>
          <w:p w:rsidR="002E62DF" w:rsidRPr="00CF3B7D" w:rsidRDefault="00D25736" w:rsidP="000F467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25736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25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992" w:type="dxa"/>
          </w:tcPr>
          <w:p w:rsidR="002E62DF" w:rsidRPr="00CF3B7D" w:rsidRDefault="00D2573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2E62DF" w:rsidRPr="00CF3B7D" w:rsidRDefault="00D25736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25736" w:rsidRPr="00D25736" w:rsidRDefault="00D25736" w:rsidP="00D2573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736">
              <w:rPr>
                <w:rFonts w:ascii="Times New Roman" w:eastAsia="Times New Roman" w:hAnsi="Times New Roman" w:cs="Times New Roman"/>
                <w:sz w:val="20"/>
                <w:szCs w:val="20"/>
              </w:rPr>
              <w:t>ВПО</w:t>
            </w:r>
          </w:p>
          <w:p w:rsidR="00D25736" w:rsidRPr="00D25736" w:rsidRDefault="00D25736" w:rsidP="00D2573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7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2017г., Алтайский государственный педагогический университет, квалификация бакалавр по специальности 44.03.01 Педагогическое образование</w:t>
            </w:r>
          </w:p>
          <w:p w:rsidR="002E62DF" w:rsidRPr="00CF3B7D" w:rsidRDefault="00D25736" w:rsidP="00D2573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73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755B5D" w:rsidRPr="00755B5D" w:rsidRDefault="004B385A" w:rsidP="00755B5D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ПП: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</w:t>
            </w:r>
            <w:r w:rsidR="00755B5D" w:rsidRPr="00755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55B5D" w:rsidRPr="00755B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«ИНФОУРОК», февраль 2024г., 540ч., «Информатика: теория и методика преподавания в образовательной организации», «Учитель информатики»;</w:t>
            </w:r>
          </w:p>
          <w:p w:rsidR="00755B5D" w:rsidRPr="00755B5D" w:rsidRDefault="00755B5D" w:rsidP="00755B5D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</w:rPr>
              <w:t>ПК: ООО «</w:t>
            </w:r>
            <w:proofErr w:type="spellStart"/>
            <w:r w:rsidRPr="004B385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4B385A"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апрель 2024г., 108 ч., «</w:t>
            </w:r>
            <w:proofErr w:type="spellStart"/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</w:rPr>
              <w:t>: основы работы» в текстовом редакторе</w:t>
            </w:r>
          </w:p>
          <w:p w:rsidR="002E62DF" w:rsidRDefault="00755B5D" w:rsidP="00755B5D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</w:rPr>
              <w:t>ПК: ООО «</w:t>
            </w:r>
            <w:proofErr w:type="spellStart"/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55B5D">
              <w:rPr>
                <w:rFonts w:ascii="Times New Roman" w:eastAsia="Times New Roman" w:hAnsi="Times New Roman" w:cs="Times New Roman"/>
                <w:sz w:val="20"/>
                <w:szCs w:val="20"/>
              </w:rPr>
              <w:t>», май 2024, 72 ч., «Цифровая грамотность: основы информацион</w:t>
            </w:r>
            <w:r w:rsidR="001A6334">
              <w:rPr>
                <w:rFonts w:ascii="Times New Roman" w:eastAsia="Times New Roman" w:hAnsi="Times New Roman" w:cs="Times New Roman"/>
                <w:sz w:val="20"/>
                <w:szCs w:val="20"/>
              </w:rPr>
              <w:t>ных технологий и их применения»</w:t>
            </w:r>
          </w:p>
          <w:p w:rsidR="004F3B54" w:rsidRPr="00CF3B7D" w:rsidRDefault="004F3B54" w:rsidP="004F3B5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62DF" w:rsidRPr="00CF3B7D" w:rsidRDefault="0048780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 лет</w:t>
            </w:r>
          </w:p>
        </w:tc>
        <w:tc>
          <w:tcPr>
            <w:tcW w:w="1985" w:type="dxa"/>
          </w:tcPr>
          <w:p w:rsidR="002E62DF" w:rsidRPr="00CF3B7D" w:rsidRDefault="0048780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мес.</w:t>
            </w:r>
          </w:p>
        </w:tc>
        <w:tc>
          <w:tcPr>
            <w:tcW w:w="1559" w:type="dxa"/>
          </w:tcPr>
          <w:p w:rsidR="002E62DF" w:rsidRDefault="0048780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48780B" w:rsidRDefault="0048780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ППССЗ</w:t>
            </w:r>
          </w:p>
          <w:p w:rsidR="0048780B" w:rsidRP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дело,</w:t>
            </w:r>
          </w:p>
          <w:p w:rsidR="0048780B" w:rsidRPr="0048780B" w:rsidRDefault="0048780B" w:rsidP="004878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35.02.16 Эксплуатация и ремонт сельскохозяйственной техники и оборудования, </w:t>
            </w:r>
          </w:p>
          <w:p w:rsidR="0048780B" w:rsidRDefault="0048780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ППКРС</w:t>
            </w:r>
          </w:p>
          <w:p w:rsidR="0048780B" w:rsidRDefault="0048780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производства, 15.01.05 Сварщик (ручной и частично механизированной сварки (наплавки)</w:t>
            </w:r>
            <w:proofErr w:type="gramEnd"/>
          </w:p>
          <w:p w:rsidR="0048780B" w:rsidRDefault="0048780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780B" w:rsidRPr="00CF3B7D" w:rsidRDefault="0048780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2DF" w:rsidTr="00497171">
        <w:tc>
          <w:tcPr>
            <w:tcW w:w="505" w:type="dxa"/>
          </w:tcPr>
          <w:p w:rsidR="002E62DF" w:rsidRPr="00CF3B7D" w:rsidRDefault="00AC2C0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2E62DF" w:rsidRPr="00CF3B7D" w:rsidRDefault="00A1325E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325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Поседкин</w:t>
            </w:r>
            <w:proofErr w:type="spellEnd"/>
            <w:r w:rsidRPr="00A13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 Вячеславович</w:t>
            </w:r>
          </w:p>
        </w:tc>
        <w:tc>
          <w:tcPr>
            <w:tcW w:w="1560" w:type="dxa"/>
          </w:tcPr>
          <w:p w:rsidR="002E62DF" w:rsidRDefault="00DD506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  <w:p w:rsidR="00DD5062" w:rsidRDefault="00DD506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5062" w:rsidRPr="00CF3B7D" w:rsidRDefault="00DD5062" w:rsidP="00DD506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06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вождение тракторов и автомобилей</w:t>
            </w:r>
          </w:p>
        </w:tc>
        <w:tc>
          <w:tcPr>
            <w:tcW w:w="1701" w:type="dxa"/>
          </w:tcPr>
          <w:p w:rsidR="00DD5062" w:rsidRDefault="00DD5062" w:rsidP="00DD506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  <w:p w:rsidR="00DD5062" w:rsidRDefault="00DD5062" w:rsidP="00DD506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DD5062" w:rsidRDefault="00DD5062" w:rsidP="00DD506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062">
              <w:rPr>
                <w:rFonts w:ascii="Times New Roman" w:eastAsia="Times New Roman" w:hAnsi="Times New Roman" w:cs="Times New Roman"/>
                <w:sz w:val="20"/>
                <w:szCs w:val="20"/>
              </w:rPr>
              <w:t>35.02.16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5062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 и ремонт с/</w:t>
            </w:r>
            <w:proofErr w:type="spellStart"/>
            <w:r w:rsidRPr="00DD506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D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техники и оборудования</w:t>
            </w:r>
          </w:p>
          <w:p w:rsidR="002E62DF" w:rsidRPr="00CF3B7D" w:rsidRDefault="002E62DF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62DF" w:rsidRPr="00CF3B7D" w:rsidRDefault="00DD506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E62DF" w:rsidRPr="00CF3B7D" w:rsidRDefault="00DD506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A1942" w:rsidRPr="008A1942" w:rsidRDefault="008A1942" w:rsidP="008A194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  <w:p w:rsidR="008A1942" w:rsidRPr="008A1942" w:rsidRDefault="008A1942" w:rsidP="008A194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2015г., КГБПОУ «Благовещенский профессиональный лицей» р.п.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Благовещенка АК, </w:t>
            </w:r>
          </w:p>
          <w:p w:rsidR="008A1942" w:rsidRPr="008A1942" w:rsidRDefault="008A1942" w:rsidP="008A194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</w:t>
            </w:r>
          </w:p>
          <w:p w:rsidR="008A1942" w:rsidRPr="008A1942" w:rsidRDefault="008A1942" w:rsidP="008A194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Тракторист-машинист с/</w:t>
            </w:r>
            <w:proofErr w:type="spellStart"/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производства категории «В», «С», «Д», «Е», «</w:t>
            </w: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8A1942" w:rsidRPr="008A1942" w:rsidRDefault="008A1942" w:rsidP="008A194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Слесарь пот ремонту с/</w:t>
            </w:r>
            <w:proofErr w:type="spellStart"/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 </w:t>
            </w: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оборудования 3 разряда</w:t>
            </w:r>
          </w:p>
          <w:p w:rsidR="008A1942" w:rsidRPr="008A1942" w:rsidRDefault="008A1942" w:rsidP="008A194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автомобиля категории «С»</w:t>
            </w:r>
          </w:p>
          <w:p w:rsidR="008A1942" w:rsidRPr="008A1942" w:rsidRDefault="008A1942" w:rsidP="008A194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  <w:p w:rsidR="008A1942" w:rsidRPr="008A1942" w:rsidRDefault="008A1942" w:rsidP="008A194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2017г., КГБПОУ «Благовещенский профессиональный лицей» р.п.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Благовещенка АК, </w:t>
            </w:r>
          </w:p>
          <w:p w:rsidR="008A1942" w:rsidRPr="008A1942" w:rsidRDefault="008A1942" w:rsidP="008A194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</w:t>
            </w:r>
          </w:p>
          <w:p w:rsidR="008A1942" w:rsidRPr="008A1942" w:rsidRDefault="008A1942" w:rsidP="008A194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«Машинист бульдозеров категории «Е» Машинист экскаватора одноковшового категории «С»</w:t>
            </w:r>
          </w:p>
          <w:p w:rsidR="002E62DF" w:rsidRPr="00CF3B7D" w:rsidRDefault="002E62DF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1942" w:rsidRDefault="008A1942" w:rsidP="008A1942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ПП: ООО «ИНФОУРОК», 10.01.2024г., 600ч., «Методика организации производственного обучения в образовательной организации», квалификация мастер производственного обучения</w:t>
            </w:r>
            <w:r w:rsidRPr="008A19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2E6BC9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2E6BC9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ЧОУ ДПО «Центр «ПСГ»,  11.06.2024, протокол № ОТ 24-06-11-00035 «Программа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рисков»;</w:t>
            </w:r>
          </w:p>
          <w:p w:rsidR="002E6BC9" w:rsidRPr="00B918F8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</w:t>
            </w:r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>ЧОУДПО центр «ПСГ», 26.06.2024г., 16 час.</w:t>
            </w:r>
          </w:p>
          <w:p w:rsidR="002E6BC9" w:rsidRPr="00B918F8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«Оказание первой помощи пострадавшим в образовательном учреждении», </w:t>
            </w:r>
          </w:p>
          <w:p w:rsidR="008A1942" w:rsidRPr="008A1942" w:rsidRDefault="008A1942" w:rsidP="008A194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ПП: АНПОО «КОЦ Сириус», октябрь 2022г., 256 ч., </w:t>
            </w:r>
          </w:p>
          <w:p w:rsidR="008A1942" w:rsidRPr="008A1942" w:rsidRDefault="008A1942" w:rsidP="008A194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«Педагогические основы деятельности мастера производственного </w:t>
            </w:r>
            <w:proofErr w:type="gramStart"/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по подготовке</w:t>
            </w:r>
            <w:proofErr w:type="gramEnd"/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водителей транспортных </w:t>
            </w: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средств»</w:t>
            </w:r>
          </w:p>
          <w:p w:rsidR="008A1942" w:rsidRPr="008A1942" w:rsidRDefault="008A1942" w:rsidP="008A194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Стажерская практика</w:t>
            </w:r>
            <w:r w:rsidRPr="008A19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КГБПОУ «</w:t>
            </w:r>
            <w:proofErr w:type="spellStart"/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колледж», май 2022г., 8 ч., «Организация и проведение мероприятий для подростков: как пробудить в них инициативу» </w:t>
            </w:r>
          </w:p>
          <w:p w:rsidR="002E62DF" w:rsidRPr="00CF3B7D" w:rsidRDefault="008A1942" w:rsidP="008A194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ПК: АНО «Агентство поддержки государственных инициатив» и сетевое издание «</w:t>
            </w:r>
            <w:proofErr w:type="spellStart"/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Единыйурок</w:t>
            </w:r>
            <w:proofErr w:type="gramStart"/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», ноябрь 2023г., Второй интерактивный семинар «Актуальные изменения в образовательном законодательстве России: обзор и предотвращение нарушений»</w:t>
            </w:r>
          </w:p>
        </w:tc>
        <w:tc>
          <w:tcPr>
            <w:tcW w:w="1276" w:type="dxa"/>
          </w:tcPr>
          <w:p w:rsidR="002E62DF" w:rsidRPr="00CF3B7D" w:rsidRDefault="0048780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 лет</w:t>
            </w:r>
          </w:p>
        </w:tc>
        <w:tc>
          <w:tcPr>
            <w:tcW w:w="1985" w:type="dxa"/>
          </w:tcPr>
          <w:p w:rsidR="002E62DF" w:rsidRPr="00CF3B7D" w:rsidRDefault="0048780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559" w:type="dxa"/>
          </w:tcPr>
          <w:p w:rsidR="002E62DF" w:rsidRDefault="0048780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48780B" w:rsidRPr="00CF3B7D" w:rsidRDefault="0048780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80B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</w:tc>
      </w:tr>
      <w:tr w:rsidR="00481F73" w:rsidTr="00497171">
        <w:tc>
          <w:tcPr>
            <w:tcW w:w="505" w:type="dxa"/>
          </w:tcPr>
          <w:p w:rsidR="00481F73" w:rsidRPr="00CF3B7D" w:rsidRDefault="00AC2C0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481F73" w:rsidRPr="00A1325E" w:rsidRDefault="00481F73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BF2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</w:tc>
        <w:tc>
          <w:tcPr>
            <w:tcW w:w="1560" w:type="dxa"/>
          </w:tcPr>
          <w:p w:rsidR="00481F73" w:rsidRDefault="00481F73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701" w:type="dxa"/>
          </w:tcPr>
          <w:p w:rsidR="00481F73" w:rsidRDefault="00481F73" w:rsidP="00DD506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81F73" w:rsidRDefault="00481F73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81F73" w:rsidRDefault="00481F73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C18B7" w:rsidRDefault="005C18B7" w:rsidP="008A194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ВПО, 2008г., </w:t>
            </w:r>
          </w:p>
          <w:p w:rsidR="00481F73" w:rsidRPr="008A1942" w:rsidRDefault="005C18B7" w:rsidP="008A194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8B7">
              <w:rPr>
                <w:rFonts w:ascii="Times New Roman" w:eastAsia="Times New Roman" w:hAnsi="Times New Roman" w:cs="Times New Roman"/>
                <w:sz w:val="20"/>
                <w:szCs w:val="20"/>
              </w:rPr>
              <w:t>ГОУ ВПО «Алтайский государственный университет «Социология», социолог, преподаватель социологии</w:t>
            </w:r>
          </w:p>
        </w:tc>
        <w:tc>
          <w:tcPr>
            <w:tcW w:w="1984" w:type="dxa"/>
          </w:tcPr>
          <w:p w:rsidR="005C18B7" w:rsidRPr="005C18B7" w:rsidRDefault="005C18B7" w:rsidP="005C18B7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8B7">
              <w:rPr>
                <w:rFonts w:ascii="Times New Roman" w:eastAsia="Times New Roman" w:hAnsi="Times New Roman" w:cs="Times New Roman"/>
                <w:sz w:val="20"/>
                <w:szCs w:val="20"/>
              </w:rPr>
              <w:t>ПК: ООО «</w:t>
            </w:r>
            <w:proofErr w:type="spellStart"/>
            <w:r w:rsidRPr="005C18B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C18B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75BF2">
              <w:rPr>
                <w:rFonts w:ascii="Times New Roman" w:eastAsia="Times New Roman" w:hAnsi="Times New Roman" w:cs="Times New Roman"/>
                <w:sz w:val="20"/>
                <w:szCs w:val="20"/>
              </w:rPr>
              <w:t>19.02.2024г</w:t>
            </w:r>
            <w:r w:rsidRPr="005C1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«Основы системы профилактики безнадзорности и</w:t>
            </w:r>
          </w:p>
          <w:p w:rsidR="005C18B7" w:rsidRPr="005C18B7" w:rsidRDefault="005C18B7" w:rsidP="005C18B7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правонарушений несовершеннолетних в соответствии с </w:t>
            </w:r>
            <w:proofErr w:type="gramStart"/>
            <w:r w:rsidRPr="005C18B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федеральным</w:t>
            </w:r>
            <w:proofErr w:type="gramEnd"/>
          </w:p>
          <w:p w:rsidR="005C18B7" w:rsidRDefault="005C18B7" w:rsidP="005C18B7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8B7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законодательством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C18B7" w:rsidRPr="005C18B7" w:rsidRDefault="005C18B7" w:rsidP="005C18B7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8B7">
              <w:rPr>
                <w:rFonts w:ascii="Times New Roman" w:eastAsia="Times New Roman" w:hAnsi="Times New Roman" w:cs="Times New Roman"/>
                <w:sz w:val="20"/>
                <w:szCs w:val="20"/>
              </w:rPr>
              <w:t>36ч., 2024г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C18B7" w:rsidRPr="005C18B7" w:rsidRDefault="005C18B7" w:rsidP="005C18B7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8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Стажерская практика «Организация и проведение </w:t>
            </w:r>
          </w:p>
          <w:p w:rsidR="005C18B7" w:rsidRPr="005C18B7" w:rsidRDefault="005C18B7" w:rsidP="005C18B7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мероприятий для подростков: как пробудить в них инициативу», КГБПОУ </w:t>
            </w:r>
          </w:p>
          <w:p w:rsidR="00481F73" w:rsidRPr="008A1942" w:rsidRDefault="005C18B7" w:rsidP="005C18B7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8B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C18B7"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C1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колледж, май 2022, 8 ч. </w:t>
            </w:r>
          </w:p>
        </w:tc>
        <w:tc>
          <w:tcPr>
            <w:tcW w:w="1276" w:type="dxa"/>
          </w:tcPr>
          <w:p w:rsidR="00481F73" w:rsidRPr="00CF3B7D" w:rsidRDefault="00481F73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 лет</w:t>
            </w:r>
          </w:p>
        </w:tc>
        <w:tc>
          <w:tcPr>
            <w:tcW w:w="1985" w:type="dxa"/>
          </w:tcPr>
          <w:p w:rsidR="00481F73" w:rsidRPr="00CF3B7D" w:rsidRDefault="00481F73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559" w:type="dxa"/>
          </w:tcPr>
          <w:p w:rsidR="00481F73" w:rsidRPr="00CF3B7D" w:rsidRDefault="0048780B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DF" w:rsidTr="00497171">
        <w:tc>
          <w:tcPr>
            <w:tcW w:w="505" w:type="dxa"/>
          </w:tcPr>
          <w:p w:rsidR="002E62DF" w:rsidRPr="00CF3B7D" w:rsidRDefault="00AC2C0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2E62DF" w:rsidRPr="00CF3B7D" w:rsidRDefault="00A1325E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Потапов Алексей Александрович</w:t>
            </w:r>
          </w:p>
        </w:tc>
        <w:tc>
          <w:tcPr>
            <w:tcW w:w="1560" w:type="dxa"/>
          </w:tcPr>
          <w:p w:rsidR="002E62DF" w:rsidRPr="00CF3B7D" w:rsidRDefault="00A1325E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8A1942" w:rsidRDefault="00A1325E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ПМ.01</w:t>
            </w:r>
            <w:r w:rsid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, ПМ.02,</w:t>
            </w:r>
          </w:p>
          <w:p w:rsidR="008A1942" w:rsidRDefault="008A194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ПМ.03,</w:t>
            </w:r>
          </w:p>
          <w:p w:rsidR="008A1942" w:rsidRPr="008A1942" w:rsidRDefault="008A1942" w:rsidP="008A194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МДК.03.01 Освоение профессии 19205 Тракторист-машинист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  <w:p w:rsidR="008A1942" w:rsidRDefault="008A194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8A1942" w:rsidRPr="00CF3B7D" w:rsidRDefault="008A194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D2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992" w:type="dxa"/>
          </w:tcPr>
          <w:p w:rsidR="002E62DF" w:rsidRPr="00CF3B7D" w:rsidRDefault="008A194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E62DF" w:rsidRPr="00CF3B7D" w:rsidRDefault="008A194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E62DF" w:rsidRDefault="00EC0AAC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ВПО</w:t>
            </w:r>
          </w:p>
          <w:p w:rsidR="00EC0AAC" w:rsidRDefault="00EC0AAC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«Алтайский государственный технический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им.И.И.Ползунова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</w:p>
          <w:p w:rsidR="00EC0AAC" w:rsidRPr="00CF3B7D" w:rsidRDefault="00EC0AAC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 2015г., квалификация «Инженер» по специальности 140211 Электроснабжение</w:t>
            </w:r>
          </w:p>
        </w:tc>
        <w:tc>
          <w:tcPr>
            <w:tcW w:w="1984" w:type="dxa"/>
          </w:tcPr>
          <w:p w:rsidR="00077A0D" w:rsidRDefault="00077A0D" w:rsidP="00077A0D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ПП: ФГБОУ ВО</w:t>
            </w:r>
          </w:p>
          <w:p w:rsidR="00077A0D" w:rsidRPr="00077A0D" w:rsidRDefault="00077A0D" w:rsidP="00077A0D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A0D">
              <w:rPr>
                <w:rFonts w:ascii="Times New Roman" w:eastAsia="Times New Roman" w:hAnsi="Times New Roman" w:cs="Times New Roman"/>
                <w:sz w:val="20"/>
                <w:szCs w:val="20"/>
              </w:rPr>
              <w:t>«Алтайский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2017год, 260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>
              <w:t xml:space="preserve"> </w:t>
            </w:r>
            <w:r w:rsidRPr="00077A0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077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проектирования и реализации учебного курса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77A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077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современной общеобразовательной и профессиональной школе»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62DF" w:rsidRPr="00CF3B7D" w:rsidRDefault="008A1942" w:rsidP="00077A0D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</w:t>
            </w:r>
            <w:proofErr w:type="gramEnd"/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перспективный </w:t>
            </w:r>
            <w:proofErr w:type="spellStart"/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план-повышения</w:t>
            </w:r>
            <w:proofErr w:type="spellEnd"/>
            <w:r w:rsidRPr="008A1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квалификации на 2024-2025гг</w:t>
            </w:r>
            <w:r w:rsidR="00077A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E62DF" w:rsidRPr="00CF3B7D" w:rsidRDefault="00E7102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1985" w:type="dxa"/>
          </w:tcPr>
          <w:p w:rsidR="002E62DF" w:rsidRPr="00CF3B7D" w:rsidRDefault="00E7102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1559" w:type="dxa"/>
          </w:tcPr>
          <w:p w:rsidR="002E62DF" w:rsidRDefault="00E7102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E71025" w:rsidRDefault="00E7102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ППССЗ</w:t>
            </w:r>
          </w:p>
          <w:p w:rsidR="00E71025" w:rsidRDefault="00E7102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:rsidR="00E71025" w:rsidRPr="00CF3B7D" w:rsidRDefault="00E7102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25E" w:rsidTr="00497171">
        <w:tc>
          <w:tcPr>
            <w:tcW w:w="505" w:type="dxa"/>
          </w:tcPr>
          <w:p w:rsidR="00A1325E" w:rsidRPr="00CF3B7D" w:rsidRDefault="00AC2C0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A1325E" w:rsidRPr="00CF3B7D" w:rsidRDefault="00B57F3C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20E0">
              <w:rPr>
                <w:rFonts w:ascii="Times New Roman" w:eastAsia="Times New Roman" w:hAnsi="Times New Roman" w:cs="Times New Roman"/>
                <w:sz w:val="20"/>
                <w:szCs w:val="20"/>
              </w:rPr>
              <w:t>Решотко</w:t>
            </w:r>
            <w:proofErr w:type="spellEnd"/>
            <w:r w:rsidRPr="00CF20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560" w:type="dxa"/>
          </w:tcPr>
          <w:p w:rsidR="00A1325E" w:rsidRDefault="00B57F3C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  <w:p w:rsidR="00B57F3C" w:rsidRDefault="00B57F3C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7F3C" w:rsidRPr="00CF3B7D" w:rsidRDefault="00B57F3C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701" w:type="dxa"/>
          </w:tcPr>
          <w:p w:rsidR="005E0361" w:rsidRDefault="00B57F3C" w:rsidP="005E036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ПМ.03, ПМ.04, ПМ.05 по специальности</w:t>
            </w:r>
          </w:p>
          <w:p w:rsidR="005E0361" w:rsidRDefault="005E0361" w:rsidP="005E036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43.02.15 Поварское и кондитерское </w:t>
            </w:r>
            <w:r w:rsidRPr="005E03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дело</w:t>
            </w:r>
          </w:p>
          <w:p w:rsidR="005E0361" w:rsidRDefault="005E0361" w:rsidP="005E036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0361" w:rsidRDefault="005E0361" w:rsidP="005E036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практика</w:t>
            </w:r>
            <w:r w:rsidRPr="005E0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E0361" w:rsidRPr="005E0361" w:rsidRDefault="005E0361" w:rsidP="005E036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361"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5E0361" w:rsidRPr="005E0361" w:rsidRDefault="005E0361" w:rsidP="005E036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361"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</w:p>
          <w:p w:rsidR="005E0361" w:rsidRPr="005E0361" w:rsidRDefault="005E0361" w:rsidP="005E036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7F3C" w:rsidRPr="00B57F3C" w:rsidRDefault="00B57F3C" w:rsidP="00B57F3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7F3C" w:rsidRPr="00B57F3C" w:rsidRDefault="00B57F3C" w:rsidP="00B57F3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7F3C" w:rsidRDefault="00B57F3C" w:rsidP="00B57F3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7F3C" w:rsidRPr="00B57F3C" w:rsidRDefault="00B57F3C" w:rsidP="00B57F3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325E" w:rsidRPr="00CF3B7D" w:rsidRDefault="00A1325E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325E" w:rsidRPr="00CF3B7D" w:rsidRDefault="00B57F3C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A1325E" w:rsidRPr="00CF3B7D" w:rsidRDefault="00B57F3C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57F3C" w:rsidRPr="00B57F3C" w:rsidRDefault="00B57F3C" w:rsidP="00B57F3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  <w:p w:rsidR="00B57F3C" w:rsidRPr="00B57F3C" w:rsidRDefault="00B57F3C" w:rsidP="00B57F3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2022г., КГБПОУ «Алтайская академия гостеприимства», </w:t>
            </w:r>
            <w:proofErr w:type="gramStart"/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t>. Барнаул</w:t>
            </w:r>
          </w:p>
          <w:p w:rsidR="00B57F3C" w:rsidRPr="00B57F3C" w:rsidRDefault="00B57F3C" w:rsidP="00B57F3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</w:t>
            </w:r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«Техник-технолог» по специальности 19.02.10 Технология продукции общественного питания</w:t>
            </w:r>
          </w:p>
          <w:p w:rsidR="00A1325E" w:rsidRPr="00CF3B7D" w:rsidRDefault="00A1325E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7F3C" w:rsidRDefault="00B57F3C" w:rsidP="00B57F3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ПК: ООО «Институт развития образования, повышения квалификации и переподготовки», Республика </w:t>
            </w:r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Хакасия, </w:t>
            </w:r>
            <w:proofErr w:type="gramStart"/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t>. Абакан,</w:t>
            </w:r>
          </w:p>
          <w:p w:rsidR="00B57F3C" w:rsidRPr="00B57F3C" w:rsidRDefault="00B57F3C" w:rsidP="00B57F3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2024, 36 ч., «Кондитерское дело в профессиональном образовании»;</w:t>
            </w:r>
          </w:p>
          <w:p w:rsidR="00B57F3C" w:rsidRDefault="00B57F3C" w:rsidP="00B57F3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t>ПП: КГБПОУ «</w:t>
            </w:r>
            <w:proofErr w:type="spellStart"/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педагогический колледж май 2020г., 288 ч., «Педагогика профессионального образования с присвоением квалификации «Педагог профессионального образования»</w:t>
            </w:r>
          </w:p>
          <w:p w:rsidR="002E6BC9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2E6BC9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ЧОУ ДПО «Центр «ПСГ»,  11.06.2024, протокол № ОТ 24-06-11-00035 «Программа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рисков»;</w:t>
            </w:r>
          </w:p>
          <w:p w:rsidR="00B57F3C" w:rsidRPr="00B57F3C" w:rsidRDefault="00B57F3C" w:rsidP="00B57F3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АНПОО «КОЦ «Сириус», июль 2021г.,16ч., «Оказание первой медицинской помощи»</w:t>
            </w:r>
          </w:p>
          <w:p w:rsidR="00A1325E" w:rsidRPr="00CF3B7D" w:rsidRDefault="00B57F3C" w:rsidP="00B57F3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t>Стажерская практика: КГБПОУ «</w:t>
            </w:r>
            <w:proofErr w:type="spellStart"/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педагогический колледж», апрель 2022г. 8 час</w:t>
            </w:r>
            <w:proofErr w:type="gramStart"/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t>., «</w:t>
            </w:r>
            <w:proofErr w:type="gramEnd"/>
            <w:r w:rsidRPr="00B57F3C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Наставничество как инструмент развития качества образования»</w:t>
            </w:r>
          </w:p>
        </w:tc>
        <w:tc>
          <w:tcPr>
            <w:tcW w:w="1276" w:type="dxa"/>
          </w:tcPr>
          <w:p w:rsidR="00A1325E" w:rsidRPr="00CF3B7D" w:rsidRDefault="00E7102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 лет</w:t>
            </w:r>
          </w:p>
        </w:tc>
        <w:tc>
          <w:tcPr>
            <w:tcW w:w="1985" w:type="dxa"/>
          </w:tcPr>
          <w:p w:rsidR="00A1325E" w:rsidRPr="00CF3B7D" w:rsidRDefault="00E7102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мес.</w:t>
            </w:r>
          </w:p>
        </w:tc>
        <w:tc>
          <w:tcPr>
            <w:tcW w:w="1559" w:type="dxa"/>
          </w:tcPr>
          <w:p w:rsidR="00E71025" w:rsidRPr="00E71025" w:rsidRDefault="00E71025" w:rsidP="00E7102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E71025" w:rsidRDefault="00E71025" w:rsidP="00E7102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>ППССЗ</w:t>
            </w:r>
          </w:p>
          <w:p w:rsidR="00E71025" w:rsidRPr="00E71025" w:rsidRDefault="00E71025" w:rsidP="00E7102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</w:p>
          <w:p w:rsidR="00E71025" w:rsidRPr="00E71025" w:rsidRDefault="00E71025" w:rsidP="00E7102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325E" w:rsidRPr="00CF3B7D" w:rsidRDefault="00A1325E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25E" w:rsidTr="00497171">
        <w:tc>
          <w:tcPr>
            <w:tcW w:w="505" w:type="dxa"/>
          </w:tcPr>
          <w:p w:rsidR="00A1325E" w:rsidRPr="00CF3B7D" w:rsidRDefault="00AC2C0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A1325E" w:rsidRDefault="008F326A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Рыхтикова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F326A" w:rsidRPr="00CF3B7D" w:rsidRDefault="008F326A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26A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 Сергеевна</w:t>
            </w:r>
          </w:p>
        </w:tc>
        <w:tc>
          <w:tcPr>
            <w:tcW w:w="1560" w:type="dxa"/>
          </w:tcPr>
          <w:p w:rsidR="00A1325E" w:rsidRPr="00CF3B7D" w:rsidRDefault="008F326A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26A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8F326A" w:rsidRPr="008F326A" w:rsidRDefault="008F326A" w:rsidP="008F326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26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8F326A" w:rsidRDefault="008F326A" w:rsidP="008F326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8F326A">
              <w:rPr>
                <w:rFonts w:ascii="Times New Roman" w:eastAsia="Times New Roman" w:hAnsi="Times New Roman" w:cs="Times New Roman"/>
                <w:sz w:val="20"/>
                <w:szCs w:val="20"/>
              </w:rPr>
              <w:t>итература</w:t>
            </w:r>
          </w:p>
          <w:p w:rsidR="008F326A" w:rsidRDefault="008F326A" w:rsidP="008F326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профессии</w:t>
            </w:r>
          </w:p>
          <w:p w:rsidR="008F326A" w:rsidRPr="008F326A" w:rsidRDefault="008F326A" w:rsidP="008F326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F326A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(наплавки),</w:t>
            </w:r>
            <w:proofErr w:type="gramEnd"/>
          </w:p>
          <w:p w:rsidR="008F326A" w:rsidRPr="008F326A" w:rsidRDefault="008F326A" w:rsidP="008F326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26A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</w:t>
            </w:r>
          </w:p>
          <w:p w:rsidR="008F326A" w:rsidRPr="008F326A" w:rsidRDefault="008F326A" w:rsidP="008F326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26A"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8F326A" w:rsidRPr="008F326A" w:rsidRDefault="008F326A" w:rsidP="008F326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2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43.02.15 </w:t>
            </w:r>
          </w:p>
          <w:p w:rsidR="008F326A" w:rsidRDefault="008F326A" w:rsidP="008F326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26A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  <w:p w:rsidR="008F326A" w:rsidRDefault="008F326A" w:rsidP="008F326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26A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:rsidR="008F326A" w:rsidRDefault="008F326A" w:rsidP="008F326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  <w:p w:rsidR="008F326A" w:rsidRPr="008F326A" w:rsidRDefault="008F326A" w:rsidP="008F326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8F326A"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8F326A" w:rsidRPr="008F326A" w:rsidRDefault="008F326A" w:rsidP="008F326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2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43.02.15 </w:t>
            </w:r>
          </w:p>
          <w:p w:rsidR="008F326A" w:rsidRPr="008F326A" w:rsidRDefault="008F326A" w:rsidP="008F326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26A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  <w:p w:rsidR="008F326A" w:rsidRDefault="008F326A" w:rsidP="008F326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26A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:rsidR="008F326A" w:rsidRPr="008F326A" w:rsidRDefault="008F326A" w:rsidP="008F326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2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 профессии</w:t>
            </w:r>
          </w:p>
          <w:p w:rsidR="00A1325E" w:rsidRPr="00CF3B7D" w:rsidRDefault="008F326A" w:rsidP="008F326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F326A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992" w:type="dxa"/>
          </w:tcPr>
          <w:p w:rsidR="00A1325E" w:rsidRPr="00CF3B7D" w:rsidRDefault="00D91A28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A1325E" w:rsidRPr="00CF3B7D" w:rsidRDefault="00D91A28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B2662" w:rsidRPr="003B2662" w:rsidRDefault="003B2662" w:rsidP="003B266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662">
              <w:rPr>
                <w:rFonts w:ascii="Times New Roman" w:eastAsia="Times New Roman" w:hAnsi="Times New Roman" w:cs="Times New Roman"/>
                <w:sz w:val="20"/>
                <w:szCs w:val="20"/>
              </w:rPr>
              <w:t>ВПО</w:t>
            </w:r>
          </w:p>
          <w:p w:rsidR="003B2662" w:rsidRPr="003B2662" w:rsidRDefault="003B2662" w:rsidP="003B266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2009г., ГОУ ВПО «Алтайская государственная педагогическая академия» </w:t>
            </w:r>
          </w:p>
          <w:p w:rsidR="003B2662" w:rsidRPr="003B2662" w:rsidRDefault="003B2662" w:rsidP="003B266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662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Учитель русского языка и литературы по специальности «Русский язык и литература»</w:t>
            </w:r>
          </w:p>
          <w:p w:rsidR="00A1325E" w:rsidRPr="00CF3B7D" w:rsidRDefault="00A1325E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B2662" w:rsidRPr="003B2662" w:rsidRDefault="003B2662" w:rsidP="003B266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662">
              <w:rPr>
                <w:rFonts w:ascii="Times New Roman" w:eastAsia="Times New Roman" w:hAnsi="Times New Roman" w:cs="Times New Roman"/>
                <w:sz w:val="20"/>
                <w:szCs w:val="20"/>
              </w:rPr>
              <w:t>ПК: ООО «</w:t>
            </w:r>
            <w:proofErr w:type="spellStart"/>
            <w:r w:rsidRPr="003B266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B2662">
              <w:rPr>
                <w:rFonts w:ascii="Times New Roman" w:eastAsia="Times New Roman" w:hAnsi="Times New Roman" w:cs="Times New Roman"/>
                <w:sz w:val="20"/>
                <w:szCs w:val="20"/>
              </w:rPr>
              <w:t>», ноябрь 2023г., 36час.,</w:t>
            </w:r>
          </w:p>
          <w:p w:rsidR="003B2662" w:rsidRPr="003B2662" w:rsidRDefault="003B2662" w:rsidP="003B266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662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обучения русскому языку в образовательных организациях в условиях реализации ФГОС»</w:t>
            </w:r>
          </w:p>
          <w:p w:rsidR="003B2662" w:rsidRDefault="003B2662" w:rsidP="003B266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3B2662">
              <w:rPr>
                <w:rFonts w:ascii="Times New Roman" w:eastAsia="Times New Roman" w:hAnsi="Times New Roman" w:cs="Times New Roman"/>
                <w:sz w:val="20"/>
                <w:szCs w:val="20"/>
              </w:rPr>
              <w:t>АНПОО «КОЦ «Сириус», август 2021г., 16ч.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B2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1325E" w:rsidRDefault="005729D3" w:rsidP="003B266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3B2662" w:rsidRPr="003B266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первой медицинской помощи»</w:t>
            </w:r>
          </w:p>
          <w:p w:rsidR="005729D3" w:rsidRPr="005729D3" w:rsidRDefault="005729D3" w:rsidP="005729D3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29D3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572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перспективный </w:t>
            </w:r>
            <w:proofErr w:type="spellStart"/>
            <w:r w:rsidRPr="005729D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план-повышения</w:t>
            </w:r>
            <w:proofErr w:type="spellEnd"/>
            <w:r w:rsidRPr="005729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квалификации на 2024-2025гг</w:t>
            </w:r>
          </w:p>
          <w:p w:rsidR="005729D3" w:rsidRPr="00CF3B7D" w:rsidRDefault="005729D3" w:rsidP="003B266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325E" w:rsidRPr="00CF3B7D" w:rsidRDefault="00E7102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1985" w:type="dxa"/>
          </w:tcPr>
          <w:p w:rsidR="00A1325E" w:rsidRPr="00CF3B7D" w:rsidRDefault="00E7102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559" w:type="dxa"/>
          </w:tcPr>
          <w:p w:rsidR="00A1325E" w:rsidRDefault="00E7102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E71025" w:rsidRDefault="00E7102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ППССЗ</w:t>
            </w:r>
          </w:p>
          <w:p w:rsidR="00E71025" w:rsidRPr="00E71025" w:rsidRDefault="00E71025" w:rsidP="00E7102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43.02.15 </w:t>
            </w:r>
          </w:p>
          <w:p w:rsidR="00E71025" w:rsidRPr="00E71025" w:rsidRDefault="00E71025" w:rsidP="00E7102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  <w:p w:rsidR="00E71025" w:rsidRPr="00E71025" w:rsidRDefault="00E71025" w:rsidP="00E7102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:rsidR="00E71025" w:rsidRDefault="00E7102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ППКРС</w:t>
            </w:r>
          </w:p>
          <w:p w:rsidR="00E71025" w:rsidRPr="00E71025" w:rsidRDefault="00E71025" w:rsidP="00E7102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(наплавки),</w:t>
            </w:r>
            <w:proofErr w:type="gramEnd"/>
          </w:p>
          <w:p w:rsidR="00E71025" w:rsidRPr="00E71025" w:rsidRDefault="00E71025" w:rsidP="00E7102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</w:t>
            </w:r>
          </w:p>
          <w:p w:rsidR="00E71025" w:rsidRDefault="00E7102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1025" w:rsidRDefault="00E7102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1025" w:rsidRPr="00CF3B7D" w:rsidRDefault="00E71025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25E" w:rsidTr="00497171">
        <w:tc>
          <w:tcPr>
            <w:tcW w:w="505" w:type="dxa"/>
          </w:tcPr>
          <w:p w:rsidR="00A1325E" w:rsidRPr="0034750A" w:rsidRDefault="00AC2C00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5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  <w:r w:rsidR="00D041D5" w:rsidRPr="0034750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A1325E" w:rsidRPr="0034750A" w:rsidRDefault="00D91A28" w:rsidP="009F52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750A">
              <w:rPr>
                <w:rFonts w:ascii="Times New Roman" w:eastAsia="Times New Roman" w:hAnsi="Times New Roman" w:cs="Times New Roman"/>
                <w:sz w:val="20"/>
                <w:szCs w:val="20"/>
              </w:rPr>
              <w:t>Ромашко</w:t>
            </w:r>
            <w:proofErr w:type="spellEnd"/>
            <w:r w:rsidRPr="003475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560" w:type="dxa"/>
          </w:tcPr>
          <w:p w:rsidR="00A1325E" w:rsidRPr="00EE756B" w:rsidRDefault="00D91A28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D91A28" w:rsidRPr="00EE756B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МДК.01.01 Эксплуатация и техническое обслуживание сельскохозяйственных машин и оборудования</w:t>
            </w:r>
          </w:p>
          <w:p w:rsidR="00D91A28" w:rsidRPr="00EE756B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профессии</w:t>
            </w:r>
          </w:p>
          <w:p w:rsidR="00A1325E" w:rsidRPr="00EE756B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</w:t>
            </w:r>
          </w:p>
        </w:tc>
        <w:tc>
          <w:tcPr>
            <w:tcW w:w="992" w:type="dxa"/>
          </w:tcPr>
          <w:p w:rsidR="00A1325E" w:rsidRPr="00EE756B" w:rsidRDefault="00D91A28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325E" w:rsidRPr="00EE756B" w:rsidRDefault="00D91A28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1325E" w:rsidRPr="00EE756B" w:rsidRDefault="00D91A28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ВПО</w:t>
            </w:r>
          </w:p>
          <w:p w:rsidR="00D91A28" w:rsidRPr="00EE756B" w:rsidRDefault="00D91A28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ГОУ ВПО «Алтайский государственный технический университет </w:t>
            </w:r>
            <w:proofErr w:type="spellStart"/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им.И.И.Ползунова</w:t>
            </w:r>
            <w:proofErr w:type="spellEnd"/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91A28" w:rsidRPr="00EE756B" w:rsidRDefault="00D91A28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«инженер» по специальности «Автомобили и автомобильное хозяйство»</w:t>
            </w:r>
          </w:p>
        </w:tc>
        <w:tc>
          <w:tcPr>
            <w:tcW w:w="1984" w:type="dxa"/>
          </w:tcPr>
          <w:p w:rsidR="00D91A28" w:rsidRPr="00EE756B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</w:t>
            </w:r>
            <w:proofErr w:type="gramEnd"/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перспективный </w:t>
            </w:r>
            <w:proofErr w:type="spellStart"/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план-повышения</w:t>
            </w:r>
            <w:proofErr w:type="spellEnd"/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квалификации на 2024-2025гг</w:t>
            </w:r>
          </w:p>
          <w:p w:rsidR="00A1325E" w:rsidRPr="00EE756B" w:rsidRDefault="00A1325E" w:rsidP="009F52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325E" w:rsidRPr="00CF3B7D" w:rsidRDefault="000E786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985" w:type="dxa"/>
          </w:tcPr>
          <w:p w:rsidR="00A1325E" w:rsidRPr="00CF3B7D" w:rsidRDefault="000E7862" w:rsidP="00CF3B7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559" w:type="dxa"/>
          </w:tcPr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ППССЗ</w:t>
            </w:r>
          </w:p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ППКРС</w:t>
            </w:r>
          </w:p>
          <w:p w:rsidR="00A1325E" w:rsidRPr="00CF3B7D" w:rsidRDefault="00EE756B" w:rsidP="001F5DF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</w:t>
            </w:r>
          </w:p>
        </w:tc>
      </w:tr>
      <w:tr w:rsidR="00D91A28" w:rsidTr="00497171">
        <w:tc>
          <w:tcPr>
            <w:tcW w:w="505" w:type="dxa"/>
          </w:tcPr>
          <w:p w:rsidR="00D91A28" w:rsidRPr="00CF3B7D" w:rsidRDefault="00AC2C00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338" w:type="dxa"/>
          </w:tcPr>
          <w:p w:rsidR="00D91A28" w:rsidRPr="009F520B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t>Силенко</w:t>
            </w:r>
            <w:proofErr w:type="spellEnd"/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91A28" w:rsidRPr="00CF3B7D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 Сергеевич</w:t>
            </w:r>
          </w:p>
        </w:tc>
        <w:tc>
          <w:tcPr>
            <w:tcW w:w="1560" w:type="dxa"/>
          </w:tcPr>
          <w:p w:rsidR="00D91A28" w:rsidRPr="009F520B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  <w:p w:rsidR="00D91A28" w:rsidRPr="00CF3B7D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1A28" w:rsidRPr="009F520B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производственного </w:t>
            </w:r>
            <w:proofErr w:type="gramStart"/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по подготовке</w:t>
            </w:r>
            <w:proofErr w:type="gramEnd"/>
          </w:p>
          <w:p w:rsidR="00D91A28" w:rsidRPr="009F520B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водителей транспортных средств </w:t>
            </w:r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категории «В», «С»</w:t>
            </w:r>
          </w:p>
          <w:p w:rsidR="00D91A28" w:rsidRPr="00CF3B7D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1A28" w:rsidRPr="00CF3B7D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D91A28" w:rsidRPr="00CF3B7D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91A28" w:rsidRPr="009F520B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  <w:p w:rsidR="00D91A28" w:rsidRPr="009F520B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2012г., </w:t>
            </w:r>
          </w:p>
          <w:p w:rsidR="00D91A28" w:rsidRPr="009F520B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t>КГБПОУ НПО «Профессиональное училище №54»</w:t>
            </w:r>
          </w:p>
          <w:p w:rsidR="00D91A28" w:rsidRPr="009F520B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«Газосварщик </w:t>
            </w:r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Электросварщик ручной сварки 4 разряд </w:t>
            </w:r>
          </w:p>
          <w:p w:rsidR="00D91A28" w:rsidRPr="009F520B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Водитель автомобиля категории «В», «С» по профессии Сварщик (электросварочные и газосварочные работы) </w:t>
            </w:r>
          </w:p>
          <w:p w:rsidR="00D91A28" w:rsidRPr="00CF3B7D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91A28" w:rsidRPr="009F520B" w:rsidRDefault="00D91A28" w:rsidP="00F6206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ПП: АНПОО «КОЦ «Сириус», октябрь 2022г., 256 ч., «Педагогические основы деятельности мастер </w:t>
            </w:r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производственного </w:t>
            </w:r>
            <w:proofErr w:type="gramStart"/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по подготовке</w:t>
            </w:r>
            <w:proofErr w:type="gramEnd"/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водителей транспортных средств»</w:t>
            </w:r>
          </w:p>
          <w:p w:rsidR="00D91A28" w:rsidRDefault="00D91A28" w:rsidP="00F6206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мастер производственного </w:t>
            </w:r>
            <w:proofErr w:type="gramStart"/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по подготовке</w:t>
            </w:r>
            <w:proofErr w:type="gramEnd"/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водителей транспортных средств</w:t>
            </w:r>
          </w:p>
          <w:p w:rsidR="002E6BC9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2E6BC9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ЧОУ ДПО «Центр «ПСГ»,  11.06.2024, протокол № ОТ 24-06-11-00035 «Программа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  <w:p w:rsidR="002E6BC9" w:rsidRPr="00B918F8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в </w:t>
            </w:r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>ЧОУДПО центр «ПСГ», 26.06.2024г., 16 час.</w:t>
            </w:r>
          </w:p>
          <w:p w:rsidR="002E6BC9" w:rsidRPr="00CF3B7D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«Оказание первой </w:t>
            </w:r>
            <w:r w:rsidRPr="00B918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помощи пострадавшим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образовательном учреждении»</w:t>
            </w:r>
          </w:p>
        </w:tc>
        <w:tc>
          <w:tcPr>
            <w:tcW w:w="1276" w:type="dxa"/>
          </w:tcPr>
          <w:p w:rsidR="00D91A28" w:rsidRPr="00CF3B7D" w:rsidRDefault="00E71025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года 3 мес.</w:t>
            </w:r>
          </w:p>
        </w:tc>
        <w:tc>
          <w:tcPr>
            <w:tcW w:w="1985" w:type="dxa"/>
          </w:tcPr>
          <w:p w:rsidR="00D91A28" w:rsidRPr="00CF3B7D" w:rsidRDefault="00E71025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59" w:type="dxa"/>
          </w:tcPr>
          <w:p w:rsidR="00E71025" w:rsidRPr="00E71025" w:rsidRDefault="00E71025" w:rsidP="00E7102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производственного </w:t>
            </w:r>
            <w:proofErr w:type="gramStart"/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по подготовке</w:t>
            </w:r>
            <w:proofErr w:type="gramEnd"/>
          </w:p>
          <w:p w:rsidR="00E71025" w:rsidRPr="00E71025" w:rsidRDefault="00E71025" w:rsidP="00E7102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водителей транспортных средств </w:t>
            </w:r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категории «В», «С»</w:t>
            </w:r>
          </w:p>
          <w:p w:rsidR="00D91A28" w:rsidRPr="00CF3B7D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A28" w:rsidTr="00497171">
        <w:tc>
          <w:tcPr>
            <w:tcW w:w="505" w:type="dxa"/>
          </w:tcPr>
          <w:p w:rsidR="00D91A28" w:rsidRPr="00CF3B7D" w:rsidRDefault="00AC2C00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D91A28" w:rsidRPr="00CF3B7D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27AB">
              <w:rPr>
                <w:rFonts w:ascii="Times New Roman" w:eastAsia="Times New Roman" w:hAnsi="Times New Roman" w:cs="Times New Roman"/>
                <w:sz w:val="20"/>
                <w:szCs w:val="20"/>
              </w:rPr>
              <w:t>Сарсекеева</w:t>
            </w:r>
            <w:proofErr w:type="spellEnd"/>
            <w:r w:rsidRPr="00B02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560" w:type="dxa"/>
          </w:tcPr>
          <w:p w:rsidR="00D91A28" w:rsidRPr="00CF3B7D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20B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D91A28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D91A28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(английский)</w:t>
            </w:r>
            <w:r w:rsid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E71025" w:rsidRDefault="00E71025" w:rsidP="00E7102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проф.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еятельности </w:t>
            </w:r>
          </w:p>
          <w:p w:rsidR="00E71025" w:rsidRPr="00E71025" w:rsidRDefault="00E71025" w:rsidP="00E7102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E71025" w:rsidRPr="00E71025" w:rsidRDefault="00E71025" w:rsidP="00E7102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43.02.15 </w:t>
            </w:r>
          </w:p>
          <w:p w:rsidR="00E71025" w:rsidRDefault="00E71025" w:rsidP="00E7102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025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  <w:p w:rsid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ОУП.03 Иностранный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 профессии</w:t>
            </w:r>
          </w:p>
          <w:p w:rsid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E71025" w:rsidRPr="00CF3B7D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</w:t>
            </w:r>
          </w:p>
        </w:tc>
        <w:tc>
          <w:tcPr>
            <w:tcW w:w="992" w:type="dxa"/>
          </w:tcPr>
          <w:p w:rsidR="00D91A28" w:rsidRPr="00CF3B7D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91A28" w:rsidRPr="00CF3B7D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91A28" w:rsidRDefault="00B027AB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«Алтайский государственный гуманитарно-педагогический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им.В.М.Шукшина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B027AB" w:rsidRPr="00CF3B7D" w:rsidRDefault="00B027AB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ийск</w:t>
            </w:r>
          </w:p>
        </w:tc>
        <w:tc>
          <w:tcPr>
            <w:tcW w:w="1984" w:type="dxa"/>
          </w:tcPr>
          <w:p w:rsidR="00D91A28" w:rsidRPr="00CF3B7D" w:rsidRDefault="00D91A28" w:rsidP="00D91A28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ПП: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29.05.2024г., 600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язык: теория и методика преподавания в профессиональной деятельности»</w:t>
            </w:r>
          </w:p>
        </w:tc>
        <w:tc>
          <w:tcPr>
            <w:tcW w:w="1276" w:type="dxa"/>
          </w:tcPr>
          <w:p w:rsidR="00D91A28" w:rsidRPr="00CF3B7D" w:rsidRDefault="00E71025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985" w:type="dxa"/>
          </w:tcPr>
          <w:p w:rsidR="00D91A28" w:rsidRPr="00CF3B7D" w:rsidRDefault="00E71025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559" w:type="dxa"/>
          </w:tcPr>
          <w:p w:rsidR="00D91A28" w:rsidRDefault="00EE756B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ППССЗ</w:t>
            </w:r>
          </w:p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43.02.15 </w:t>
            </w:r>
          </w:p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ППКРС</w:t>
            </w:r>
          </w:p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(наплавки),</w:t>
            </w:r>
            <w:proofErr w:type="gramEnd"/>
          </w:p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</w:t>
            </w:r>
          </w:p>
          <w:p w:rsidR="00EE756B" w:rsidRPr="00CF3B7D" w:rsidRDefault="00EE756B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4CB" w:rsidTr="00497171">
        <w:tc>
          <w:tcPr>
            <w:tcW w:w="505" w:type="dxa"/>
          </w:tcPr>
          <w:p w:rsidR="008374CB" w:rsidRPr="00CF3B7D" w:rsidRDefault="00AC2C00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EE756B" w:rsidRPr="000E7862" w:rsidRDefault="009176EF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Скрынникова </w:t>
            </w:r>
          </w:p>
          <w:p w:rsidR="008374CB" w:rsidRPr="00B30E10" w:rsidRDefault="009176EF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862"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Кристина Александровна</w:t>
            </w:r>
          </w:p>
        </w:tc>
        <w:tc>
          <w:tcPr>
            <w:tcW w:w="1560" w:type="dxa"/>
          </w:tcPr>
          <w:p w:rsidR="008374CB" w:rsidRDefault="009176EF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EF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  <w:p w:rsidR="00CF20E0" w:rsidRPr="00225347" w:rsidRDefault="00CF20E0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 по ООД</w:t>
            </w:r>
          </w:p>
        </w:tc>
        <w:tc>
          <w:tcPr>
            <w:tcW w:w="1701" w:type="dxa"/>
          </w:tcPr>
          <w:p w:rsidR="009176EF" w:rsidRPr="009176EF" w:rsidRDefault="009176EF" w:rsidP="009176E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EF">
              <w:rPr>
                <w:rFonts w:ascii="Times New Roman" w:eastAsia="Times New Roman" w:hAnsi="Times New Roman" w:cs="Times New Roman"/>
                <w:sz w:val="20"/>
                <w:szCs w:val="20"/>
              </w:rPr>
              <w:t>ОП.10 Финансовая грамотность</w:t>
            </w:r>
          </w:p>
          <w:p w:rsidR="009176EF" w:rsidRPr="009176EF" w:rsidRDefault="009176EF" w:rsidP="009176E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EF">
              <w:rPr>
                <w:rFonts w:ascii="Times New Roman" w:eastAsia="Times New Roman" w:hAnsi="Times New Roman" w:cs="Times New Roman"/>
                <w:sz w:val="20"/>
                <w:szCs w:val="20"/>
              </w:rPr>
              <w:t>ДУП.05 Основы экономики</w:t>
            </w:r>
          </w:p>
          <w:p w:rsidR="009176EF" w:rsidRPr="009176EF" w:rsidRDefault="009176EF" w:rsidP="009176E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ОП.05 Основы </w:t>
            </w:r>
            <w:r w:rsidRPr="009176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экономики, менеджмента и маркетинга</w:t>
            </w:r>
          </w:p>
          <w:p w:rsidR="009176EF" w:rsidRPr="009176EF" w:rsidRDefault="009176EF" w:rsidP="009176E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EF">
              <w:rPr>
                <w:rFonts w:ascii="Times New Roman" w:eastAsia="Times New Roman" w:hAnsi="Times New Roman" w:cs="Times New Roman"/>
                <w:sz w:val="20"/>
                <w:szCs w:val="20"/>
              </w:rPr>
              <w:t>ДУП.06 Основы экономическо-правовой деятельности</w:t>
            </w:r>
          </w:p>
          <w:p w:rsidR="009176EF" w:rsidRPr="009176EF" w:rsidRDefault="009176EF" w:rsidP="009176E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EF">
              <w:rPr>
                <w:rFonts w:ascii="Times New Roman" w:eastAsia="Times New Roman" w:hAnsi="Times New Roman" w:cs="Times New Roman"/>
                <w:sz w:val="20"/>
                <w:szCs w:val="20"/>
              </w:rPr>
              <w:t>СГ.06 Основы финансовой грамотности</w:t>
            </w:r>
          </w:p>
          <w:p w:rsidR="009176EF" w:rsidRDefault="009176EF" w:rsidP="009176E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EF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Экономические и правовые основы производственной деятельности</w:t>
            </w:r>
          </w:p>
          <w:p w:rsidR="009176EF" w:rsidRPr="009176EF" w:rsidRDefault="009176EF" w:rsidP="009176E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 профессии</w:t>
            </w:r>
          </w:p>
          <w:p w:rsidR="008374CB" w:rsidRDefault="009176EF" w:rsidP="009176E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176EF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9176EF" w:rsidRDefault="009176EF" w:rsidP="009176E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6EF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</w:t>
            </w:r>
          </w:p>
        </w:tc>
        <w:tc>
          <w:tcPr>
            <w:tcW w:w="992" w:type="dxa"/>
          </w:tcPr>
          <w:p w:rsidR="008374CB" w:rsidRDefault="009176EF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8374CB" w:rsidRDefault="009176EF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374CB" w:rsidRDefault="009176EF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ВО</w:t>
            </w:r>
          </w:p>
          <w:p w:rsidR="009176EF" w:rsidRDefault="009176EF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«Алтайский государственный педагогический университет», март 2021г.</w:t>
            </w:r>
          </w:p>
          <w:p w:rsidR="009176EF" w:rsidRDefault="009176EF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Квалификация бакалавр</w:t>
            </w:r>
          </w:p>
          <w:p w:rsidR="009176EF" w:rsidRDefault="009176EF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6EF" w:rsidRDefault="009176EF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кооперативный техникум экономики, коммерции и права Алтайского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крайпотребсоюза</w:t>
            </w:r>
            <w:proofErr w:type="spellEnd"/>
          </w:p>
          <w:p w:rsidR="009176EF" w:rsidRDefault="009176EF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менеджер</w:t>
            </w:r>
          </w:p>
          <w:p w:rsidR="009176EF" w:rsidRPr="00CF3B7D" w:rsidRDefault="009176EF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 Менеджмент</w:t>
            </w:r>
          </w:p>
        </w:tc>
        <w:tc>
          <w:tcPr>
            <w:tcW w:w="1984" w:type="dxa"/>
          </w:tcPr>
          <w:p w:rsidR="008374CB" w:rsidRDefault="00B30E10" w:rsidP="00D91A28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0E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Включена</w:t>
            </w:r>
            <w:proofErr w:type="gramEnd"/>
            <w:r w:rsidRPr="00B30E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перспективный </w:t>
            </w:r>
            <w:proofErr w:type="spellStart"/>
            <w:r w:rsidRPr="00B30E1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план-повышения</w:t>
            </w:r>
            <w:proofErr w:type="spellEnd"/>
            <w:r w:rsidRPr="00B30E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квалификации на 2024-2025гг.</w:t>
            </w:r>
          </w:p>
        </w:tc>
        <w:tc>
          <w:tcPr>
            <w:tcW w:w="1276" w:type="dxa"/>
          </w:tcPr>
          <w:p w:rsidR="008374CB" w:rsidRPr="00CF3B7D" w:rsidRDefault="000E7862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985" w:type="dxa"/>
          </w:tcPr>
          <w:p w:rsidR="008374CB" w:rsidRPr="00CF3B7D" w:rsidRDefault="000E7862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559" w:type="dxa"/>
          </w:tcPr>
          <w:p w:rsidR="008374CB" w:rsidRDefault="00EE756B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EE756B" w:rsidRDefault="00EE756B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ППКРС</w:t>
            </w:r>
          </w:p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15.01.05 Сварщик (ручной и частично </w:t>
            </w: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механизированной сварки (наплавки),</w:t>
            </w:r>
            <w:proofErr w:type="gramEnd"/>
          </w:p>
          <w:p w:rsid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</w:t>
            </w:r>
          </w:p>
          <w:p w:rsidR="00D041D5" w:rsidRPr="00D041D5" w:rsidRDefault="00D041D5" w:rsidP="00D041D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АОП ПО</w:t>
            </w:r>
          </w:p>
          <w:p w:rsidR="00D041D5" w:rsidRPr="00D041D5" w:rsidRDefault="00D041D5" w:rsidP="00D041D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18545 Слесарь по ремонту </w:t>
            </w:r>
            <w:proofErr w:type="gramStart"/>
            <w:r w:rsidRP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сельскохозяйственных</w:t>
            </w:r>
            <w:proofErr w:type="gramEnd"/>
            <w:r w:rsidRP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041D5" w:rsidRPr="00D041D5" w:rsidRDefault="00D041D5" w:rsidP="00D041D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 и оборудования,</w:t>
            </w:r>
          </w:p>
          <w:p w:rsidR="00D041D5" w:rsidRPr="00D041D5" w:rsidRDefault="00D041D5" w:rsidP="00D041D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16675</w:t>
            </w:r>
          </w:p>
          <w:p w:rsidR="00D041D5" w:rsidRPr="00D041D5" w:rsidRDefault="00D041D5" w:rsidP="00D041D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Повар </w:t>
            </w:r>
          </w:p>
          <w:p w:rsidR="00D041D5" w:rsidRPr="00CF3B7D" w:rsidRDefault="00D041D5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14C7" w:rsidTr="00497171">
        <w:tc>
          <w:tcPr>
            <w:tcW w:w="505" w:type="dxa"/>
          </w:tcPr>
          <w:p w:rsidR="00F714C7" w:rsidRPr="00CF3B7D" w:rsidRDefault="00AC2C00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F714C7" w:rsidRPr="00B30E10" w:rsidRDefault="00FD6F5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Сухова Наталья </w:t>
            </w:r>
            <w:r w:rsidR="00F714C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ладимировна</w:t>
            </w:r>
          </w:p>
        </w:tc>
        <w:tc>
          <w:tcPr>
            <w:tcW w:w="1560" w:type="dxa"/>
          </w:tcPr>
          <w:p w:rsidR="00F714C7" w:rsidRDefault="00F714C7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  <w:p w:rsidR="00F714C7" w:rsidRPr="009176EF" w:rsidRDefault="00F714C7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DD1C5C" w:rsidRDefault="00DD1C5C" w:rsidP="009176E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практика по специальности</w:t>
            </w:r>
          </w:p>
          <w:p w:rsidR="00F714C7" w:rsidRDefault="00DD1C5C" w:rsidP="009176E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5C">
              <w:rPr>
                <w:rFonts w:ascii="Times New Roman" w:eastAsia="Times New Roman" w:hAnsi="Times New Roman" w:cs="Times New Roman"/>
                <w:sz w:val="20"/>
                <w:szCs w:val="20"/>
              </w:rPr>
              <w:t>43.02.15</w:t>
            </w:r>
          </w:p>
          <w:p w:rsidR="00DD1C5C" w:rsidRDefault="00DD1C5C" w:rsidP="009176E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5C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  <w:p w:rsidR="00EE756B" w:rsidRDefault="00EE756B" w:rsidP="009176E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C5C" w:rsidRPr="00DD1C5C" w:rsidRDefault="00DD1C5C" w:rsidP="00DD1C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5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приготовления блюд национальной кухни</w:t>
            </w:r>
          </w:p>
          <w:p w:rsidR="00DD1C5C" w:rsidRDefault="00DD1C5C" w:rsidP="00DD1C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Искусство в оформлении </w:t>
            </w:r>
          </w:p>
          <w:p w:rsidR="00DD1C5C" w:rsidRPr="00DD1C5C" w:rsidRDefault="00DD1C5C" w:rsidP="00DD1C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5C">
              <w:rPr>
                <w:rFonts w:ascii="Times New Roman" w:eastAsia="Times New Roman" w:hAnsi="Times New Roman" w:cs="Times New Roman"/>
                <w:sz w:val="20"/>
                <w:szCs w:val="20"/>
              </w:rPr>
              <w:t>блюд</w:t>
            </w:r>
          </w:p>
          <w:p w:rsidR="00DD1C5C" w:rsidRDefault="00DD1C5C" w:rsidP="00DD1C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МДК.06.01 Оперативное управление текущей деятельности подчиненного персонала</w:t>
            </w:r>
          </w:p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43.02.15</w:t>
            </w:r>
          </w:p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  <w:p w:rsidR="00EE756B" w:rsidRPr="00DD1C5C" w:rsidRDefault="00EE756B" w:rsidP="00DD1C5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C5C" w:rsidRDefault="00DD1C5C" w:rsidP="009176E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C5C" w:rsidRPr="009176EF" w:rsidRDefault="00DD1C5C" w:rsidP="009176E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14C7" w:rsidRDefault="00DD1C5C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F714C7" w:rsidRDefault="00DD1C5C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80A93" w:rsidRPr="00580A93" w:rsidRDefault="00580A93" w:rsidP="00580A9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  <w:p w:rsidR="00580A93" w:rsidRPr="00580A93" w:rsidRDefault="00580A93" w:rsidP="00580A9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>ПТУ 1, 1989г., квалификация «Портной верхней женской и детской одежды с умением производить раскрой»</w:t>
            </w:r>
          </w:p>
          <w:p w:rsidR="00580A93" w:rsidRPr="00580A93" w:rsidRDefault="00580A93" w:rsidP="00580A9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0A93" w:rsidRPr="00580A93" w:rsidRDefault="00580A93" w:rsidP="00580A9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Проходит обучение в ФГБОУ </w:t>
            </w:r>
            <w:proofErr w:type="gramStart"/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«Алтайский государственный педагогический университет» по образовательной </w:t>
            </w:r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программе 44.03.05 Педагогическое образование (с двумя профилями подготовки): История и Право, (заочная форма обучения), август 2023г.</w:t>
            </w:r>
          </w:p>
          <w:p w:rsidR="00F714C7" w:rsidRDefault="00F714C7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0A93" w:rsidRPr="00580A93" w:rsidRDefault="00580A93" w:rsidP="00580A93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ПП: ООО «ИНФОУЦРОК», май 2024, 600ч., «Педагог среднего профессионального образования. Теория и практика реализации ФГОС нового поколения», квалификация «преподаватель»,</w:t>
            </w:r>
          </w:p>
          <w:p w:rsidR="00580A93" w:rsidRPr="00580A93" w:rsidRDefault="00580A93" w:rsidP="00580A93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ПП: АНПОО «КОЦ «Сириус», июнь 2021г., 256 ч., «Ведение профессиональной </w:t>
            </w:r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деятельности в сфере производственного </w:t>
            </w:r>
            <w:proofErr w:type="gramStart"/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по направлению</w:t>
            </w:r>
            <w:proofErr w:type="gramEnd"/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повар-кондитер», квалификация мастер производственного обучения</w:t>
            </w:r>
          </w:p>
          <w:p w:rsidR="00580A93" w:rsidRDefault="00580A93" w:rsidP="00580A93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>ПК: КГБПОУ «</w:t>
            </w:r>
            <w:proofErr w:type="spellStart"/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промышленно-технологический колледж», апрель 2022г., 96ч., «Подготовка региональных экспертов конкурсов профессионального мастерства «</w:t>
            </w:r>
            <w:proofErr w:type="spellStart"/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2E6BC9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2E6BC9" w:rsidRPr="00580A93" w:rsidRDefault="002E6BC9" w:rsidP="00580A93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ЧОУ ДПО «Центр «ПСГ»,  11.06.2024, протокол № ОТ 24-06-11-00035 «Программа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условий труда и оценки профессиональных рисков»;</w:t>
            </w:r>
          </w:p>
          <w:p w:rsidR="00580A93" w:rsidRPr="00580A93" w:rsidRDefault="00580A93" w:rsidP="00580A93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АНПОО «КОЦ «Сириус», июль 2021г.,16ч., «Оказание первой медицинской помощи»</w:t>
            </w:r>
          </w:p>
          <w:p w:rsidR="00F714C7" w:rsidRPr="00B30E10" w:rsidRDefault="00580A93" w:rsidP="00580A93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>ПК: АНО «Агентство поддержки государственных инициатив» и сетевое издание «</w:t>
            </w:r>
            <w:proofErr w:type="spellStart"/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Единыйурок</w:t>
            </w:r>
            <w:proofErr w:type="gramStart"/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580A93">
              <w:rPr>
                <w:rFonts w:ascii="Times New Roman" w:eastAsia="Times New Roman" w:hAnsi="Times New Roman" w:cs="Times New Roman"/>
                <w:sz w:val="20"/>
                <w:szCs w:val="20"/>
              </w:rPr>
              <w:t>», ноябрь 2023г., Второй интерактивный семинар «Актуальные изменения в образовательном законодательстве России: обзор и предотвращение нарушений»</w:t>
            </w:r>
          </w:p>
        </w:tc>
        <w:tc>
          <w:tcPr>
            <w:tcW w:w="1276" w:type="dxa"/>
          </w:tcPr>
          <w:p w:rsidR="00F714C7" w:rsidRPr="00CF3B7D" w:rsidRDefault="00EE756B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 лет</w:t>
            </w:r>
          </w:p>
        </w:tc>
        <w:tc>
          <w:tcPr>
            <w:tcW w:w="1985" w:type="dxa"/>
          </w:tcPr>
          <w:p w:rsidR="00F714C7" w:rsidRPr="00CF3B7D" w:rsidRDefault="00EE756B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559" w:type="dxa"/>
          </w:tcPr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ППССЗ</w:t>
            </w:r>
          </w:p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43.02.15</w:t>
            </w:r>
          </w:p>
          <w:p w:rsid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Поварское и кондитерское</w:t>
            </w:r>
          </w:p>
          <w:p w:rsidR="00EE756B" w:rsidRPr="00EE756B" w:rsidRDefault="00EE756B" w:rsidP="00EE756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14C7" w:rsidRPr="00CF3B7D" w:rsidRDefault="00F714C7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A28" w:rsidTr="00497171">
        <w:tc>
          <w:tcPr>
            <w:tcW w:w="505" w:type="dxa"/>
          </w:tcPr>
          <w:p w:rsidR="00D91A28" w:rsidRPr="00CF3B7D" w:rsidRDefault="00AC2C00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D91A28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12D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Филипова</w:t>
            </w:r>
            <w:proofErr w:type="spellEnd"/>
            <w:r w:rsidRPr="00911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560" w:type="dxa"/>
          </w:tcPr>
          <w:p w:rsidR="00D91A28" w:rsidRPr="00CF3B7D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DA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D91A28" w:rsidRPr="009112DA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D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D91A28" w:rsidRPr="009112DA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DA">
              <w:rPr>
                <w:rFonts w:ascii="Times New Roman" w:eastAsia="Times New Roman" w:hAnsi="Times New Roman" w:cs="Times New Roman"/>
                <w:sz w:val="20"/>
                <w:szCs w:val="20"/>
              </w:rPr>
              <w:t>ОП.03 Техническое оснащение организаций питанием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12DA"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D91A28" w:rsidRPr="009112DA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43.02.15 </w:t>
            </w:r>
          </w:p>
          <w:p w:rsidR="00D91A28" w:rsidRPr="009112DA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DA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  <w:p w:rsidR="00D91A28" w:rsidRPr="009112DA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DA">
              <w:rPr>
                <w:rFonts w:ascii="Times New Roman" w:eastAsia="Times New Roman" w:hAnsi="Times New Roman" w:cs="Times New Roman"/>
                <w:sz w:val="20"/>
                <w:szCs w:val="20"/>
              </w:rPr>
              <w:t>ОП.01 Основы инженерной графики</w:t>
            </w:r>
          </w:p>
          <w:p w:rsidR="00D91A28" w:rsidRPr="009112DA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Основы электротехники</w:t>
            </w:r>
          </w:p>
          <w:p w:rsidR="00D91A28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Материаловедение </w:t>
            </w:r>
          </w:p>
          <w:p w:rsidR="00D91A28" w:rsidRPr="009112DA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DA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профессии</w:t>
            </w:r>
          </w:p>
          <w:p w:rsidR="00D91A28" w:rsidRPr="009112DA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F326A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D91A28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DA">
              <w:rPr>
                <w:rFonts w:ascii="Times New Roman" w:eastAsia="Times New Roman" w:hAnsi="Times New Roman" w:cs="Times New Roman"/>
                <w:sz w:val="20"/>
                <w:szCs w:val="20"/>
              </w:rPr>
              <w:t>ОП.03 Техническая механика с основами технических измерений</w:t>
            </w:r>
          </w:p>
          <w:p w:rsidR="00D91A28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материаловедения и технология </w:t>
            </w:r>
            <w:proofErr w:type="spellStart"/>
            <w:r w:rsidRPr="009112D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общеслесарных</w:t>
            </w:r>
            <w:proofErr w:type="spellEnd"/>
            <w:r w:rsidRPr="00911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</w:t>
            </w:r>
          </w:p>
          <w:p w:rsidR="00D91A28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профессии</w:t>
            </w:r>
          </w:p>
          <w:p w:rsidR="00D91A28" w:rsidRPr="008F326A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26A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1A28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D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Электротехника и электронная техника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специальности</w:t>
            </w:r>
          </w:p>
          <w:p w:rsidR="00D91A28" w:rsidRPr="00A017DF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1A28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2DA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технической механики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профессии</w:t>
            </w:r>
          </w:p>
          <w:p w:rsidR="00D91A28" w:rsidRPr="00A017DF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18545 Слесарь </w:t>
            </w:r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ремонту сельскохозяйственных машин</w:t>
            </w:r>
          </w:p>
          <w:p w:rsidR="00D91A28" w:rsidRPr="00CF3B7D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>из числа лиц с инвалидностью и ОВЗ</w:t>
            </w:r>
          </w:p>
        </w:tc>
        <w:tc>
          <w:tcPr>
            <w:tcW w:w="992" w:type="dxa"/>
          </w:tcPr>
          <w:p w:rsidR="00D91A28" w:rsidRPr="00CF3B7D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D91A28" w:rsidRPr="00CF3B7D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91A28" w:rsidRPr="00A017DF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>ВПО</w:t>
            </w:r>
          </w:p>
          <w:p w:rsidR="00D91A28" w:rsidRPr="00A017DF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2008г., Восточно-Казахстанский государственный технический университет </w:t>
            </w:r>
          </w:p>
          <w:p w:rsidR="00D91A28" w:rsidRPr="00A017DF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«Инженер» по специальности «Энергоснабжение по отраслям»</w:t>
            </w:r>
          </w:p>
          <w:p w:rsidR="00D91A28" w:rsidRPr="00CF3B7D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91A28" w:rsidRPr="00A017DF" w:rsidRDefault="00D91A28" w:rsidP="008F7FD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>ПП: ООО «</w:t>
            </w:r>
            <w:proofErr w:type="spellStart"/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>», октябрь 2022г., 540 час</w:t>
            </w:r>
            <w:proofErr w:type="gramStart"/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>., «</w:t>
            </w:r>
            <w:proofErr w:type="gramEnd"/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Физика: теория и методика преподавания в образовательной организации, разработанной в соответствии с ФГОС и ФЗ №273- ФЗ»</w:t>
            </w:r>
          </w:p>
          <w:p w:rsidR="00D91A28" w:rsidRDefault="00D91A28" w:rsidP="008F7FD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ПП: АНПОО «КОЦ «Сириус», июнь </w:t>
            </w:r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2021г., 256 ч., «Педагогика и психология профессионального образования (по направлению «физика»)»,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</w:t>
            </w:r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  <w:p w:rsidR="00D91A28" w:rsidRPr="00A017DF" w:rsidRDefault="00D91A28" w:rsidP="008F7FD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ПП: ООО «</w:t>
            </w:r>
            <w:proofErr w:type="spellStart"/>
            <w:r w:rsidR="000E786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0E7862">
              <w:rPr>
                <w:rFonts w:ascii="Times New Roman" w:eastAsia="Times New Roman" w:hAnsi="Times New Roman" w:cs="Times New Roman"/>
                <w:sz w:val="20"/>
                <w:szCs w:val="20"/>
              </w:rPr>
              <w:t>», 28.08.2024г., 270 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E786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Материаловедение: теория и методика преподавания в образовательной организации», квалификация «Преподаватель материаловедения»</w:t>
            </w:r>
          </w:p>
          <w:p w:rsidR="00D91A28" w:rsidRPr="00A017DF" w:rsidRDefault="00D91A28" w:rsidP="008F7FD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ПК: </w:t>
            </w:r>
            <w:proofErr w:type="gramStart"/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>», ноябрь 2023г., 36ч., «Организация работы с обучающимися с ограниченными возможностями здоровья в соответствии с ФГОС»</w:t>
            </w:r>
            <w:proofErr w:type="gramEnd"/>
          </w:p>
          <w:p w:rsidR="00D91A28" w:rsidRDefault="00D91A28" w:rsidP="008F7FD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05.06.2024г., 36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первой медицинской помощи»</w:t>
            </w:r>
          </w:p>
          <w:p w:rsidR="00D91A28" w:rsidRPr="00A017DF" w:rsidRDefault="00D91A28" w:rsidP="008F7FD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ПК: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05.06.2024г., 36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Эксплуатация и обслуживание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электрического и электромеханического оборудования»;</w:t>
            </w:r>
          </w:p>
          <w:p w:rsidR="00D91A28" w:rsidRDefault="00D91A28" w:rsidP="008F7FD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>ПК: АНО «Агентство поддержки государственных инициатив» и сетевое издание «</w:t>
            </w:r>
            <w:proofErr w:type="spellStart"/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Единыйурок</w:t>
            </w:r>
            <w:proofErr w:type="gramStart"/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A017DF">
              <w:rPr>
                <w:rFonts w:ascii="Times New Roman" w:eastAsia="Times New Roman" w:hAnsi="Times New Roman" w:cs="Times New Roman"/>
                <w:sz w:val="20"/>
                <w:szCs w:val="20"/>
              </w:rPr>
              <w:t>», октябрь 2023г., Второй интерактивный семинар «Актуальные изменения в образовательном законодательстве России: обзор и предотвращение нарушений»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1A28" w:rsidRDefault="00D91A28" w:rsidP="008F7FD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о прохождении обучения </w:t>
            </w:r>
            <w:r w:rsidR="000E7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05.2024г. в объеме 300 </w:t>
            </w:r>
            <w:proofErr w:type="spellStart"/>
            <w:r w:rsidR="000E7862">
              <w:rPr>
                <w:rFonts w:ascii="Times New Roman" w:eastAsia="Times New Roman" w:hAnsi="Times New Roman" w:cs="Times New Roman"/>
                <w:sz w:val="20"/>
                <w:szCs w:val="20"/>
              </w:rPr>
              <w:t>час.</w:t>
            </w:r>
            <w:proofErr w:type="gramStart"/>
            <w:r w:rsidR="000E78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«Инженерная графика: теория и методика преподавания в образовательной организации»</w:t>
            </w:r>
          </w:p>
          <w:p w:rsidR="001A6334" w:rsidRPr="00CF3B7D" w:rsidRDefault="00D91A28" w:rsidP="000E786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ПК: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март 2024г., 72 часа, «Основы системы профилактики в соответствии с федеральным законодательством»</w:t>
            </w:r>
          </w:p>
        </w:tc>
        <w:tc>
          <w:tcPr>
            <w:tcW w:w="1276" w:type="dxa"/>
          </w:tcPr>
          <w:p w:rsidR="00D91A28" w:rsidRPr="00CF3B7D" w:rsidRDefault="00B30E10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 года</w:t>
            </w:r>
          </w:p>
        </w:tc>
        <w:tc>
          <w:tcPr>
            <w:tcW w:w="1985" w:type="dxa"/>
          </w:tcPr>
          <w:p w:rsidR="00D91A28" w:rsidRPr="00CF3B7D" w:rsidRDefault="00B30E10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E75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91A28" w:rsidRDefault="00EE756B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EE756B" w:rsidRDefault="00EE756B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ППССЗ</w:t>
            </w:r>
          </w:p>
          <w:p w:rsidR="00054B88" w:rsidRPr="00054B88" w:rsidRDefault="00054B88" w:rsidP="00054B8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B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43.02.15 </w:t>
            </w:r>
          </w:p>
          <w:p w:rsidR="00054B88" w:rsidRDefault="00054B88" w:rsidP="00054B8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B88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  <w:p w:rsidR="00054B88" w:rsidRPr="00054B88" w:rsidRDefault="00054B88" w:rsidP="00054B8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B88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:rsidR="00054B88" w:rsidRDefault="00054B8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ППКРС</w:t>
            </w:r>
          </w:p>
          <w:p w:rsidR="00054B88" w:rsidRDefault="00054B88" w:rsidP="00054B8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4B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15.01.05 Сварщик (ручной и частично механизированной сварки (наплавки)</w:t>
            </w:r>
            <w:proofErr w:type="gramEnd"/>
          </w:p>
          <w:p w:rsidR="00054B88" w:rsidRDefault="00054B88" w:rsidP="00054B8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B88">
              <w:rPr>
                <w:rFonts w:ascii="Times New Roman" w:eastAsia="Times New Roman" w:hAnsi="Times New Roman" w:cs="Times New Roman"/>
                <w:sz w:val="20"/>
                <w:szCs w:val="20"/>
              </w:rPr>
              <w:t>35.01.27 Мастер сельскохозяйственного производства</w:t>
            </w:r>
          </w:p>
          <w:p w:rsidR="00054B88" w:rsidRDefault="00054B88" w:rsidP="00054B8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4B88" w:rsidRPr="00054B88" w:rsidRDefault="00054B88" w:rsidP="00054B8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4B88" w:rsidRDefault="00054B8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756B" w:rsidRPr="00CF3B7D" w:rsidRDefault="00EE756B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E55" w:rsidTr="00497171">
        <w:tc>
          <w:tcPr>
            <w:tcW w:w="505" w:type="dxa"/>
          </w:tcPr>
          <w:p w:rsidR="00921E55" w:rsidRPr="00CF3B7D" w:rsidRDefault="00AC2C00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921E55" w:rsidRPr="00921E55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E55">
              <w:rPr>
                <w:rFonts w:ascii="Times New Roman" w:eastAsia="Times New Roman" w:hAnsi="Times New Roman" w:cs="Times New Roman"/>
                <w:sz w:val="20"/>
                <w:szCs w:val="20"/>
              </w:rPr>
              <w:t>Хвостов</w:t>
            </w:r>
          </w:p>
          <w:p w:rsidR="00921E55" w:rsidRPr="00CD7E99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1E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Алексей </w:t>
            </w:r>
            <w:r w:rsidRPr="00921E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1560" w:type="dxa"/>
          </w:tcPr>
          <w:p w:rsidR="00921E55" w:rsidRPr="00CF3B7D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1701" w:type="dxa"/>
          </w:tcPr>
          <w:p w:rsidR="00921E55" w:rsidRPr="007F1BA2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921E55" w:rsidRPr="007F1BA2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профессии </w:t>
            </w:r>
          </w:p>
          <w:p w:rsidR="00921E55" w:rsidRPr="007F1BA2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35.01.27 </w:t>
            </w:r>
          </w:p>
          <w:p w:rsidR="00921E55" w:rsidRPr="007F1BA2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сельскохозяйственного производства,</w:t>
            </w:r>
          </w:p>
          <w:p w:rsidR="00921E55" w:rsidRPr="007F1BA2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921E55" w:rsidRPr="007F1BA2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921E55" w:rsidRPr="007F1BA2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оборудования;</w:t>
            </w:r>
          </w:p>
          <w:p w:rsidR="00921E55" w:rsidRPr="007F1BA2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1E55" w:rsidRPr="00CF3B7D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1E55" w:rsidRPr="00CF3B7D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Кандидат </w:t>
            </w: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химических наук</w:t>
            </w:r>
          </w:p>
        </w:tc>
        <w:tc>
          <w:tcPr>
            <w:tcW w:w="850" w:type="dxa"/>
          </w:tcPr>
          <w:p w:rsidR="00921E55" w:rsidRPr="00CF3B7D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5" w:type="dxa"/>
          </w:tcPr>
          <w:p w:rsidR="00921E55" w:rsidRPr="007F1BA2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>ВПО</w:t>
            </w:r>
          </w:p>
          <w:p w:rsidR="00921E55" w:rsidRPr="007F1BA2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1995г., Московский </w:t>
            </w: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госуниверситет им. М.В.Ломоносова </w:t>
            </w:r>
          </w:p>
          <w:p w:rsidR="00921E55" w:rsidRPr="007F1BA2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«Химик» по специальности «Химия» </w:t>
            </w:r>
          </w:p>
          <w:p w:rsidR="00921E55" w:rsidRPr="007F1BA2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химических наук</w:t>
            </w:r>
          </w:p>
          <w:p w:rsidR="00921E55" w:rsidRPr="00CF3B7D" w:rsidRDefault="00921E55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21E55" w:rsidRPr="007F1BA2" w:rsidRDefault="00921E55" w:rsidP="00921E5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ПК: ФГАОУ ДПО «Академия </w:t>
            </w: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реализации государственной политики и профессионального развития работников образования» «Мин просвещения РФ», май 2023, 40 ч., «Методика преподавания общеобразовательной дисциплины «Химия» с учетом профессиональной направленности основных образовательных программ СПО»</w:t>
            </w:r>
          </w:p>
          <w:p w:rsidR="00921E55" w:rsidRPr="007F1BA2" w:rsidRDefault="00921E55" w:rsidP="00921E5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>ПК: АНПОО «КОЦ «Сириус», апрель 2021г., 32ч.</w:t>
            </w:r>
            <w:r w:rsidR="00B30E10"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>, «</w:t>
            </w: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первой медицинской помощи»</w:t>
            </w:r>
          </w:p>
          <w:p w:rsidR="00921E55" w:rsidRPr="007F1BA2" w:rsidRDefault="00921E55" w:rsidP="00921E5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>Стажерская практика КГБПОУ «</w:t>
            </w:r>
            <w:proofErr w:type="spellStart"/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колледж», май 2022г., 8 ч., «Организация и проведение мероприятий для подростков: как пробудить в них инициативу»</w:t>
            </w:r>
          </w:p>
          <w:p w:rsidR="00921E55" w:rsidRPr="00CF3B7D" w:rsidRDefault="00921E55" w:rsidP="00921E5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ПК: АНО «Агентство поддержки государственных инициатив» и сетевое издание </w:t>
            </w:r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Единыйурок</w:t>
            </w:r>
            <w:proofErr w:type="gramStart"/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7F1BA2">
              <w:rPr>
                <w:rFonts w:ascii="Times New Roman" w:eastAsia="Times New Roman" w:hAnsi="Times New Roman" w:cs="Times New Roman"/>
                <w:sz w:val="20"/>
                <w:szCs w:val="20"/>
              </w:rPr>
              <w:t>», октябрь 2023г., Второй интерактивный семинар «Актуальные изменения в образовательном законодательстве России: обзор и предотвращение нарушений»</w:t>
            </w:r>
          </w:p>
        </w:tc>
        <w:tc>
          <w:tcPr>
            <w:tcW w:w="1276" w:type="dxa"/>
          </w:tcPr>
          <w:p w:rsidR="00921E55" w:rsidRPr="00CF3B7D" w:rsidRDefault="00B30E10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85" w:type="dxa"/>
          </w:tcPr>
          <w:p w:rsidR="00921E55" w:rsidRPr="00CF3B7D" w:rsidRDefault="00B30E10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21E55" w:rsidRDefault="00054B88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054B88" w:rsidRDefault="00054B88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ППССЗ</w:t>
            </w:r>
          </w:p>
          <w:p w:rsidR="00054B88" w:rsidRDefault="00054B88" w:rsidP="00054B8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B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35.02.16 Эксплуатация и ремонт сельскохозяйственной техники и оборудования</w:t>
            </w:r>
          </w:p>
          <w:p w:rsidR="00054B88" w:rsidRDefault="00054B88" w:rsidP="00054B8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ППКРС</w:t>
            </w:r>
          </w:p>
          <w:p w:rsidR="00054B88" w:rsidRPr="00054B88" w:rsidRDefault="00054B88" w:rsidP="00054B8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B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35.01.27 </w:t>
            </w:r>
          </w:p>
          <w:p w:rsidR="00054B88" w:rsidRPr="00054B88" w:rsidRDefault="00054B88" w:rsidP="00054B8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B88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сельскохозяйственного производства,</w:t>
            </w:r>
          </w:p>
          <w:p w:rsidR="00054B88" w:rsidRPr="00054B88" w:rsidRDefault="00054B88" w:rsidP="00054B8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4B88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054B88" w:rsidRDefault="00054B88" w:rsidP="00054B8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4B88" w:rsidRPr="00054B88" w:rsidRDefault="00054B88" w:rsidP="00054B8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4B88" w:rsidRPr="00CF3B7D" w:rsidRDefault="00054B88" w:rsidP="00921E5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A28" w:rsidTr="00497171">
        <w:tc>
          <w:tcPr>
            <w:tcW w:w="505" w:type="dxa"/>
          </w:tcPr>
          <w:p w:rsidR="00D91A28" w:rsidRPr="00CF3B7D" w:rsidRDefault="00AC2C00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D91A28" w:rsidRPr="00CD7E99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5F4D74">
              <w:rPr>
                <w:rFonts w:ascii="Times New Roman" w:eastAsia="Times New Roman" w:hAnsi="Times New Roman" w:cs="Times New Roman"/>
                <w:sz w:val="20"/>
                <w:szCs w:val="20"/>
              </w:rPr>
              <w:t>Хомкина</w:t>
            </w:r>
            <w:proofErr w:type="spellEnd"/>
            <w:r w:rsidR="00077A0D" w:rsidRPr="005F4D74">
              <w:t xml:space="preserve"> </w:t>
            </w:r>
            <w:r w:rsidR="00077A0D" w:rsidRPr="005F4D74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 Владимировна</w:t>
            </w:r>
          </w:p>
        </w:tc>
        <w:tc>
          <w:tcPr>
            <w:tcW w:w="1560" w:type="dxa"/>
          </w:tcPr>
          <w:p w:rsidR="00D91A28" w:rsidRPr="00CF3B7D" w:rsidRDefault="00077A0D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077A0D" w:rsidRPr="00077A0D" w:rsidRDefault="00077A0D" w:rsidP="00077A0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A0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91A28" w:rsidRPr="00CF3B7D" w:rsidRDefault="00D91A28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1A28" w:rsidRPr="00CF3B7D" w:rsidRDefault="00077A0D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91A28" w:rsidRPr="00CF3B7D" w:rsidRDefault="00077A0D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F4D74" w:rsidRDefault="005F4D74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СПО, </w:t>
            </w:r>
          </w:p>
          <w:p w:rsidR="00D91A28" w:rsidRDefault="005F4D74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2016г.</w:t>
            </w:r>
          </w:p>
          <w:p w:rsidR="005F4D74" w:rsidRDefault="005F4D74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КГБПОУ «Благовещенский строительный техникум»</w:t>
            </w:r>
          </w:p>
          <w:p w:rsidR="005F4D74" w:rsidRPr="00CF3B7D" w:rsidRDefault="005F4D74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«Юрист» по специальности «Право и организация социального обеспечивания»</w:t>
            </w:r>
          </w:p>
        </w:tc>
        <w:tc>
          <w:tcPr>
            <w:tcW w:w="1984" w:type="dxa"/>
          </w:tcPr>
          <w:p w:rsidR="008F7FDC" w:rsidRDefault="00077A0D" w:rsidP="008F7FD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FDC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об обучении от «20» августа 2024 г.</w:t>
            </w:r>
            <w:r w:rsidR="008F7FDC" w:rsidRPr="008F7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ООО «</w:t>
            </w:r>
            <w:proofErr w:type="spellStart"/>
            <w:r w:rsidR="008F7FDC" w:rsidRPr="008F7FD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8F7FDC" w:rsidRPr="008F7FDC">
              <w:rPr>
                <w:rFonts w:ascii="Times New Roman" w:eastAsia="Times New Roman" w:hAnsi="Times New Roman" w:cs="Times New Roman"/>
                <w:sz w:val="20"/>
                <w:szCs w:val="20"/>
              </w:rPr>
              <w:t>», «Физическая культура и спорт: теория и методика преподавания в образовательной организации» (600 часов)</w:t>
            </w:r>
            <w:r w:rsidR="008F7FD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F7FDC" w:rsidRDefault="008F7FDC" w:rsidP="008F7FD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об обучении от </w:t>
            </w:r>
            <w:r w:rsidRPr="008F7FDC">
              <w:rPr>
                <w:rFonts w:ascii="Times New Roman" w:eastAsia="Times New Roman" w:hAnsi="Times New Roman" w:cs="Times New Roman"/>
                <w:sz w:val="20"/>
                <w:szCs w:val="20"/>
              </w:rPr>
              <w:t>«20» августа 2024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8F7F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  <w:r>
              <w:t xml:space="preserve"> </w:t>
            </w:r>
            <w:r w:rsidRPr="008F7F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 (36 часов)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  <w:proofErr w:type="gramEnd"/>
          </w:p>
          <w:p w:rsidR="00D91A28" w:rsidRPr="00CF3B7D" w:rsidRDefault="008F7FDC" w:rsidP="008F7FD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об обучении от «20» </w:t>
            </w:r>
            <w:r w:rsidRPr="008F7F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августа 2024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8F7F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«Оказание первой помощи </w:t>
            </w:r>
            <w:r w:rsidR="000E78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образовательной организации»,</w:t>
            </w:r>
            <w:r w:rsidRPr="008F7F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 ч</w:t>
            </w:r>
            <w:r w:rsidR="000E78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91A28" w:rsidRPr="00CF3B7D" w:rsidRDefault="00B30E10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 лет, 6 мес.</w:t>
            </w:r>
          </w:p>
        </w:tc>
        <w:tc>
          <w:tcPr>
            <w:tcW w:w="1985" w:type="dxa"/>
          </w:tcPr>
          <w:p w:rsidR="00D91A28" w:rsidRPr="00CF3B7D" w:rsidRDefault="00B30E10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лет, 2 мес.</w:t>
            </w:r>
          </w:p>
        </w:tc>
        <w:tc>
          <w:tcPr>
            <w:tcW w:w="1559" w:type="dxa"/>
          </w:tcPr>
          <w:p w:rsidR="00D91A28" w:rsidRDefault="00D041D5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D041D5" w:rsidRDefault="00D041D5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ППССЗ</w:t>
            </w:r>
          </w:p>
          <w:p w:rsidR="00D041D5" w:rsidRPr="00D041D5" w:rsidRDefault="00D041D5" w:rsidP="00D041D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43.02.15</w:t>
            </w:r>
          </w:p>
          <w:p w:rsidR="00D041D5" w:rsidRPr="00D041D5" w:rsidRDefault="00D041D5" w:rsidP="00D041D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  <w:p w:rsidR="00D041D5" w:rsidRPr="00D041D5" w:rsidRDefault="00D041D5" w:rsidP="00D041D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:rsidR="00D041D5" w:rsidRPr="00D041D5" w:rsidRDefault="00D041D5" w:rsidP="00D041D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ППКРС</w:t>
            </w:r>
          </w:p>
          <w:p w:rsidR="00D041D5" w:rsidRPr="00D041D5" w:rsidRDefault="00D041D5" w:rsidP="00D041D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35.01.27 </w:t>
            </w:r>
          </w:p>
          <w:p w:rsidR="00D041D5" w:rsidRPr="00D041D5" w:rsidRDefault="00D041D5" w:rsidP="00D041D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сельскохозяйственного производства,</w:t>
            </w:r>
          </w:p>
          <w:p w:rsidR="00D041D5" w:rsidRPr="00D041D5" w:rsidRDefault="00D041D5" w:rsidP="00D041D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D041D5" w:rsidRPr="00CF3B7D" w:rsidRDefault="00D041D5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32F0" w:rsidTr="00497171">
        <w:tc>
          <w:tcPr>
            <w:tcW w:w="505" w:type="dxa"/>
          </w:tcPr>
          <w:p w:rsidR="004232F0" w:rsidRDefault="00AC2C00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338" w:type="dxa"/>
          </w:tcPr>
          <w:p w:rsidR="004232F0" w:rsidRPr="00D041D5" w:rsidRDefault="004232F0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F220B">
              <w:rPr>
                <w:rFonts w:ascii="Times New Roman" w:eastAsia="Times New Roman" w:hAnsi="Times New Roman" w:cs="Times New Roman"/>
                <w:sz w:val="20"/>
                <w:szCs w:val="20"/>
              </w:rPr>
              <w:t>Хакимов Евгений Викторович</w:t>
            </w:r>
          </w:p>
        </w:tc>
        <w:tc>
          <w:tcPr>
            <w:tcW w:w="1560" w:type="dxa"/>
          </w:tcPr>
          <w:p w:rsidR="004232F0" w:rsidRDefault="004232F0" w:rsidP="004232F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  <w:p w:rsidR="004232F0" w:rsidRDefault="004232F0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32F0" w:rsidRPr="004232F0" w:rsidRDefault="004232F0" w:rsidP="004232F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практика</w:t>
            </w:r>
          </w:p>
          <w:p w:rsidR="004232F0" w:rsidRPr="00077A0D" w:rsidRDefault="004232F0" w:rsidP="004232F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992" w:type="dxa"/>
          </w:tcPr>
          <w:p w:rsidR="004232F0" w:rsidRDefault="00BF220B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232F0" w:rsidRDefault="00BF220B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4232F0" w:rsidRPr="004232F0" w:rsidRDefault="004232F0" w:rsidP="004232F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  <w:p w:rsidR="004232F0" w:rsidRPr="004232F0" w:rsidRDefault="004232F0" w:rsidP="004232F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>1984г., «Среднее городское ПТУ-221», г. Сосновый бор, Ленинградской обл., Квалификация «Электросварщик ручной сварки» третьего разряда</w:t>
            </w:r>
          </w:p>
          <w:p w:rsidR="004232F0" w:rsidRPr="004232F0" w:rsidRDefault="004232F0" w:rsidP="004232F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32F0" w:rsidRPr="00CF3B7D" w:rsidRDefault="004232F0" w:rsidP="004232F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по профессии </w:t>
            </w:r>
            <w:proofErr w:type="spellStart"/>
            <w:r w:rsidRP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газоэлектросварщика</w:t>
            </w:r>
            <w:proofErr w:type="spellEnd"/>
            <w:r w:rsidRP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четвертого разряда, май 1990г., ГОСАГРОПРОМ УЗССС</w:t>
            </w:r>
          </w:p>
        </w:tc>
        <w:tc>
          <w:tcPr>
            <w:tcW w:w="1984" w:type="dxa"/>
          </w:tcPr>
          <w:p w:rsidR="004232F0" w:rsidRPr="004232F0" w:rsidRDefault="004232F0" w:rsidP="004232F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>ПП: КГБУ ДПО «Алтайский институт повышения квалификации работников образования», февраль 2019г., 264 ч., «Педагогика и психология профессионального образования»</w:t>
            </w:r>
          </w:p>
          <w:p w:rsidR="004232F0" w:rsidRPr="004232F0" w:rsidRDefault="004232F0" w:rsidP="004232F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ПК: КАУ ДПО «Алтайский институт развития образования </w:t>
            </w:r>
            <w:proofErr w:type="spellStart"/>
            <w:r w:rsidRP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>им.А.М.Топорова</w:t>
            </w:r>
            <w:proofErr w:type="spellEnd"/>
            <w:r w:rsidRP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>», май 2023г., 32 ч.,</w:t>
            </w:r>
          </w:p>
          <w:p w:rsidR="004232F0" w:rsidRPr="004232F0" w:rsidRDefault="004232F0" w:rsidP="004232F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«Формирование профессиональной направленности </w:t>
            </w:r>
            <w:proofErr w:type="gramStart"/>
            <w:r w:rsidRP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ПОО»</w:t>
            </w:r>
          </w:p>
          <w:p w:rsidR="004232F0" w:rsidRDefault="004232F0" w:rsidP="004232F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 курс "Эксперт демонстрационного экзамена", Эксперт и главный эксперт по компетенции «Сварочные технологии», № 500092737, 2023г., Реестр экспертов ИРПО</w:t>
            </w:r>
          </w:p>
          <w:p w:rsidR="002E6BC9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2E6BC9" w:rsidRDefault="000E7862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ЧОУ ДПО «Центр «ПСГ», </w:t>
            </w:r>
            <w:r w:rsidR="002E6BC9">
              <w:rPr>
                <w:rFonts w:ascii="Times New Roman" w:eastAsia="Times New Roman" w:hAnsi="Times New Roman" w:cs="Times New Roman"/>
                <w:sz w:val="20"/>
                <w:szCs w:val="20"/>
              </w:rPr>
              <w:t>11.06.2024, протокол № ОТ 24-</w:t>
            </w:r>
            <w:r w:rsidR="002E6B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06-11-00035 «Программа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рисков»;</w:t>
            </w:r>
          </w:p>
          <w:p w:rsidR="002E6BC9" w:rsidRPr="004232F0" w:rsidRDefault="002E6BC9" w:rsidP="004232F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</w:t>
            </w:r>
          </w:p>
          <w:p w:rsidR="004232F0" w:rsidRPr="008F7FDC" w:rsidRDefault="004232F0" w:rsidP="004232F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>АНПОО «КОЦ «Сириус», июль 2021г.,16ч., «Оказание первой медицинской помощи»</w:t>
            </w:r>
          </w:p>
        </w:tc>
        <w:tc>
          <w:tcPr>
            <w:tcW w:w="1276" w:type="dxa"/>
          </w:tcPr>
          <w:p w:rsidR="004232F0" w:rsidRDefault="00BF220B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 лет</w:t>
            </w:r>
          </w:p>
        </w:tc>
        <w:tc>
          <w:tcPr>
            <w:tcW w:w="1985" w:type="dxa"/>
          </w:tcPr>
          <w:p w:rsidR="004232F0" w:rsidRDefault="00BF220B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1559" w:type="dxa"/>
          </w:tcPr>
          <w:p w:rsidR="004232F0" w:rsidRDefault="00BF220B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ОПОП СПО</w:t>
            </w:r>
          </w:p>
          <w:p w:rsidR="00BF220B" w:rsidRDefault="00BF220B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ППКРС</w:t>
            </w:r>
          </w:p>
          <w:p w:rsidR="00BF220B" w:rsidRDefault="00BF220B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232F0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</w:t>
            </w:r>
            <w:proofErr w:type="gramEnd"/>
          </w:p>
        </w:tc>
      </w:tr>
      <w:tr w:rsidR="00C01737" w:rsidTr="00497171">
        <w:tc>
          <w:tcPr>
            <w:tcW w:w="505" w:type="dxa"/>
          </w:tcPr>
          <w:p w:rsidR="00C01737" w:rsidRPr="00CF3B7D" w:rsidRDefault="00AC2C00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  <w:r w:rsidR="00D041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:rsidR="00C01737" w:rsidRPr="00EB56A0" w:rsidRDefault="00C01737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Станиславовна</w:t>
            </w:r>
          </w:p>
        </w:tc>
        <w:tc>
          <w:tcPr>
            <w:tcW w:w="1560" w:type="dxa"/>
          </w:tcPr>
          <w:p w:rsidR="00C01737" w:rsidRDefault="00C01737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  <w:p w:rsidR="00C01737" w:rsidRDefault="00C01737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1737" w:rsidRDefault="00C01737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Преподаватель</w:t>
            </w:r>
          </w:p>
        </w:tc>
        <w:tc>
          <w:tcPr>
            <w:tcW w:w="1701" w:type="dxa"/>
          </w:tcPr>
          <w:p w:rsidR="00C01737" w:rsidRPr="00C01737" w:rsidRDefault="00C01737" w:rsidP="00C0173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737">
              <w:rPr>
                <w:rFonts w:ascii="Times New Roman" w:eastAsia="Times New Roman" w:hAnsi="Times New Roman" w:cs="Times New Roman"/>
                <w:sz w:val="20"/>
                <w:szCs w:val="20"/>
              </w:rPr>
              <w:t>Калькуляция и учет</w:t>
            </w:r>
          </w:p>
          <w:p w:rsidR="00C01737" w:rsidRPr="00C01737" w:rsidRDefault="00C01737" w:rsidP="00C0173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Кулинария </w:t>
            </w:r>
          </w:p>
          <w:p w:rsidR="00C01737" w:rsidRPr="00C01737" w:rsidRDefault="00C01737" w:rsidP="00C0173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73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Физиология питания, санитария и гигиена</w:t>
            </w:r>
          </w:p>
          <w:p w:rsidR="00C01737" w:rsidRPr="00C01737" w:rsidRDefault="00C01737" w:rsidP="00C0173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737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предприятий общественного питания</w:t>
            </w:r>
          </w:p>
          <w:p w:rsidR="0067296E" w:rsidRDefault="00C01737" w:rsidP="0067296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производства предприятий общественного </w:t>
            </w:r>
            <w:r w:rsidR="0067296E" w:rsidRPr="00C01737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питания</w:t>
            </w:r>
          </w:p>
          <w:p w:rsidR="0067296E" w:rsidRDefault="0067296E" w:rsidP="0067296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по профессии </w:t>
            </w:r>
            <w:r w:rsidRPr="00672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16675 Повар </w:t>
            </w:r>
          </w:p>
          <w:p w:rsidR="0067296E" w:rsidRDefault="0067296E" w:rsidP="0067296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296E" w:rsidRPr="0067296E" w:rsidRDefault="0067296E" w:rsidP="0067296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практика 19.01.04 Пекарь</w:t>
            </w:r>
          </w:p>
          <w:p w:rsidR="00C01737" w:rsidRDefault="00C01737" w:rsidP="00C0173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1737" w:rsidRDefault="0067296E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C01737" w:rsidRDefault="0067296E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7296E" w:rsidRPr="0067296E" w:rsidRDefault="0067296E" w:rsidP="0067296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96E"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</w:p>
          <w:p w:rsidR="0067296E" w:rsidRPr="0067296E" w:rsidRDefault="0067296E" w:rsidP="0067296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1988г., Алтайский индустриально-педагогический техникум, </w:t>
            </w:r>
          </w:p>
          <w:p w:rsidR="0067296E" w:rsidRPr="0067296E" w:rsidRDefault="0067296E" w:rsidP="0067296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«Техник-механик, мастер производственного </w:t>
            </w:r>
            <w:proofErr w:type="gramStart"/>
            <w:r w:rsidRPr="0067296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обучения» по специальности</w:t>
            </w:r>
            <w:proofErr w:type="gramEnd"/>
            <w:r w:rsidRPr="00672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«Механизация сельского хозяйства»</w:t>
            </w:r>
          </w:p>
          <w:p w:rsidR="0067296E" w:rsidRPr="0067296E" w:rsidRDefault="0067296E" w:rsidP="0067296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1737" w:rsidRPr="00EC2516" w:rsidRDefault="0067296E" w:rsidP="0067296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72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Свидетельство, </w:t>
            </w:r>
            <w:r w:rsidRPr="006729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2008г., КГОУНПО «Профессиональное училище №54» по профессии «Повар, кондитер», квалификация «Повар, пятый разряд, кондитер, пятый разряд»</w:t>
            </w:r>
            <w:proofErr w:type="gramEnd"/>
          </w:p>
        </w:tc>
        <w:tc>
          <w:tcPr>
            <w:tcW w:w="1984" w:type="dxa"/>
          </w:tcPr>
          <w:p w:rsidR="0067296E" w:rsidRDefault="0067296E" w:rsidP="0067296E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9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ПП: ООО «ИНФОУРОК», 300 ч., 17.01.2024г., «Педагог среднего профессионального образования. Теория и практика реализации ФГОС (нового поколения)», квалификация «преподаватель»</w:t>
            </w:r>
          </w:p>
          <w:p w:rsidR="002E6BC9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2E6BC9" w:rsidRDefault="002E6BC9" w:rsidP="002E6BC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ЧОУ ДПО «Центр «ПСГ»,  11.06.2024, протокол № ОТ 24-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06-11-00035 «Программа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рисков»;</w:t>
            </w:r>
          </w:p>
          <w:p w:rsidR="00C01737" w:rsidRDefault="0067296E" w:rsidP="008F7FD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96E">
              <w:rPr>
                <w:rFonts w:ascii="Times New Roman" w:eastAsia="Times New Roman" w:hAnsi="Times New Roman" w:cs="Times New Roman"/>
                <w:sz w:val="20"/>
                <w:szCs w:val="20"/>
              </w:rPr>
              <w:t>ПК: АНО «Агентство поддержки государственных инициатив» и сетевое издание «</w:t>
            </w:r>
            <w:proofErr w:type="spellStart"/>
            <w:r w:rsidRPr="0067296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Единыйурок</w:t>
            </w:r>
            <w:proofErr w:type="gramStart"/>
            <w:r w:rsidRPr="0067296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7296E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67296E">
              <w:rPr>
                <w:rFonts w:ascii="Times New Roman" w:eastAsia="Times New Roman" w:hAnsi="Times New Roman" w:cs="Times New Roman"/>
                <w:sz w:val="20"/>
                <w:szCs w:val="20"/>
              </w:rPr>
              <w:t>», октябрь 2023г., Второй интерактивный семинар «Актуальные изменения в образовательном законодательстве России: обзор и предотвращение нарушений»</w:t>
            </w:r>
          </w:p>
          <w:p w:rsidR="0067296E" w:rsidRPr="00B918F8" w:rsidRDefault="0067296E" w:rsidP="008F7FDC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7296E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Включена</w:t>
            </w:r>
            <w:proofErr w:type="gramEnd"/>
            <w:r w:rsidRPr="00672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перспективный </w:t>
            </w:r>
            <w:proofErr w:type="spellStart"/>
            <w:r w:rsidRPr="0067296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план-повышения</w:t>
            </w:r>
            <w:proofErr w:type="spellEnd"/>
            <w:r w:rsidRPr="00672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квалификации на 2024-2025гг.</w:t>
            </w:r>
          </w:p>
        </w:tc>
        <w:tc>
          <w:tcPr>
            <w:tcW w:w="1276" w:type="dxa"/>
          </w:tcPr>
          <w:p w:rsidR="00C01737" w:rsidRPr="00CF3B7D" w:rsidRDefault="00B30E10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 лет</w:t>
            </w:r>
          </w:p>
        </w:tc>
        <w:tc>
          <w:tcPr>
            <w:tcW w:w="1985" w:type="dxa"/>
          </w:tcPr>
          <w:p w:rsidR="00C01737" w:rsidRPr="00CF3B7D" w:rsidRDefault="00B30E10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1559" w:type="dxa"/>
          </w:tcPr>
          <w:p w:rsidR="00C01737" w:rsidRPr="00CF3B7D" w:rsidRDefault="00C01737" w:rsidP="00D91A28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E1FC2" w:rsidRDefault="004E1FC2" w:rsidP="000E7862">
      <w:pPr>
        <w:rPr>
          <w:rFonts w:ascii="Verdana" w:hAnsi="Verdana"/>
          <w:sz w:val="21"/>
          <w:szCs w:val="21"/>
        </w:rPr>
      </w:pPr>
    </w:p>
    <w:sectPr w:rsidR="004E1FC2" w:rsidSect="008A704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1FC2"/>
    <w:rsid w:val="00020C93"/>
    <w:rsid w:val="0003613F"/>
    <w:rsid w:val="00041D46"/>
    <w:rsid w:val="0004381F"/>
    <w:rsid w:val="00052139"/>
    <w:rsid w:val="00054B88"/>
    <w:rsid w:val="000733DF"/>
    <w:rsid w:val="00075BF2"/>
    <w:rsid w:val="00077A0D"/>
    <w:rsid w:val="000C7C96"/>
    <w:rsid w:val="000E1B18"/>
    <w:rsid w:val="000E2992"/>
    <w:rsid w:val="000E7862"/>
    <w:rsid w:val="000F4674"/>
    <w:rsid w:val="00101ED8"/>
    <w:rsid w:val="00122D74"/>
    <w:rsid w:val="00136DE0"/>
    <w:rsid w:val="0015721A"/>
    <w:rsid w:val="00163963"/>
    <w:rsid w:val="00175D22"/>
    <w:rsid w:val="00182442"/>
    <w:rsid w:val="00190D95"/>
    <w:rsid w:val="00190EF0"/>
    <w:rsid w:val="0019134B"/>
    <w:rsid w:val="001A30AC"/>
    <w:rsid w:val="001A4263"/>
    <w:rsid w:val="001A6334"/>
    <w:rsid w:val="001B359F"/>
    <w:rsid w:val="001D0D13"/>
    <w:rsid w:val="001E4742"/>
    <w:rsid w:val="001E68A0"/>
    <w:rsid w:val="001F1805"/>
    <w:rsid w:val="001F38C5"/>
    <w:rsid w:val="001F5DF1"/>
    <w:rsid w:val="002005FA"/>
    <w:rsid w:val="0020637B"/>
    <w:rsid w:val="00225347"/>
    <w:rsid w:val="002268B4"/>
    <w:rsid w:val="00247CB2"/>
    <w:rsid w:val="00264244"/>
    <w:rsid w:val="002768BF"/>
    <w:rsid w:val="002770A3"/>
    <w:rsid w:val="002A6837"/>
    <w:rsid w:val="002C7D6A"/>
    <w:rsid w:val="002D4F41"/>
    <w:rsid w:val="002D66E5"/>
    <w:rsid w:val="002E62DF"/>
    <w:rsid w:val="002E6BC9"/>
    <w:rsid w:val="002F19B2"/>
    <w:rsid w:val="002F341B"/>
    <w:rsid w:val="003118C0"/>
    <w:rsid w:val="0031332E"/>
    <w:rsid w:val="00321A6E"/>
    <w:rsid w:val="00326AE1"/>
    <w:rsid w:val="0034750A"/>
    <w:rsid w:val="00350837"/>
    <w:rsid w:val="003636A7"/>
    <w:rsid w:val="00370090"/>
    <w:rsid w:val="0037638D"/>
    <w:rsid w:val="00383EE6"/>
    <w:rsid w:val="00387685"/>
    <w:rsid w:val="00393EAD"/>
    <w:rsid w:val="003B2662"/>
    <w:rsid w:val="003B4C94"/>
    <w:rsid w:val="003C343E"/>
    <w:rsid w:val="003C6189"/>
    <w:rsid w:val="003E5DB3"/>
    <w:rsid w:val="003F6253"/>
    <w:rsid w:val="00405668"/>
    <w:rsid w:val="004232F0"/>
    <w:rsid w:val="00427DD2"/>
    <w:rsid w:val="004363F7"/>
    <w:rsid w:val="00436847"/>
    <w:rsid w:val="00440704"/>
    <w:rsid w:val="0046141B"/>
    <w:rsid w:val="00481F73"/>
    <w:rsid w:val="0048688D"/>
    <w:rsid w:val="0048780B"/>
    <w:rsid w:val="00497171"/>
    <w:rsid w:val="004A1876"/>
    <w:rsid w:val="004A6082"/>
    <w:rsid w:val="004A7716"/>
    <w:rsid w:val="004B385A"/>
    <w:rsid w:val="004C017A"/>
    <w:rsid w:val="004C262E"/>
    <w:rsid w:val="004C430E"/>
    <w:rsid w:val="004D65B4"/>
    <w:rsid w:val="004E1FC2"/>
    <w:rsid w:val="004F3B54"/>
    <w:rsid w:val="00503B0B"/>
    <w:rsid w:val="00522E06"/>
    <w:rsid w:val="0052381A"/>
    <w:rsid w:val="00526E08"/>
    <w:rsid w:val="005334A2"/>
    <w:rsid w:val="005431B0"/>
    <w:rsid w:val="005511DC"/>
    <w:rsid w:val="005729D3"/>
    <w:rsid w:val="0057523A"/>
    <w:rsid w:val="00580A93"/>
    <w:rsid w:val="005940C1"/>
    <w:rsid w:val="005A5642"/>
    <w:rsid w:val="005C18B7"/>
    <w:rsid w:val="005D5182"/>
    <w:rsid w:val="005E0361"/>
    <w:rsid w:val="005E0F12"/>
    <w:rsid w:val="005E5341"/>
    <w:rsid w:val="005F4D74"/>
    <w:rsid w:val="00607EA2"/>
    <w:rsid w:val="00611C10"/>
    <w:rsid w:val="00617255"/>
    <w:rsid w:val="00627E66"/>
    <w:rsid w:val="00635749"/>
    <w:rsid w:val="00637949"/>
    <w:rsid w:val="006502D7"/>
    <w:rsid w:val="00650834"/>
    <w:rsid w:val="006642A4"/>
    <w:rsid w:val="006661B0"/>
    <w:rsid w:val="0067296E"/>
    <w:rsid w:val="00680B7E"/>
    <w:rsid w:val="00682154"/>
    <w:rsid w:val="00683774"/>
    <w:rsid w:val="0069244D"/>
    <w:rsid w:val="006B3E91"/>
    <w:rsid w:val="006C37FB"/>
    <w:rsid w:val="006E59AB"/>
    <w:rsid w:val="006F57C1"/>
    <w:rsid w:val="006F5B9C"/>
    <w:rsid w:val="007122A7"/>
    <w:rsid w:val="00721E13"/>
    <w:rsid w:val="00730C3D"/>
    <w:rsid w:val="00746174"/>
    <w:rsid w:val="00755B5D"/>
    <w:rsid w:val="00756657"/>
    <w:rsid w:val="00765600"/>
    <w:rsid w:val="00773139"/>
    <w:rsid w:val="00774966"/>
    <w:rsid w:val="00790C54"/>
    <w:rsid w:val="007A5F46"/>
    <w:rsid w:val="007C183A"/>
    <w:rsid w:val="007D6436"/>
    <w:rsid w:val="007E2389"/>
    <w:rsid w:val="007F1BF0"/>
    <w:rsid w:val="00806FE0"/>
    <w:rsid w:val="0081286D"/>
    <w:rsid w:val="00814320"/>
    <w:rsid w:val="0082088D"/>
    <w:rsid w:val="00827BE3"/>
    <w:rsid w:val="008374CB"/>
    <w:rsid w:val="008451D2"/>
    <w:rsid w:val="0085614B"/>
    <w:rsid w:val="00861D93"/>
    <w:rsid w:val="008648D7"/>
    <w:rsid w:val="008801CD"/>
    <w:rsid w:val="00885568"/>
    <w:rsid w:val="00885D04"/>
    <w:rsid w:val="008917C4"/>
    <w:rsid w:val="00892D32"/>
    <w:rsid w:val="008A064E"/>
    <w:rsid w:val="008A1942"/>
    <w:rsid w:val="008A4DDD"/>
    <w:rsid w:val="008A5E34"/>
    <w:rsid w:val="008A7043"/>
    <w:rsid w:val="008B4688"/>
    <w:rsid w:val="008D0182"/>
    <w:rsid w:val="008D259B"/>
    <w:rsid w:val="008E4EFE"/>
    <w:rsid w:val="008F326A"/>
    <w:rsid w:val="008F7FDC"/>
    <w:rsid w:val="00900DD2"/>
    <w:rsid w:val="009103A8"/>
    <w:rsid w:val="009112DA"/>
    <w:rsid w:val="009147D7"/>
    <w:rsid w:val="009176EF"/>
    <w:rsid w:val="00921E55"/>
    <w:rsid w:val="009374DD"/>
    <w:rsid w:val="00940BE8"/>
    <w:rsid w:val="009449A8"/>
    <w:rsid w:val="009501CD"/>
    <w:rsid w:val="00975FDD"/>
    <w:rsid w:val="0097746F"/>
    <w:rsid w:val="00984D15"/>
    <w:rsid w:val="00992367"/>
    <w:rsid w:val="009939C2"/>
    <w:rsid w:val="00995346"/>
    <w:rsid w:val="009A2A60"/>
    <w:rsid w:val="009B0780"/>
    <w:rsid w:val="009C6749"/>
    <w:rsid w:val="009D6349"/>
    <w:rsid w:val="009E7A6C"/>
    <w:rsid w:val="009F520B"/>
    <w:rsid w:val="00A017DF"/>
    <w:rsid w:val="00A10A3F"/>
    <w:rsid w:val="00A10ABA"/>
    <w:rsid w:val="00A10D5B"/>
    <w:rsid w:val="00A1325E"/>
    <w:rsid w:val="00A31B5B"/>
    <w:rsid w:val="00A35B7D"/>
    <w:rsid w:val="00A40129"/>
    <w:rsid w:val="00A45CE1"/>
    <w:rsid w:val="00A50962"/>
    <w:rsid w:val="00A546B0"/>
    <w:rsid w:val="00A56B7E"/>
    <w:rsid w:val="00A56F49"/>
    <w:rsid w:val="00A64A72"/>
    <w:rsid w:val="00A745F3"/>
    <w:rsid w:val="00A766C4"/>
    <w:rsid w:val="00A8268C"/>
    <w:rsid w:val="00A854A2"/>
    <w:rsid w:val="00A909E5"/>
    <w:rsid w:val="00A9230F"/>
    <w:rsid w:val="00A96C65"/>
    <w:rsid w:val="00AB482F"/>
    <w:rsid w:val="00AB5D68"/>
    <w:rsid w:val="00AC0138"/>
    <w:rsid w:val="00AC2C00"/>
    <w:rsid w:val="00AC3149"/>
    <w:rsid w:val="00AC5A3E"/>
    <w:rsid w:val="00AC6C2B"/>
    <w:rsid w:val="00AD56CC"/>
    <w:rsid w:val="00AE2A61"/>
    <w:rsid w:val="00AE5668"/>
    <w:rsid w:val="00AE6B92"/>
    <w:rsid w:val="00AF4C57"/>
    <w:rsid w:val="00AF4CD0"/>
    <w:rsid w:val="00AF5816"/>
    <w:rsid w:val="00AF6803"/>
    <w:rsid w:val="00B027AB"/>
    <w:rsid w:val="00B04C21"/>
    <w:rsid w:val="00B116D8"/>
    <w:rsid w:val="00B27356"/>
    <w:rsid w:val="00B30E10"/>
    <w:rsid w:val="00B53E4D"/>
    <w:rsid w:val="00B57F3C"/>
    <w:rsid w:val="00B76D8B"/>
    <w:rsid w:val="00B918F8"/>
    <w:rsid w:val="00B935BD"/>
    <w:rsid w:val="00BA1F47"/>
    <w:rsid w:val="00BB30B0"/>
    <w:rsid w:val="00BC23D4"/>
    <w:rsid w:val="00BE07EF"/>
    <w:rsid w:val="00BE663D"/>
    <w:rsid w:val="00BF1FE8"/>
    <w:rsid w:val="00BF2049"/>
    <w:rsid w:val="00BF220B"/>
    <w:rsid w:val="00C01737"/>
    <w:rsid w:val="00C10F2A"/>
    <w:rsid w:val="00C122BB"/>
    <w:rsid w:val="00C1376E"/>
    <w:rsid w:val="00C15B2F"/>
    <w:rsid w:val="00C21D5F"/>
    <w:rsid w:val="00C30F25"/>
    <w:rsid w:val="00C40E8A"/>
    <w:rsid w:val="00C53BAD"/>
    <w:rsid w:val="00C5680F"/>
    <w:rsid w:val="00C6065F"/>
    <w:rsid w:val="00C619EC"/>
    <w:rsid w:val="00C913EB"/>
    <w:rsid w:val="00CC3DD6"/>
    <w:rsid w:val="00CC46D7"/>
    <w:rsid w:val="00CD3A65"/>
    <w:rsid w:val="00CD7E99"/>
    <w:rsid w:val="00CE6ED3"/>
    <w:rsid w:val="00CF009E"/>
    <w:rsid w:val="00CF20E0"/>
    <w:rsid w:val="00CF3B7D"/>
    <w:rsid w:val="00CF4571"/>
    <w:rsid w:val="00D041D5"/>
    <w:rsid w:val="00D251E9"/>
    <w:rsid w:val="00D25736"/>
    <w:rsid w:val="00D266F2"/>
    <w:rsid w:val="00D575E5"/>
    <w:rsid w:val="00D646D7"/>
    <w:rsid w:val="00D66F84"/>
    <w:rsid w:val="00D82746"/>
    <w:rsid w:val="00D91A28"/>
    <w:rsid w:val="00DA3015"/>
    <w:rsid w:val="00DA729A"/>
    <w:rsid w:val="00DC5EA3"/>
    <w:rsid w:val="00DC7D1B"/>
    <w:rsid w:val="00DD062D"/>
    <w:rsid w:val="00DD1C5C"/>
    <w:rsid w:val="00DD2F19"/>
    <w:rsid w:val="00DD5062"/>
    <w:rsid w:val="00DE5635"/>
    <w:rsid w:val="00DE58B1"/>
    <w:rsid w:val="00E04B11"/>
    <w:rsid w:val="00E05808"/>
    <w:rsid w:val="00E30465"/>
    <w:rsid w:val="00E53B08"/>
    <w:rsid w:val="00E636CA"/>
    <w:rsid w:val="00E65EC5"/>
    <w:rsid w:val="00E71025"/>
    <w:rsid w:val="00E77542"/>
    <w:rsid w:val="00E77936"/>
    <w:rsid w:val="00EB0B4E"/>
    <w:rsid w:val="00EB56A0"/>
    <w:rsid w:val="00EC0AAC"/>
    <w:rsid w:val="00EC2516"/>
    <w:rsid w:val="00ED648F"/>
    <w:rsid w:val="00EE756B"/>
    <w:rsid w:val="00EF3A89"/>
    <w:rsid w:val="00F11F4F"/>
    <w:rsid w:val="00F12641"/>
    <w:rsid w:val="00F25276"/>
    <w:rsid w:val="00F31F7A"/>
    <w:rsid w:val="00F37961"/>
    <w:rsid w:val="00F45D7E"/>
    <w:rsid w:val="00F4709C"/>
    <w:rsid w:val="00F563D4"/>
    <w:rsid w:val="00F62064"/>
    <w:rsid w:val="00F714C7"/>
    <w:rsid w:val="00F7738A"/>
    <w:rsid w:val="00F939BB"/>
    <w:rsid w:val="00FA3232"/>
    <w:rsid w:val="00FA6F84"/>
    <w:rsid w:val="00FD3FA4"/>
    <w:rsid w:val="00FD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854A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A854A2"/>
    <w:rPr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A56B7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0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0D62-8EFE-4225-AD71-B95518A5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39</Pages>
  <Words>6580</Words>
  <Characters>37507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160</cp:revision>
  <dcterms:created xsi:type="dcterms:W3CDTF">2021-05-31T08:20:00Z</dcterms:created>
  <dcterms:modified xsi:type="dcterms:W3CDTF">2024-09-14T03:24:00Z</dcterms:modified>
</cp:coreProperties>
</file>