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BE" w:rsidRDefault="00396BFD" w:rsidP="007532BE">
      <w:pPr>
        <w:jc w:val="both"/>
        <w:rPr>
          <w:b/>
          <w:sz w:val="24"/>
          <w:szCs w:val="24"/>
        </w:rPr>
      </w:pPr>
      <w:r w:rsidRPr="007532BE">
        <w:rPr>
          <w:b/>
          <w:sz w:val="24"/>
          <w:szCs w:val="24"/>
        </w:rPr>
        <w:t xml:space="preserve">Код и наименование направления </w:t>
      </w:r>
      <w:r w:rsidR="007532BE" w:rsidRPr="007532BE">
        <w:rPr>
          <w:b/>
          <w:sz w:val="24"/>
          <w:szCs w:val="24"/>
        </w:rPr>
        <w:t>профессиональной</w:t>
      </w:r>
      <w:r w:rsidR="007532BE" w:rsidRPr="007532BE">
        <w:rPr>
          <w:b/>
          <w:sz w:val="24"/>
          <w:szCs w:val="24"/>
        </w:rPr>
        <w:t xml:space="preserve"> </w:t>
      </w:r>
      <w:r w:rsidRPr="007532BE">
        <w:rPr>
          <w:b/>
          <w:sz w:val="24"/>
          <w:szCs w:val="24"/>
        </w:rPr>
        <w:t>подготовки</w:t>
      </w:r>
      <w:r w:rsidR="007532BE" w:rsidRPr="007532BE">
        <w:rPr>
          <w:b/>
          <w:sz w:val="24"/>
          <w:szCs w:val="24"/>
        </w:rPr>
        <w:t xml:space="preserve"> для лиц с ограниченными возможностями здоровья</w:t>
      </w:r>
      <w:r w:rsidRPr="007532BE">
        <w:rPr>
          <w:b/>
          <w:sz w:val="24"/>
          <w:szCs w:val="24"/>
        </w:rPr>
        <w:t xml:space="preserve">: </w:t>
      </w:r>
    </w:p>
    <w:p w:rsidR="007532BE" w:rsidRPr="00A22603" w:rsidRDefault="00802D10" w:rsidP="007532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16675 Повар</w:t>
      </w:r>
      <w:bookmarkStart w:id="0" w:name="_GoBack"/>
      <w:bookmarkEnd w:id="0"/>
    </w:p>
    <w:tbl>
      <w:tblPr>
        <w:tblW w:w="14114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916"/>
        <w:gridCol w:w="993"/>
        <w:gridCol w:w="1134"/>
        <w:gridCol w:w="7371"/>
        <w:gridCol w:w="3198"/>
      </w:tblGrid>
      <w:tr w:rsidR="007532BE" w:rsidTr="007532BE">
        <w:trPr>
          <w:trHeight w:val="46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BE" w:rsidRDefault="007532BE" w:rsidP="009965A6">
            <w:pPr>
              <w:pStyle w:val="ConsPlusCell"/>
              <w:keepNext/>
              <w:keepLines/>
              <w:suppressAutoHyphens/>
              <w:jc w:val="center"/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E" w:rsidRDefault="007532BE" w:rsidP="009965A6">
            <w:pPr>
              <w:pStyle w:val="ConsPlusCell"/>
              <w:keepNext/>
              <w:keepLines/>
              <w:widowControl/>
              <w:suppressAutoHyphens/>
              <w:ind w:left="-75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BE" w:rsidRDefault="007532BE" w:rsidP="009965A6">
            <w:pPr>
              <w:pStyle w:val="ConsPlusCell"/>
              <w:keepNext/>
              <w:keepLines/>
              <w:widowControl/>
              <w:suppressAutoHyphens/>
              <w:ind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Норматив-ный срок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BE" w:rsidRDefault="007532BE" w:rsidP="00896C3F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  образования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BE" w:rsidRDefault="007532BE" w:rsidP="00896C3F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предметы, курсы</w:t>
            </w:r>
            <w:r w:rsidRPr="009376DD">
              <w:rPr>
                <w:rFonts w:ascii="Times New Roman" w:hAnsi="Times New Roman" w:cs="Times New Roman"/>
              </w:rPr>
              <w:t>, дисциплин</w:t>
            </w:r>
            <w:r>
              <w:rPr>
                <w:rFonts w:ascii="Times New Roman" w:hAnsi="Times New Roman" w:cs="Times New Roman"/>
              </w:rPr>
              <w:t>ы (модули</w:t>
            </w:r>
            <w:r w:rsidRPr="009376DD">
              <w:rPr>
                <w:rFonts w:ascii="Times New Roman" w:hAnsi="Times New Roman" w:cs="Times New Roman"/>
              </w:rPr>
              <w:t>), предусмотренны</w:t>
            </w:r>
            <w:r>
              <w:rPr>
                <w:rFonts w:ascii="Times New Roman" w:hAnsi="Times New Roman" w:cs="Times New Roman"/>
              </w:rPr>
              <w:t>е</w:t>
            </w:r>
            <w:r w:rsidRPr="009376DD">
              <w:rPr>
                <w:rFonts w:ascii="Times New Roman" w:hAnsi="Times New Roman" w:cs="Times New Roman"/>
              </w:rPr>
              <w:t xml:space="preserve"> образовательной программой</w:t>
            </w:r>
          </w:p>
        </w:tc>
        <w:tc>
          <w:tcPr>
            <w:tcW w:w="3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2BE" w:rsidRPr="009376DD" w:rsidRDefault="007532BE" w:rsidP="00896C3F">
            <w:pPr>
              <w:jc w:val="center"/>
            </w:pPr>
            <w:r>
              <w:t>Практики</w:t>
            </w:r>
            <w:r w:rsidRPr="009376DD">
              <w:t>, предусмотренн</w:t>
            </w:r>
            <w:r>
              <w:t>ые</w:t>
            </w:r>
            <w:r w:rsidRPr="009376DD">
              <w:t xml:space="preserve"> образовательной программой</w:t>
            </w:r>
          </w:p>
        </w:tc>
      </w:tr>
      <w:tr w:rsidR="007532BE" w:rsidTr="007532BE">
        <w:trPr>
          <w:trHeight w:val="46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BE" w:rsidRDefault="007532BE" w:rsidP="009965A6"/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BE" w:rsidRDefault="007532BE" w:rsidP="009965A6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E" w:rsidRDefault="007532BE" w:rsidP="009965A6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Default="007532BE" w:rsidP="009965A6"/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Default="007532BE" w:rsidP="009965A6"/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Default="007532BE" w:rsidP="009965A6"/>
        </w:tc>
      </w:tr>
      <w:tr w:rsidR="007532BE" w:rsidTr="007532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BE" w:rsidRDefault="007532BE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BE" w:rsidRDefault="007532BE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E" w:rsidRDefault="007532BE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Default="007532BE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Default="007532BE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Default="007532BE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</w:tr>
      <w:tr w:rsidR="007532BE" w:rsidRPr="003B6649" w:rsidTr="007532BE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Pr="003B6649" w:rsidRDefault="007532BE" w:rsidP="009965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66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Pr="003B6649" w:rsidRDefault="007532BE" w:rsidP="009965A6">
            <w:pPr>
              <w:jc w:val="center"/>
            </w:pPr>
            <w:r w:rsidRPr="003B6649"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Pr="003B6649" w:rsidRDefault="007532BE" w:rsidP="009965A6">
            <w:pPr>
              <w:jc w:val="center"/>
            </w:pPr>
            <w:r w:rsidRPr="003B6649">
              <w:t xml:space="preserve">10 месяцев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Pr="003B6649" w:rsidRDefault="007532BE" w:rsidP="009965A6">
            <w:pPr>
              <w:jc w:val="center"/>
            </w:pPr>
            <w:r>
              <w:t>Профессиональное обучение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E" w:rsidRPr="007532BE" w:rsidRDefault="007532BE" w:rsidP="009965A6">
            <w:pPr>
              <w:rPr>
                <w:b/>
                <w:sz w:val="24"/>
                <w:szCs w:val="24"/>
                <w:u w:val="single"/>
              </w:rPr>
            </w:pPr>
            <w:r w:rsidRPr="007532BE">
              <w:rPr>
                <w:b/>
                <w:sz w:val="24"/>
                <w:szCs w:val="24"/>
                <w:u w:val="single"/>
              </w:rPr>
              <w:t>О.00 Общеобразовательный цикл</w:t>
            </w:r>
          </w:p>
          <w:p w:rsidR="007532BE" w:rsidRPr="007532BE" w:rsidRDefault="007532BE" w:rsidP="009965A6">
            <w:pPr>
              <w:rPr>
                <w:color w:val="000000"/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О.01 </w:t>
            </w:r>
            <w:r w:rsidRPr="007532BE">
              <w:rPr>
                <w:color w:val="000000"/>
                <w:sz w:val="24"/>
                <w:szCs w:val="24"/>
              </w:rPr>
              <w:t>Основы безопасности и защиты Родины</w:t>
            </w:r>
          </w:p>
          <w:p w:rsidR="007532BE" w:rsidRPr="007532BE" w:rsidRDefault="007532BE" w:rsidP="009965A6">
            <w:pPr>
              <w:rPr>
                <w:color w:val="000000"/>
                <w:sz w:val="24"/>
                <w:szCs w:val="24"/>
              </w:rPr>
            </w:pPr>
            <w:r w:rsidRPr="007532BE">
              <w:rPr>
                <w:color w:val="000000"/>
                <w:sz w:val="24"/>
                <w:szCs w:val="24"/>
              </w:rPr>
              <w:t xml:space="preserve">О.02 </w:t>
            </w:r>
            <w:r w:rsidRPr="007532BE">
              <w:rPr>
                <w:color w:val="000000"/>
                <w:sz w:val="24"/>
                <w:szCs w:val="24"/>
              </w:rPr>
              <w:t>Психология личности и профессиональное самоопределение</w:t>
            </w:r>
          </w:p>
          <w:p w:rsidR="007532BE" w:rsidRPr="007532BE" w:rsidRDefault="007532BE" w:rsidP="009965A6">
            <w:pPr>
              <w:rPr>
                <w:color w:val="000000"/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О.03 </w:t>
            </w:r>
            <w:r w:rsidRPr="007532BE">
              <w:rPr>
                <w:color w:val="000000"/>
                <w:sz w:val="24"/>
                <w:szCs w:val="24"/>
              </w:rPr>
              <w:t>Коммуникативный практикум</w:t>
            </w:r>
          </w:p>
          <w:p w:rsidR="007532BE" w:rsidRPr="007532BE" w:rsidRDefault="007532BE" w:rsidP="009965A6">
            <w:pPr>
              <w:rPr>
                <w:color w:val="000000"/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О.04 </w:t>
            </w:r>
            <w:r w:rsidRPr="007532BE">
              <w:rPr>
                <w:color w:val="000000"/>
                <w:sz w:val="24"/>
                <w:szCs w:val="24"/>
              </w:rPr>
              <w:t>Информатика</w:t>
            </w:r>
          </w:p>
          <w:p w:rsidR="007532BE" w:rsidRPr="007532BE" w:rsidRDefault="007532BE" w:rsidP="009965A6">
            <w:pPr>
              <w:rPr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О.05 </w:t>
            </w:r>
            <w:r w:rsidRPr="007532BE">
              <w:rPr>
                <w:color w:val="000000"/>
                <w:sz w:val="24"/>
                <w:szCs w:val="24"/>
              </w:rPr>
              <w:t>Социальная адаптация и основы социально-правовых знаний</w:t>
            </w:r>
          </w:p>
          <w:p w:rsidR="007532BE" w:rsidRPr="007532BE" w:rsidRDefault="007532BE" w:rsidP="009965A6">
            <w:pPr>
              <w:rPr>
                <w:b/>
                <w:sz w:val="24"/>
                <w:szCs w:val="24"/>
                <w:u w:val="single"/>
              </w:rPr>
            </w:pPr>
            <w:r w:rsidRPr="007532BE">
              <w:rPr>
                <w:b/>
                <w:sz w:val="24"/>
                <w:szCs w:val="24"/>
                <w:u w:val="single"/>
              </w:rPr>
              <w:t>ОП.00 Общепрофессиональный цикл</w:t>
            </w:r>
          </w:p>
          <w:p w:rsidR="007532BE" w:rsidRPr="007532BE" w:rsidRDefault="007532BE" w:rsidP="009965A6">
            <w:pPr>
              <w:rPr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ОП.01 </w:t>
            </w:r>
            <w:r w:rsidR="00665D8D" w:rsidRPr="00C84681">
              <w:rPr>
                <w:color w:val="000000"/>
                <w:sz w:val="24"/>
                <w:szCs w:val="24"/>
              </w:rPr>
              <w:t>Калькуляция и учет</w:t>
            </w:r>
          </w:p>
          <w:p w:rsidR="007532BE" w:rsidRPr="007532BE" w:rsidRDefault="007532BE" w:rsidP="009965A6">
            <w:pPr>
              <w:rPr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ОП.02 </w:t>
            </w:r>
            <w:r w:rsidR="00665D8D" w:rsidRPr="00C84681">
              <w:rPr>
                <w:color w:val="000000"/>
                <w:sz w:val="24"/>
                <w:szCs w:val="24"/>
              </w:rPr>
              <w:t xml:space="preserve">Товароведение </w:t>
            </w:r>
            <w:r w:rsidR="00665D8D">
              <w:rPr>
                <w:color w:val="000000"/>
                <w:sz w:val="24"/>
                <w:szCs w:val="24"/>
              </w:rPr>
              <w:t>продовольственных товаров</w:t>
            </w:r>
          </w:p>
          <w:p w:rsidR="007532BE" w:rsidRPr="007532BE" w:rsidRDefault="007532BE" w:rsidP="009965A6">
            <w:pPr>
              <w:rPr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ОП.03 </w:t>
            </w:r>
            <w:r w:rsidRPr="007532BE">
              <w:rPr>
                <w:color w:val="000000"/>
                <w:sz w:val="24"/>
                <w:szCs w:val="24"/>
              </w:rPr>
              <w:t>Охрана труда</w:t>
            </w:r>
          </w:p>
          <w:p w:rsidR="007532BE" w:rsidRPr="007532BE" w:rsidRDefault="007532BE" w:rsidP="009965A6">
            <w:pPr>
              <w:rPr>
                <w:b/>
                <w:sz w:val="24"/>
                <w:szCs w:val="24"/>
                <w:u w:val="single"/>
              </w:rPr>
            </w:pPr>
            <w:r w:rsidRPr="007532BE">
              <w:rPr>
                <w:b/>
                <w:sz w:val="24"/>
                <w:szCs w:val="24"/>
                <w:u w:val="single"/>
              </w:rPr>
              <w:t>ПЦ.00 Профессиональный цикл</w:t>
            </w:r>
          </w:p>
          <w:p w:rsidR="007532BE" w:rsidRPr="007532BE" w:rsidRDefault="007532BE" w:rsidP="009965A6">
            <w:pPr>
              <w:rPr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П.01 </w:t>
            </w:r>
            <w:r w:rsidR="00802D10" w:rsidRPr="00C84681">
              <w:rPr>
                <w:color w:val="000000"/>
                <w:sz w:val="24"/>
                <w:szCs w:val="24"/>
              </w:rPr>
              <w:t>Кулинария</w:t>
            </w:r>
          </w:p>
          <w:p w:rsidR="00802D10" w:rsidRDefault="007532BE" w:rsidP="003B63E4">
            <w:pPr>
              <w:rPr>
                <w:b/>
                <w:sz w:val="24"/>
                <w:szCs w:val="24"/>
              </w:rPr>
            </w:pPr>
            <w:r w:rsidRPr="007532BE">
              <w:rPr>
                <w:sz w:val="24"/>
                <w:szCs w:val="24"/>
              </w:rPr>
              <w:t xml:space="preserve">П.02 </w:t>
            </w:r>
            <w:r w:rsidR="00802D10" w:rsidRPr="00C84681">
              <w:rPr>
                <w:color w:val="000000"/>
                <w:sz w:val="24"/>
                <w:szCs w:val="24"/>
              </w:rPr>
              <w:t>Физиология питания, санитария и гигиена</w:t>
            </w:r>
            <w:r w:rsidR="00802D10" w:rsidRPr="007532BE">
              <w:rPr>
                <w:b/>
                <w:sz w:val="24"/>
                <w:szCs w:val="24"/>
              </w:rPr>
              <w:t xml:space="preserve"> </w:t>
            </w:r>
          </w:p>
          <w:p w:rsidR="00802D10" w:rsidRDefault="00802D10" w:rsidP="003B63E4">
            <w:pPr>
              <w:rPr>
                <w:color w:val="000000"/>
                <w:sz w:val="24"/>
                <w:szCs w:val="24"/>
              </w:rPr>
            </w:pPr>
            <w:r w:rsidRPr="00802D10">
              <w:rPr>
                <w:sz w:val="24"/>
                <w:szCs w:val="24"/>
              </w:rPr>
              <w:t>П.03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4681">
              <w:rPr>
                <w:color w:val="000000"/>
                <w:sz w:val="24"/>
                <w:szCs w:val="24"/>
              </w:rPr>
              <w:t>Организация производства предприятий общественного питания</w:t>
            </w:r>
          </w:p>
          <w:p w:rsidR="00802D10" w:rsidRDefault="00802D10" w:rsidP="003B63E4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П.04 </w:t>
            </w:r>
            <w:r w:rsidRPr="00C84681">
              <w:rPr>
                <w:color w:val="000000"/>
                <w:sz w:val="24"/>
                <w:szCs w:val="24"/>
              </w:rPr>
              <w:t>Оборудование предприятий общественного питания</w:t>
            </w:r>
          </w:p>
          <w:p w:rsidR="007532BE" w:rsidRPr="007532BE" w:rsidRDefault="007532BE" w:rsidP="003B63E4">
            <w:pPr>
              <w:rPr>
                <w:b/>
              </w:rPr>
            </w:pPr>
            <w:r w:rsidRPr="007532BE">
              <w:rPr>
                <w:b/>
                <w:sz w:val="24"/>
                <w:szCs w:val="24"/>
              </w:rPr>
              <w:t>ФК.00 Физическая культура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Pr="007532BE" w:rsidRDefault="007532BE" w:rsidP="007532BE"/>
          <w:p w:rsidR="007532BE" w:rsidRDefault="007532BE" w:rsidP="007532BE"/>
          <w:p w:rsidR="007532BE" w:rsidRDefault="007532BE" w:rsidP="007532BE">
            <w:pPr>
              <w:rPr>
                <w:i/>
              </w:rPr>
            </w:pPr>
          </w:p>
          <w:p w:rsidR="007532BE" w:rsidRDefault="007532BE" w:rsidP="007532BE">
            <w:pPr>
              <w:rPr>
                <w:i/>
              </w:rPr>
            </w:pPr>
            <w:r w:rsidRPr="00C84F28">
              <w:rPr>
                <w:i/>
              </w:rPr>
              <w:t>УП.01</w:t>
            </w:r>
            <w:r>
              <w:rPr>
                <w:i/>
              </w:rPr>
              <w:t>.</w:t>
            </w:r>
            <w:r w:rsidRPr="00C84F28">
              <w:rPr>
                <w:i/>
              </w:rPr>
              <w:t xml:space="preserve"> Учебная практика</w:t>
            </w:r>
          </w:p>
          <w:p w:rsidR="007532BE" w:rsidRDefault="007532BE" w:rsidP="007532BE">
            <w:pPr>
              <w:rPr>
                <w:i/>
              </w:rPr>
            </w:pPr>
            <w:r w:rsidRPr="00C84F28">
              <w:rPr>
                <w:i/>
              </w:rPr>
              <w:t>ПП.01 Производственная практика</w:t>
            </w:r>
          </w:p>
          <w:p w:rsidR="007532BE" w:rsidRPr="007532BE" w:rsidRDefault="007532BE" w:rsidP="007532BE"/>
        </w:tc>
      </w:tr>
    </w:tbl>
    <w:p w:rsidR="00B7163E" w:rsidRPr="006D2E4F" w:rsidRDefault="00B7163E" w:rsidP="00B7163E"/>
    <w:sectPr w:rsidR="00B7163E" w:rsidRPr="006D2E4F" w:rsidSect="00453920">
      <w:pgSz w:w="16838" w:h="11906" w:orient="landscape"/>
      <w:pgMar w:top="426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32" w:rsidRDefault="006A6832" w:rsidP="00B7163E">
      <w:r>
        <w:separator/>
      </w:r>
    </w:p>
  </w:endnote>
  <w:endnote w:type="continuationSeparator" w:id="0">
    <w:p w:rsidR="006A6832" w:rsidRDefault="006A6832" w:rsidP="00B7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32" w:rsidRDefault="006A6832" w:rsidP="00B7163E">
      <w:r>
        <w:separator/>
      </w:r>
    </w:p>
  </w:footnote>
  <w:footnote w:type="continuationSeparator" w:id="0">
    <w:p w:rsidR="006A6832" w:rsidRDefault="006A6832" w:rsidP="00B7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3A8E"/>
    <w:multiLevelType w:val="multilevel"/>
    <w:tmpl w:val="2BD0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DF"/>
    <w:rsid w:val="00003425"/>
    <w:rsid w:val="00022DF7"/>
    <w:rsid w:val="000363C5"/>
    <w:rsid w:val="000446E5"/>
    <w:rsid w:val="00054434"/>
    <w:rsid w:val="0006274D"/>
    <w:rsid w:val="0008015B"/>
    <w:rsid w:val="00083EBE"/>
    <w:rsid w:val="000A04B8"/>
    <w:rsid w:val="000A3EFD"/>
    <w:rsid w:val="000B09DD"/>
    <w:rsid w:val="000C22DE"/>
    <w:rsid w:val="000D4F42"/>
    <w:rsid w:val="000D5476"/>
    <w:rsid w:val="000E7470"/>
    <w:rsid w:val="001978D1"/>
    <w:rsid w:val="001D63DF"/>
    <w:rsid w:val="001E2DE4"/>
    <w:rsid w:val="00220C2E"/>
    <w:rsid w:val="00224E06"/>
    <w:rsid w:val="00275A4C"/>
    <w:rsid w:val="00276A06"/>
    <w:rsid w:val="0028550A"/>
    <w:rsid w:val="002A6101"/>
    <w:rsid w:val="0032608E"/>
    <w:rsid w:val="00396BFD"/>
    <w:rsid w:val="003B63E4"/>
    <w:rsid w:val="003B6649"/>
    <w:rsid w:val="003C1B56"/>
    <w:rsid w:val="003D5C10"/>
    <w:rsid w:val="003E2198"/>
    <w:rsid w:val="00412354"/>
    <w:rsid w:val="00413D9C"/>
    <w:rsid w:val="00451E75"/>
    <w:rsid w:val="00452681"/>
    <w:rsid w:val="00452FD1"/>
    <w:rsid w:val="00453920"/>
    <w:rsid w:val="00454A94"/>
    <w:rsid w:val="00493CD5"/>
    <w:rsid w:val="004F7885"/>
    <w:rsid w:val="0051149B"/>
    <w:rsid w:val="005204D6"/>
    <w:rsid w:val="005633A8"/>
    <w:rsid w:val="00566953"/>
    <w:rsid w:val="005851F9"/>
    <w:rsid w:val="00591050"/>
    <w:rsid w:val="005C5CA2"/>
    <w:rsid w:val="005E3C13"/>
    <w:rsid w:val="005F43FB"/>
    <w:rsid w:val="00611B54"/>
    <w:rsid w:val="006415AB"/>
    <w:rsid w:val="00647BA5"/>
    <w:rsid w:val="00665D8D"/>
    <w:rsid w:val="006734CD"/>
    <w:rsid w:val="006810EA"/>
    <w:rsid w:val="006949FC"/>
    <w:rsid w:val="006A0F8D"/>
    <w:rsid w:val="006A6832"/>
    <w:rsid w:val="006B6DE5"/>
    <w:rsid w:val="006D2E4F"/>
    <w:rsid w:val="006D799B"/>
    <w:rsid w:val="006D7C80"/>
    <w:rsid w:val="006F1A3C"/>
    <w:rsid w:val="006F67C0"/>
    <w:rsid w:val="00707CA3"/>
    <w:rsid w:val="007233BF"/>
    <w:rsid w:val="0075021D"/>
    <w:rsid w:val="00751983"/>
    <w:rsid w:val="007532BE"/>
    <w:rsid w:val="00763977"/>
    <w:rsid w:val="00776365"/>
    <w:rsid w:val="007B54BF"/>
    <w:rsid w:val="007C3B35"/>
    <w:rsid w:val="007E7DF8"/>
    <w:rsid w:val="008003E4"/>
    <w:rsid w:val="00802D10"/>
    <w:rsid w:val="00806407"/>
    <w:rsid w:val="008156A4"/>
    <w:rsid w:val="0083773D"/>
    <w:rsid w:val="00842E99"/>
    <w:rsid w:val="0086656D"/>
    <w:rsid w:val="0087007A"/>
    <w:rsid w:val="00896C3F"/>
    <w:rsid w:val="008B49D8"/>
    <w:rsid w:val="008B64F6"/>
    <w:rsid w:val="008C6D3A"/>
    <w:rsid w:val="008C7CB0"/>
    <w:rsid w:val="008D44AF"/>
    <w:rsid w:val="008F472B"/>
    <w:rsid w:val="009007CD"/>
    <w:rsid w:val="009018AA"/>
    <w:rsid w:val="009376DD"/>
    <w:rsid w:val="009463EA"/>
    <w:rsid w:val="00970740"/>
    <w:rsid w:val="00993EF2"/>
    <w:rsid w:val="009965A6"/>
    <w:rsid w:val="009A4C57"/>
    <w:rsid w:val="009C5866"/>
    <w:rsid w:val="009C5E01"/>
    <w:rsid w:val="009D4B58"/>
    <w:rsid w:val="009E09DC"/>
    <w:rsid w:val="009F29A3"/>
    <w:rsid w:val="00A011F1"/>
    <w:rsid w:val="00AA0450"/>
    <w:rsid w:val="00AC06A5"/>
    <w:rsid w:val="00AC4108"/>
    <w:rsid w:val="00AC670C"/>
    <w:rsid w:val="00AC6DA0"/>
    <w:rsid w:val="00AE30FE"/>
    <w:rsid w:val="00AE759F"/>
    <w:rsid w:val="00AF41E2"/>
    <w:rsid w:val="00B12BEF"/>
    <w:rsid w:val="00B53200"/>
    <w:rsid w:val="00B7163E"/>
    <w:rsid w:val="00B95AF0"/>
    <w:rsid w:val="00BA004B"/>
    <w:rsid w:val="00BA012F"/>
    <w:rsid w:val="00BA6D85"/>
    <w:rsid w:val="00C02A3E"/>
    <w:rsid w:val="00C5535E"/>
    <w:rsid w:val="00C75EE2"/>
    <w:rsid w:val="00C84F28"/>
    <w:rsid w:val="00C868BE"/>
    <w:rsid w:val="00C911DA"/>
    <w:rsid w:val="00C93D56"/>
    <w:rsid w:val="00C946A4"/>
    <w:rsid w:val="00CA04C4"/>
    <w:rsid w:val="00CC137B"/>
    <w:rsid w:val="00CD1F3B"/>
    <w:rsid w:val="00CD5673"/>
    <w:rsid w:val="00CD6C22"/>
    <w:rsid w:val="00D6439D"/>
    <w:rsid w:val="00D65655"/>
    <w:rsid w:val="00D72B01"/>
    <w:rsid w:val="00D81C03"/>
    <w:rsid w:val="00DC3B60"/>
    <w:rsid w:val="00DE5DB8"/>
    <w:rsid w:val="00E95C84"/>
    <w:rsid w:val="00EC7FF8"/>
    <w:rsid w:val="00EF75DF"/>
    <w:rsid w:val="00F0314E"/>
    <w:rsid w:val="00F21C20"/>
    <w:rsid w:val="00F37CD7"/>
    <w:rsid w:val="00F5260F"/>
    <w:rsid w:val="00F6209A"/>
    <w:rsid w:val="00F64A84"/>
    <w:rsid w:val="00F86D7D"/>
    <w:rsid w:val="00F93819"/>
    <w:rsid w:val="00FD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83BB5-9CE9-4CEC-B3D2-6343527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51983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0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B7163E"/>
    <w:pPr>
      <w:widowControl w:val="0"/>
      <w:adjustRightInd w:val="0"/>
      <w:spacing w:line="283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B7163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16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71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C3B60"/>
    <w:rPr>
      <w:color w:val="0000FF"/>
      <w:u w:val="single"/>
    </w:rPr>
  </w:style>
  <w:style w:type="paragraph" w:styleId="a8">
    <w:name w:val="Normal (Web)"/>
    <w:basedOn w:val="a"/>
    <w:rsid w:val="00C946A4"/>
    <w:pPr>
      <w:widowControl w:val="0"/>
      <w:suppressAutoHyphens/>
      <w:autoSpaceDE/>
      <w:autoSpaceDN/>
      <w:spacing w:before="100" w:after="100"/>
    </w:pPr>
    <w:rPr>
      <w:rFonts w:ascii="Helvetica" w:eastAsia="Lucida Sans Unicode" w:hAnsi="Helvetic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51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Учетная запись Майкрософт</cp:lastModifiedBy>
  <cp:revision>3</cp:revision>
  <dcterms:created xsi:type="dcterms:W3CDTF">2024-09-22T11:28:00Z</dcterms:created>
  <dcterms:modified xsi:type="dcterms:W3CDTF">2024-09-22T11:38:00Z</dcterms:modified>
</cp:coreProperties>
</file>