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2BD62" w14:textId="77777777" w:rsidR="00FB59B8" w:rsidRPr="00FB59B8" w:rsidRDefault="00FB59B8" w:rsidP="00FB59B8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bookmarkStart w:id="1" w:name="_Hlk201850355"/>
      <w:r w:rsidRPr="00FB59B8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03703C9E" w14:textId="739CA502" w:rsidR="00FB59B8" w:rsidRPr="00F405A3" w:rsidRDefault="00FB59B8" w:rsidP="00FB59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</w:t>
      </w:r>
      <w:r w:rsidRPr="00F405A3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профессии</w:t>
      </w:r>
      <w:r w:rsidRPr="00F4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D21F77" w14:textId="77777777" w:rsidR="00FB59B8" w:rsidRPr="00F405A3" w:rsidRDefault="00FB59B8" w:rsidP="00FB59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405A3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</w:t>
      </w:r>
    </w:p>
    <w:p w14:paraId="24581F43" w14:textId="2F0DD633" w:rsidR="00FB59B8" w:rsidRPr="00FB59B8" w:rsidRDefault="00FB59B8" w:rsidP="00FB59B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B40BD4" w14:textId="58DA8D73" w:rsidR="00FB59B8" w:rsidRDefault="00FB59B8" w:rsidP="00FB59B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3715941" w14:textId="055DB17C" w:rsidR="00F405A3" w:rsidRDefault="00F405A3" w:rsidP="00FB59B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D36B097" w14:textId="77777777" w:rsidR="00FB59B8" w:rsidRPr="00AA43FB" w:rsidRDefault="00FB59B8" w:rsidP="00FB59B8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 w:rsidRPr="00AA43F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ПРОГРАММЫ ПРОФЕССИОНАЛЬНЫХ МОДУЛЕЙ</w:t>
      </w:r>
      <w:bookmarkEnd w:id="0"/>
      <w:bookmarkEnd w:id="2"/>
    </w:p>
    <w:p w14:paraId="06214BE7" w14:textId="77777777" w:rsidR="00FB59B8" w:rsidRPr="00AA43FB" w:rsidRDefault="00FB59B8" w:rsidP="00FB59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0A7093" w14:textId="533218B7" w:rsidR="00FB59B8" w:rsidRPr="00AA43FB" w:rsidRDefault="00FB59B8" w:rsidP="00FB59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43FB">
        <w:rPr>
          <w:rFonts w:ascii="Times New Roman" w:eastAsia="Calibri" w:hAnsi="Times New Roman" w:cs="Times New Roman"/>
          <w:sz w:val="24"/>
          <w:szCs w:val="24"/>
        </w:rPr>
        <w:t>ОГЛАВЛЕНИЕ</w:t>
      </w:r>
    </w:p>
    <w:p w14:paraId="482C9EAA" w14:textId="43EAFED8" w:rsidR="00FB59B8" w:rsidRPr="00F405A3" w:rsidRDefault="00FB59B8" w:rsidP="00FB59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3E7F92" w14:textId="5E0FAF1E" w:rsidR="00FB59B8" w:rsidRPr="00AA43FB" w:rsidRDefault="00FB59B8" w:rsidP="00AA43FB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ПМ.01. выполнение ПодготовительнЫх, сборочных операций перед сваркой и контроль сварных соединений</w:t>
      </w:r>
    </w:p>
    <w:p w14:paraId="1ABDF75B" w14:textId="77777777" w:rsidR="00FB59B8" w:rsidRPr="00AA43FB" w:rsidRDefault="00FB59B8" w:rsidP="00AA43FB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531C777" w14:textId="05021B75" w:rsidR="00F405A3" w:rsidRDefault="00FB59B8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</w:rPr>
        <w:t>ПМ.02 ВЫПОЛНЕНИЕ РУЧНОЙ ДУГОВОЙ СВАРКИ (НАПЛАВКА, РЕЗКА) ПЛАВЯЩИМСЯ ПОКРЫТЫМ ЭЛЕКТРОДОМ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14:paraId="3CE3FF4B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B1C5639" w14:textId="11C5A509" w:rsidR="00FB59B8" w:rsidRDefault="00FB59B8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ПМ.03 ВЫПОЛНЕНИЕ ЧАСТИЧНО МЕХАНИЗИРОВАННОЙ СВАРКИ (НАПЛАВКА) ПЛАВЛЕНИЕМ</w:t>
      </w:r>
    </w:p>
    <w:p w14:paraId="6658F401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D014343" w14:textId="3AC82826" w:rsidR="00F405A3" w:rsidRDefault="00F405A3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ПМ.04 Выполнение работ по профессии «Сварщик ручной дуговой сварки неплавящимся электродом в защитном газе»</w:t>
      </w:r>
    </w:p>
    <w:p w14:paraId="2BB91E36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D85543" w14:textId="77C8C060" w:rsidR="00E106C5" w:rsidRDefault="00E106C5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Паспорт </w:t>
      </w:r>
      <w:bookmarkStart w:id="3" w:name="_Hlk201925508"/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РАБОЧЕЙ ПРОГРАММЫ ПРАКТИКИ </w:t>
      </w:r>
      <w:bookmarkEnd w:id="3"/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(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и производственной практики ПМ.01.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</w:t>
      </w:r>
    </w:p>
    <w:p w14:paraId="6B891D01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D255474" w14:textId="062AB291" w:rsidR="00E106C5" w:rsidRDefault="00E106C5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Паспорт 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РАБОЧЕЙ ПРОГРАММЫ ПРАКТИКИ (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и производственной практики ПМ.02.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</w:t>
      </w:r>
    </w:p>
    <w:p w14:paraId="2F111A40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38C67DA" w14:textId="3E28DE38" w:rsidR="00E106C5" w:rsidRDefault="00E106C5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Паспорт 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РАБОЧЕЙ ПРОГРАММЫ ПРАКТИКИ (У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чебной и производственной практики ПМ.03.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</w:t>
      </w:r>
    </w:p>
    <w:p w14:paraId="40E1E36F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0D1BAAF" w14:textId="3E11066B" w:rsidR="00E106C5" w:rsidRPr="00AA43FB" w:rsidRDefault="00E106C5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Паспорт 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РАБОЧЕЙ ПРОГРАММЫ ПРАКТИКИ (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и производственной практики ПМ.04.</w:t>
      </w:r>
      <w:r w:rsidR="00AA43FB"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</w:t>
      </w:r>
    </w:p>
    <w:p w14:paraId="28521A8F" w14:textId="77777777" w:rsidR="00E106C5" w:rsidRPr="00F405A3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D12CE9E" w14:textId="77777777" w:rsidR="00E106C5" w:rsidRPr="00F405A3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13F86DB" w14:textId="77777777" w:rsidR="00E106C5" w:rsidRPr="00F405A3" w:rsidRDefault="00E106C5" w:rsidP="00F40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01938E8" w14:textId="3F39C464" w:rsidR="00F405A3" w:rsidRPr="00F405A3" w:rsidRDefault="00F405A3" w:rsidP="00FB5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00719" w14:textId="1B8D0A99" w:rsidR="00F405A3" w:rsidRPr="00F405A3" w:rsidRDefault="00F405A3" w:rsidP="00FB5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5FB18" w14:textId="73CEAC32" w:rsidR="00F405A3" w:rsidRPr="00F405A3" w:rsidRDefault="00F405A3" w:rsidP="00FB5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B0EA55" w14:textId="501A9592" w:rsidR="00F405A3" w:rsidRPr="00F405A3" w:rsidRDefault="00F405A3" w:rsidP="00FB5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3369F" w14:textId="00C4721C" w:rsidR="00F405A3" w:rsidRPr="00F405A3" w:rsidRDefault="00F405A3" w:rsidP="00F40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</w:p>
    <w:p w14:paraId="11C737E8" w14:textId="2FC198BD" w:rsidR="003A08D3" w:rsidRPr="003A08D3" w:rsidRDefault="003A08D3" w:rsidP="003A08D3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1.1.</w:t>
      </w:r>
    </w:p>
    <w:p w14:paraId="22B87528" w14:textId="77777777" w:rsidR="003A08D3" w:rsidRPr="003A08D3" w:rsidRDefault="003A08D3" w:rsidP="003A0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50695619"/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</w:t>
      </w:r>
      <w:bookmarkEnd w:id="4"/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</w:p>
    <w:p w14:paraId="19734A03" w14:textId="77777777" w:rsidR="003A08D3" w:rsidRPr="003A08D3" w:rsidRDefault="003A08D3" w:rsidP="003A0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</w:t>
      </w:r>
    </w:p>
    <w:p w14:paraId="76EB1DB1" w14:textId="77777777" w:rsidR="003A08D3" w:rsidRPr="003A08D3" w:rsidRDefault="003A08D3" w:rsidP="003A08D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DF0FE1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7376D299" w14:textId="0B5A4DB4" w:rsidR="003A08D3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3A858" w14:textId="643DEE8D" w:rsidR="00F405A3" w:rsidRDefault="00F405A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590B8" w14:textId="05BDBDD0" w:rsidR="00F405A3" w:rsidRDefault="00F405A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7754E" w14:textId="77777777" w:rsidR="00F405A3" w:rsidRPr="003A08D3" w:rsidRDefault="00F405A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A2DBF" w14:textId="77777777" w:rsidR="003A08D3" w:rsidRPr="003A08D3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9BD18" w14:textId="77777777" w:rsidR="003A08D3" w:rsidRPr="003A08D3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4183136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F24C93F" w14:textId="77777777" w:rsidR="003A08D3" w:rsidRPr="00AA43FB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ПРОФЕССИОНАЛЬНОГО МОДУЛЯ</w:t>
      </w:r>
    </w:p>
    <w:p w14:paraId="21494DA1" w14:textId="77777777" w:rsidR="003A08D3" w:rsidRPr="00AA43FB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5" w:name="_Hlk201845137"/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bookmarkStart w:id="6" w:name="_Hlk201845813"/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ПМ.01. выполнение ПодготовительнЫх, сборочных операций перед сваркой и контроль сварных соединений</w:t>
      </w:r>
    </w:p>
    <w:bookmarkEnd w:id="6"/>
    <w:p w14:paraId="1433E7DE" w14:textId="77777777" w:rsidR="003A08D3" w:rsidRPr="00AA43FB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МДК 01.01 ТЕХНОЛОГИЯ ПРОИЗВОДСТВА СВАРНЫХ КОНСТРУКЦИЙ</w:t>
      </w:r>
    </w:p>
    <w:p w14:paraId="2652E2FA" w14:textId="77777777" w:rsidR="003A08D3" w:rsidRPr="00AA43FB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МДК.01.02 ПОДОГОТОВИТЕЛЬНЫЕ И СБОРОЧНЫЕ ОПЕРАЦИИ ПЕРЕД СВАРКОЙ и КОНТРОЛЬ КАЧЕСТВА СВАРНЫХ СОЕДИНЕНИЙ</w:t>
      </w:r>
    </w:p>
    <w:bookmarkEnd w:id="5"/>
    <w:p w14:paraId="54DA548E" w14:textId="77777777" w:rsidR="003A08D3" w:rsidRPr="00AA43FB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 – П ППКРС по профессии 15.01.05 Сварщик (ручной и частично механизированной сварки (наплавки)</w:t>
      </w:r>
    </w:p>
    <w:p w14:paraId="56EAAD37" w14:textId="77777777" w:rsidR="003A08D3" w:rsidRPr="003A08D3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40AD3" w14:textId="77777777" w:rsidR="003A08D3" w:rsidRPr="003A08D3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FED16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5D733D2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BEBB610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CB45530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D34CFF5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E1AA25A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ED320F3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4A3E457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E7BC42F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D220C2C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E39F0AB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FD28D30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B7F45B3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CA1C703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55C6F8C" w14:textId="6F2A9C50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0BB97BB" w14:textId="47B8D140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84068CE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62FFCD7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A0399AD" w14:textId="37F4E299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14:paraId="372B45F5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61C85C6" w14:textId="77777777" w:rsidR="003A08D3" w:rsidRPr="003A08D3" w:rsidRDefault="003A08D3" w:rsidP="003A08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1848730"/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ПМ.01. Выполнение подготовительных, сборочных операций перед сваркой и контроль сварных соединений разработана в соответствии с ФГОС СПО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 профессии </w:t>
      </w:r>
      <w:bookmarkStart w:id="8" w:name="_Hlk159511011"/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15.01.05 Сварщик (ручной и частично механизированной сварки (наплавки)</w:t>
      </w:r>
      <w:bookmarkEnd w:id="8"/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утвержденным приказом Министерства просвещения Российской Федерации от 15 ноября 2023 г. № 863,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учетом </w:t>
      </w:r>
      <w:r w:rsidRPr="003A08D3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Профессионального стандарта 40.002 Сварщик, утвержденного приказом Министерства труда и социальной защиты Российской Федерации от 28.11.2013 № 701н и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запросов регионального рынка труда, работодателей.</w:t>
      </w:r>
    </w:p>
    <w:p w14:paraId="5F44AB3C" w14:textId="77777777" w:rsidR="003A08D3" w:rsidRPr="003A08D3" w:rsidRDefault="003A08D3" w:rsidP="003A08D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A0060" w14:textId="7CB1E942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Организация: </w:t>
      </w:r>
    </w:p>
    <w:p w14:paraId="459D4C13" w14:textId="77777777" w:rsidR="003A08D3" w:rsidRPr="003A08D3" w:rsidRDefault="003A08D3" w:rsidP="003A08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14:paraId="3E7C4FA4" w14:textId="245D38ED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ФИО составителя</w:t>
      </w:r>
    </w:p>
    <w:p w14:paraId="4C9F9CBE" w14:textId="504E75EC" w:rsid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EBCC4" w14:textId="696CA9D4" w:rsid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C2953" w14:textId="011DCC13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4CF7BF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C9223D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7"/>
    <w:p w14:paraId="080BD490" w14:textId="5C7651F1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2327805" w14:textId="4E1D66AD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8F8EB04" w14:textId="605CCF12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380BE7A" w14:textId="5D183F76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647765A" w14:textId="7E93FE0F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E867B77" w14:textId="583B3B00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35366BC" w14:textId="61991E2D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A278322" w14:textId="68DE8092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AF75D59" w14:textId="3EC4DFEC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1CF2A3E" w14:textId="23944745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A7EE521" w14:textId="4128EC45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9FCDF44" w14:textId="550E297D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B5A8EEF" w14:textId="7C2A1739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5C9F2F2" w14:textId="5F7A16E3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9CCEEBC" w14:textId="75EF8E31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22EDD39" w14:textId="5AE98B14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C896106" w14:textId="4D5BFD18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D095A5C" w14:textId="4ADC50B1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11064E8" w14:textId="6CFBBA25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021218B" w14:textId="62109980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1DDB2B2" w14:textId="211D1F6C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54B3405" w14:textId="61179016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FFF87F6" w14:textId="690FDEC0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0E16BA8" w14:textId="02EBC1D5" w:rsid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977CBE4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8E64B30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5DF5717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41CE15A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E04ED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FB9A8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25FC4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0A4BD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CCBE3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6AC83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510C1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9" w:name="_Hlk201848751"/>
      <w:r w:rsidRPr="003A08D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14:paraId="7C409CEB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D0D749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DFE55C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"/>
        <w:gridCol w:w="8448"/>
        <w:gridCol w:w="803"/>
      </w:tblGrid>
      <w:tr w:rsidR="003A08D3" w:rsidRPr="003A08D3" w14:paraId="0569E854" w14:textId="77777777" w:rsidTr="003A08D3">
        <w:tc>
          <w:tcPr>
            <w:tcW w:w="675" w:type="dxa"/>
            <w:shd w:val="clear" w:color="auto" w:fill="auto"/>
          </w:tcPr>
          <w:p w14:paraId="736ECC17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7C988E1B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0390967A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CE972C0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2E424F1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479A39E5" w14:textId="77777777" w:rsidTr="003A08D3">
        <w:tc>
          <w:tcPr>
            <w:tcW w:w="675" w:type="dxa"/>
            <w:shd w:val="clear" w:color="auto" w:fill="auto"/>
          </w:tcPr>
          <w:p w14:paraId="4B028987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shd w:val="clear" w:color="auto" w:fill="auto"/>
          </w:tcPr>
          <w:p w14:paraId="3B62D48E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Цель и место профессионального модуля в структуре образовательной программы</w:t>
            </w:r>
          </w:p>
        </w:tc>
        <w:tc>
          <w:tcPr>
            <w:tcW w:w="816" w:type="dxa"/>
            <w:vMerge/>
            <w:shd w:val="clear" w:color="auto" w:fill="auto"/>
          </w:tcPr>
          <w:p w14:paraId="598111F1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26A1CA3F" w14:textId="77777777" w:rsidTr="003A08D3">
        <w:tc>
          <w:tcPr>
            <w:tcW w:w="675" w:type="dxa"/>
            <w:shd w:val="clear" w:color="auto" w:fill="auto"/>
          </w:tcPr>
          <w:p w14:paraId="02ABDCE3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shd w:val="clear" w:color="auto" w:fill="auto"/>
          </w:tcPr>
          <w:p w14:paraId="1645AA03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освоения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0997FBC1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0A7BED94" w14:textId="77777777" w:rsidTr="003A08D3">
        <w:tc>
          <w:tcPr>
            <w:tcW w:w="675" w:type="dxa"/>
            <w:shd w:val="clear" w:color="auto" w:fill="auto"/>
          </w:tcPr>
          <w:p w14:paraId="27D89008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shd w:val="clear" w:color="auto" w:fill="auto"/>
          </w:tcPr>
          <w:p w14:paraId="3A1A3EC6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часов вариативной части ОПОП-П</w:t>
            </w:r>
          </w:p>
        </w:tc>
        <w:tc>
          <w:tcPr>
            <w:tcW w:w="816" w:type="dxa"/>
            <w:shd w:val="clear" w:color="auto" w:fill="auto"/>
          </w:tcPr>
          <w:p w14:paraId="1BE710CB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6EBA88E8" w14:textId="77777777" w:rsidTr="003A08D3">
        <w:tc>
          <w:tcPr>
            <w:tcW w:w="675" w:type="dxa"/>
            <w:shd w:val="clear" w:color="auto" w:fill="auto"/>
          </w:tcPr>
          <w:p w14:paraId="4F55F239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2F3A5C09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6CE98B40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690091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379C406B" w14:textId="77777777" w:rsidTr="003A08D3">
        <w:tc>
          <w:tcPr>
            <w:tcW w:w="675" w:type="dxa"/>
            <w:shd w:val="clear" w:color="auto" w:fill="auto"/>
          </w:tcPr>
          <w:p w14:paraId="0523114A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shd w:val="clear" w:color="auto" w:fill="auto"/>
          </w:tcPr>
          <w:p w14:paraId="2D5AF1AA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освоения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14F5DFE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4B52F2DE" w14:textId="77777777" w:rsidTr="003A08D3">
        <w:tc>
          <w:tcPr>
            <w:tcW w:w="675" w:type="dxa"/>
            <w:shd w:val="clear" w:color="auto" w:fill="auto"/>
          </w:tcPr>
          <w:p w14:paraId="006020FE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shd w:val="clear" w:color="auto" w:fill="auto"/>
          </w:tcPr>
          <w:p w14:paraId="02DE54C5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2666A84A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0BB039DD" w14:textId="77777777" w:rsidTr="003A08D3">
        <w:tc>
          <w:tcPr>
            <w:tcW w:w="675" w:type="dxa"/>
            <w:shd w:val="clear" w:color="auto" w:fill="auto"/>
          </w:tcPr>
          <w:p w14:paraId="483BF9F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7" w:type="dxa"/>
            <w:shd w:val="clear" w:color="auto" w:fill="auto"/>
          </w:tcPr>
          <w:p w14:paraId="3FF23E12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4B44063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A08D3" w:rsidRPr="003A08D3" w14:paraId="5717F4F7" w14:textId="77777777" w:rsidTr="003A08D3">
        <w:tc>
          <w:tcPr>
            <w:tcW w:w="675" w:type="dxa"/>
            <w:shd w:val="clear" w:color="auto" w:fill="auto"/>
          </w:tcPr>
          <w:p w14:paraId="02A895C0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18859EA6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59240D1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A08D3" w:rsidRPr="003A08D3" w14:paraId="46FAC74E" w14:textId="77777777" w:rsidTr="003A08D3">
        <w:tc>
          <w:tcPr>
            <w:tcW w:w="675" w:type="dxa"/>
            <w:shd w:val="clear" w:color="auto" w:fill="auto"/>
          </w:tcPr>
          <w:p w14:paraId="4D1D82FE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47" w:type="dxa"/>
            <w:shd w:val="clear" w:color="auto" w:fill="auto"/>
          </w:tcPr>
          <w:p w14:paraId="00372D42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обеспечения</w:t>
            </w:r>
          </w:p>
        </w:tc>
        <w:tc>
          <w:tcPr>
            <w:tcW w:w="816" w:type="dxa"/>
            <w:vMerge/>
            <w:shd w:val="clear" w:color="auto" w:fill="auto"/>
          </w:tcPr>
          <w:p w14:paraId="5FCFEE6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7EBDD8D9" w14:textId="77777777" w:rsidTr="003A08D3">
        <w:tc>
          <w:tcPr>
            <w:tcW w:w="675" w:type="dxa"/>
            <w:shd w:val="clear" w:color="auto" w:fill="auto"/>
          </w:tcPr>
          <w:p w14:paraId="1DBCDF4B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47" w:type="dxa"/>
            <w:shd w:val="clear" w:color="auto" w:fill="auto"/>
          </w:tcPr>
          <w:p w14:paraId="71CEFF8F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816" w:type="dxa"/>
            <w:vMerge/>
            <w:shd w:val="clear" w:color="auto" w:fill="auto"/>
          </w:tcPr>
          <w:p w14:paraId="2D2EFD72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4D87917F" w14:textId="77777777" w:rsidTr="003A08D3">
        <w:tc>
          <w:tcPr>
            <w:tcW w:w="675" w:type="dxa"/>
            <w:shd w:val="clear" w:color="auto" w:fill="auto"/>
          </w:tcPr>
          <w:p w14:paraId="54350640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14:paraId="113DA430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и оценка освоения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04D07E3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bookmarkEnd w:id="9"/>
    </w:tbl>
    <w:p w14:paraId="64E59CD6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BEA691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08E6EF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904BFF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C04210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3A08D3" w:rsidRPr="003A08D3" w:rsidSect="003A08D3">
          <w:pgSz w:w="11907" w:h="16840"/>
          <w:pgMar w:top="1134" w:right="851" w:bottom="1134" w:left="1134" w:header="709" w:footer="709" w:gutter="0"/>
          <w:cols w:space="720"/>
          <w:titlePg/>
          <w:docGrid w:linePitch="299"/>
        </w:sectPr>
      </w:pPr>
    </w:p>
    <w:p w14:paraId="54B34424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9FB4E" w14:textId="77777777" w:rsidR="003A08D3" w:rsidRPr="003A08D3" w:rsidRDefault="003A08D3" w:rsidP="00F405A3">
      <w:pPr>
        <w:keepNext/>
        <w:numPr>
          <w:ilvl w:val="0"/>
          <w:numId w:val="7"/>
        </w:numPr>
        <w:spacing w:after="120" w:line="276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10" w:name="_Toc162370387"/>
      <w:r w:rsidRPr="003A08D3"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  <w:lang w:eastAsia="ru-RU"/>
        </w:rPr>
        <w:t>Общая характеристика</w:t>
      </w:r>
      <w:r w:rsidRPr="003A08D3">
        <w:rPr>
          <w:rFonts w:ascii="Calibri" w:eastAsia="Segoe UI" w:hAnsi="Calibri" w:cs="Times New Roman"/>
          <w:b/>
          <w:bCs/>
          <w:caps/>
          <w:sz w:val="24"/>
          <w:szCs w:val="24"/>
          <w:lang w:eastAsia="ru-RU"/>
        </w:rPr>
        <w:t xml:space="preserve"> </w:t>
      </w:r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РАБОЧЕЙ ПРОГРАММЫ ПРОФЕССИОНАЛЬНОГО МОДУЛЯ</w:t>
      </w:r>
      <w:bookmarkEnd w:id="10"/>
    </w:p>
    <w:p w14:paraId="3D3AE48F" w14:textId="77777777" w:rsidR="003A08D3" w:rsidRPr="003A08D3" w:rsidRDefault="003A08D3" w:rsidP="003A08D3">
      <w:pPr>
        <w:keepNext/>
        <w:spacing w:after="120" w:line="276" w:lineRule="auto"/>
        <w:ind w:left="720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ПМ.01. ВЫПОЛНЕНИЕ ПОДГОТОВИТЕЛЬНЫХ, СБОРОЧНЫХ ОПЕРАЦИЙ ПЕРЕД СВАРКОЙ И КОНТРОЛЬ СВАРНЫХ СОЕДИНЕНИЙ</w:t>
      </w:r>
    </w:p>
    <w:p w14:paraId="175F1A4B" w14:textId="77777777" w:rsidR="003A08D3" w:rsidRPr="003A08D3" w:rsidRDefault="003A08D3" w:rsidP="00F405A3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11" w:name="_Hlk201850588"/>
      <w:bookmarkStart w:id="12" w:name="_Hlk201848961"/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Цель и место профессионального модуля в структуре образовательной программы </w:t>
      </w:r>
    </w:p>
    <w:p w14:paraId="368068A4" w14:textId="77777777" w:rsidR="003A08D3" w:rsidRPr="003A08D3" w:rsidRDefault="003A08D3" w:rsidP="003A08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bookmarkEnd w:id="11"/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Выполнение подготовительных, сборочных операций перед сваркой и контроль сварных соединений»</w:t>
      </w:r>
    </w:p>
    <w:p w14:paraId="773B3AA9" w14:textId="77777777" w:rsidR="003A08D3" w:rsidRPr="003A08D3" w:rsidRDefault="003A08D3" w:rsidP="003A08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13" w:name="_Hlk201850657"/>
      <w:r w:rsidRPr="003A08D3">
        <w:rPr>
          <w:rFonts w:ascii="Times New Roman" w:eastAsia="Calibri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 по направленности «</w:t>
      </w:r>
      <w:r w:rsidRPr="003A08D3">
        <w:rPr>
          <w:rFonts w:ascii="Times New Roman" w:eastAsia="Times New Roman" w:hAnsi="Times New Roman" w:cs="Times New Roman"/>
          <w:sz w:val="24"/>
          <w:szCs w:val="20"/>
          <w:lang w:eastAsia="ru-RU"/>
        </w:rPr>
        <w:t>Сварщик ручной дуговой сварки плавящимся покрытым электродом-сварщик частично механизированной сварки плавлением</w:t>
      </w:r>
      <w:r w:rsidRPr="003A08D3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3A08D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646527E" w14:textId="77777777" w:rsidR="003A08D3" w:rsidRPr="003A08D3" w:rsidRDefault="003A08D3" w:rsidP="00F405A3">
      <w:pPr>
        <w:numPr>
          <w:ilvl w:val="1"/>
          <w:numId w:val="7"/>
        </w:numPr>
        <w:spacing w:after="120" w:line="276" w:lineRule="auto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4" w:name="_Toc162370389"/>
      <w:bookmarkStart w:id="15" w:name="_Hlk201850700"/>
      <w:bookmarkEnd w:id="13"/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профессионального модуля</w:t>
      </w:r>
      <w:bookmarkEnd w:id="14"/>
    </w:p>
    <w:p w14:paraId="42D7713B" w14:textId="77777777" w:rsidR="003A08D3" w:rsidRPr="003A08D3" w:rsidRDefault="003A08D3" w:rsidP="003A08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5E1FCCE2" w14:textId="77777777" w:rsidR="003A08D3" w:rsidRPr="003A08D3" w:rsidRDefault="003A08D3" w:rsidP="003A08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08D3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3838"/>
        <w:gridCol w:w="4288"/>
        <w:gridCol w:w="2953"/>
      </w:tblGrid>
      <w:tr w:rsidR="003A08D3" w:rsidRPr="003A08D3" w14:paraId="0FF38839" w14:textId="77777777" w:rsidTr="003A08D3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bookmarkEnd w:id="12"/>
          <w:bookmarkEnd w:id="15"/>
          <w:p w14:paraId="0503DBE3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ОК, ПК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74885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Уметь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BA82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DCCD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Владеть навыками</w:t>
            </w:r>
          </w:p>
        </w:tc>
      </w:tr>
      <w:tr w:rsidR="003A08D3" w:rsidRPr="003A08D3" w14:paraId="0BD2052D" w14:textId="77777777" w:rsidTr="003A08D3">
        <w:tc>
          <w:tcPr>
            <w:tcW w:w="3402" w:type="dxa"/>
            <w:shd w:val="clear" w:color="auto" w:fill="auto"/>
          </w:tcPr>
          <w:p w14:paraId="0CBDBB9E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2" w:type="dxa"/>
            <w:shd w:val="clear" w:color="auto" w:fill="auto"/>
          </w:tcPr>
          <w:p w14:paraId="65D345C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528078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BB4CC8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02167FC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342FD18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40" w:type="dxa"/>
            <w:shd w:val="clear" w:color="auto" w:fill="auto"/>
          </w:tcPr>
          <w:p w14:paraId="2984F2C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6C6337A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55BD13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E7553F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работы в профессиональной и смежных сферах</w:t>
            </w:r>
          </w:p>
          <w:p w14:paraId="1623EF2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977" w:type="dxa"/>
            <w:shd w:val="clear" w:color="auto" w:fill="auto"/>
          </w:tcPr>
          <w:p w14:paraId="7B9B31CA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27C83CBC" w14:textId="77777777" w:rsidTr="003A08D3">
        <w:tc>
          <w:tcPr>
            <w:tcW w:w="3402" w:type="dxa"/>
            <w:shd w:val="clear" w:color="auto" w:fill="auto"/>
          </w:tcPr>
          <w:p w14:paraId="131D4D5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02. Использовать современные средства поиска, анализа и интерпретации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82" w:type="dxa"/>
            <w:shd w:val="clear" w:color="auto" w:fill="auto"/>
          </w:tcPr>
          <w:p w14:paraId="662BD83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задачи для поиска информации, планировать процесс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поиска, выбирать необходимые источники информации</w:t>
            </w:r>
          </w:p>
          <w:p w14:paraId="3B12B43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57993E1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практическую значимость результатов поиска</w:t>
            </w:r>
          </w:p>
          <w:p w14:paraId="2CF0899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22DC5D4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7AF2147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340" w:type="dxa"/>
            <w:shd w:val="clear" w:color="auto" w:fill="auto"/>
          </w:tcPr>
          <w:p w14:paraId="340856F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3EFC7ED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приемы структурирования информации</w:t>
            </w:r>
          </w:p>
          <w:p w14:paraId="779A104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оформления результатов поиска информации</w:t>
            </w:r>
          </w:p>
          <w:p w14:paraId="6C6EA93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  <w:p w14:paraId="6C5F6D5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977" w:type="dxa"/>
            <w:shd w:val="clear" w:color="auto" w:fill="auto"/>
          </w:tcPr>
          <w:p w14:paraId="23F276E7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3A08D3" w:rsidRPr="003A08D3" w14:paraId="66FE029F" w14:textId="77777777" w:rsidTr="003A08D3">
        <w:tc>
          <w:tcPr>
            <w:tcW w:w="3402" w:type="dxa"/>
            <w:shd w:val="clear" w:color="auto" w:fill="auto"/>
          </w:tcPr>
          <w:p w14:paraId="47CEB058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882" w:type="dxa"/>
            <w:shd w:val="clear" w:color="auto" w:fill="auto"/>
          </w:tcPr>
          <w:p w14:paraId="5F4FF4B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196BD4A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современную научную профессиональную терминологию</w:t>
            </w:r>
          </w:p>
          <w:p w14:paraId="58CA62D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673E86D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достоинства и недостатки коммерческой идеи</w:t>
            </w:r>
          </w:p>
          <w:p w14:paraId="64C8549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7462780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00A292F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источники достоверной правовой информации</w:t>
            </w:r>
          </w:p>
          <w:p w14:paraId="77EC9DB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различные правовые документы</w:t>
            </w:r>
          </w:p>
          <w:p w14:paraId="4B6A5D3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4A875BD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4340" w:type="dxa"/>
            <w:shd w:val="clear" w:color="auto" w:fill="auto"/>
          </w:tcPr>
          <w:p w14:paraId="45DB959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14074C3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научная и профессиональная терминология</w:t>
            </w:r>
          </w:p>
          <w:p w14:paraId="77041CA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73CBBC0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69F973D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разработки презентации</w:t>
            </w:r>
          </w:p>
          <w:p w14:paraId="21DEFA5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этапы разработки и реализации проекта</w:t>
            </w:r>
          </w:p>
        </w:tc>
        <w:tc>
          <w:tcPr>
            <w:tcW w:w="2977" w:type="dxa"/>
            <w:shd w:val="clear" w:color="auto" w:fill="auto"/>
          </w:tcPr>
          <w:p w14:paraId="0235DA22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22A7E328" w14:textId="77777777" w:rsidTr="003A08D3">
        <w:tc>
          <w:tcPr>
            <w:tcW w:w="3402" w:type="dxa"/>
            <w:shd w:val="clear" w:color="auto" w:fill="auto"/>
          </w:tcPr>
          <w:p w14:paraId="39B7776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82" w:type="dxa"/>
            <w:shd w:val="clear" w:color="auto" w:fill="auto"/>
          </w:tcPr>
          <w:p w14:paraId="4E6CEC5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работу коллектива и команды</w:t>
            </w:r>
          </w:p>
          <w:p w14:paraId="43B3560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40" w:type="dxa"/>
            <w:shd w:val="clear" w:color="auto" w:fill="auto"/>
          </w:tcPr>
          <w:p w14:paraId="51F7A8D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основы деятельности коллектива</w:t>
            </w:r>
          </w:p>
          <w:p w14:paraId="25148A8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977" w:type="dxa"/>
            <w:shd w:val="clear" w:color="auto" w:fill="auto"/>
          </w:tcPr>
          <w:p w14:paraId="2013621E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6D063F48" w14:textId="77777777" w:rsidTr="003A08D3">
        <w:tc>
          <w:tcPr>
            <w:tcW w:w="3402" w:type="dxa"/>
            <w:shd w:val="clear" w:color="auto" w:fill="auto"/>
          </w:tcPr>
          <w:p w14:paraId="1DC2293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82" w:type="dxa"/>
            <w:shd w:val="clear" w:color="auto" w:fill="auto"/>
          </w:tcPr>
          <w:p w14:paraId="3CB4A30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78DE771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4340" w:type="dxa"/>
            <w:shd w:val="clear" w:color="auto" w:fill="auto"/>
          </w:tcPr>
          <w:p w14:paraId="098C894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оформления документов </w:t>
            </w:r>
          </w:p>
          <w:p w14:paraId="6F7A1D8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устных сообщений</w:t>
            </w:r>
          </w:p>
          <w:p w14:paraId="3ACB0C7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социального и культурного контекста</w:t>
            </w:r>
          </w:p>
        </w:tc>
        <w:tc>
          <w:tcPr>
            <w:tcW w:w="2977" w:type="dxa"/>
            <w:shd w:val="clear" w:color="auto" w:fill="auto"/>
          </w:tcPr>
          <w:p w14:paraId="1AA953F3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29AC5196" w14:textId="77777777" w:rsidTr="003A08D3">
        <w:tc>
          <w:tcPr>
            <w:tcW w:w="3402" w:type="dxa"/>
            <w:shd w:val="clear" w:color="auto" w:fill="auto"/>
          </w:tcPr>
          <w:p w14:paraId="23B69B3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82" w:type="dxa"/>
            <w:shd w:val="clear" w:color="auto" w:fill="auto"/>
          </w:tcPr>
          <w:p w14:paraId="2F6DD37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гражданско-патриотическую позицию</w:t>
            </w:r>
          </w:p>
          <w:p w14:paraId="23565C7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демонстрировать осознанное поведение</w:t>
            </w:r>
          </w:p>
          <w:p w14:paraId="4325173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значимость своей профессии</w:t>
            </w:r>
          </w:p>
          <w:p w14:paraId="00F893B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стандарты антикоррупционного поведения</w:t>
            </w:r>
          </w:p>
        </w:tc>
        <w:tc>
          <w:tcPr>
            <w:tcW w:w="4340" w:type="dxa"/>
            <w:shd w:val="clear" w:color="auto" w:fill="auto"/>
          </w:tcPr>
          <w:p w14:paraId="5B479B2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гражданско-патриотической позиции</w:t>
            </w:r>
          </w:p>
          <w:p w14:paraId="651953C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17AF1E2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значимость профессиональной деятельности по профессии</w:t>
            </w:r>
          </w:p>
          <w:p w14:paraId="3425A95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977" w:type="dxa"/>
            <w:shd w:val="clear" w:color="auto" w:fill="auto"/>
          </w:tcPr>
          <w:p w14:paraId="23DE7E9F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327B585F" w14:textId="77777777" w:rsidTr="003A08D3">
        <w:tc>
          <w:tcPr>
            <w:tcW w:w="3402" w:type="dxa"/>
            <w:shd w:val="clear" w:color="auto" w:fill="auto"/>
          </w:tcPr>
          <w:p w14:paraId="52C2A75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82" w:type="dxa"/>
            <w:shd w:val="clear" w:color="auto" w:fill="auto"/>
          </w:tcPr>
          <w:p w14:paraId="109A386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нормы экологической безопасности</w:t>
            </w:r>
          </w:p>
          <w:p w14:paraId="0773918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направления ресурсосбережения в рамках профессиональной деятельности по профессии</w:t>
            </w:r>
          </w:p>
          <w:p w14:paraId="77A3B3E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организовывать профессиональную деятельность с соблюдением принципов бережливого производства</w:t>
            </w:r>
          </w:p>
          <w:p w14:paraId="5E396B0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5BCCAC2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действовать в чрезвычайных ситуациях</w:t>
            </w:r>
          </w:p>
        </w:tc>
        <w:tc>
          <w:tcPr>
            <w:tcW w:w="4340" w:type="dxa"/>
            <w:shd w:val="clear" w:color="auto" w:fill="auto"/>
          </w:tcPr>
          <w:p w14:paraId="55F583F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правила экологической безопасности при ведении профессиональной деятельности </w:t>
            </w:r>
          </w:p>
          <w:p w14:paraId="46D3E01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ресурсы, задействованные в профессиональной деятельности</w:t>
            </w:r>
          </w:p>
          <w:p w14:paraId="4947970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 обеспечения ресурсосбережения</w:t>
            </w:r>
          </w:p>
          <w:p w14:paraId="5A7A0A3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бережливого производства</w:t>
            </w:r>
          </w:p>
          <w:p w14:paraId="16E6A09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изменения климатических условий региона</w:t>
            </w:r>
          </w:p>
          <w:p w14:paraId="28AACA8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поведения в чрезвычайных ситуациях</w:t>
            </w:r>
          </w:p>
        </w:tc>
        <w:tc>
          <w:tcPr>
            <w:tcW w:w="2977" w:type="dxa"/>
            <w:shd w:val="clear" w:color="auto" w:fill="auto"/>
          </w:tcPr>
          <w:p w14:paraId="3B29179B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3A08D3" w:rsidRPr="003A08D3" w14:paraId="5AA791C2" w14:textId="77777777" w:rsidTr="003A08D3">
        <w:tc>
          <w:tcPr>
            <w:tcW w:w="3402" w:type="dxa"/>
            <w:shd w:val="clear" w:color="auto" w:fill="auto"/>
          </w:tcPr>
          <w:p w14:paraId="40F9FDC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82" w:type="dxa"/>
            <w:shd w:val="clear" w:color="auto" w:fill="auto"/>
          </w:tcPr>
          <w:p w14:paraId="518A20F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3B1ED9B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14:paraId="2992968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4340" w:type="dxa"/>
            <w:shd w:val="clear" w:color="auto" w:fill="auto"/>
          </w:tcPr>
          <w:p w14:paraId="77A64FA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4249940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здорового образа жизни</w:t>
            </w:r>
          </w:p>
          <w:p w14:paraId="1BBFACF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профессиональной деятельности и зоны риска физического здоровья для профессии</w:t>
            </w:r>
          </w:p>
          <w:p w14:paraId="235BB8A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профилактики перенапряжения</w:t>
            </w:r>
          </w:p>
        </w:tc>
        <w:tc>
          <w:tcPr>
            <w:tcW w:w="2977" w:type="dxa"/>
            <w:shd w:val="clear" w:color="auto" w:fill="auto"/>
          </w:tcPr>
          <w:p w14:paraId="10C7C399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66E2457D" w14:textId="77777777" w:rsidTr="003A08D3">
        <w:tc>
          <w:tcPr>
            <w:tcW w:w="3402" w:type="dxa"/>
            <w:shd w:val="clear" w:color="auto" w:fill="auto"/>
          </w:tcPr>
          <w:p w14:paraId="698F9CC3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82" w:type="dxa"/>
            <w:shd w:val="clear" w:color="auto" w:fill="auto"/>
          </w:tcPr>
          <w:p w14:paraId="457DC42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04DAC17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573BEB8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30C6C3C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545266B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340" w:type="dxa"/>
            <w:shd w:val="clear" w:color="auto" w:fill="auto"/>
          </w:tcPr>
          <w:p w14:paraId="783A584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14:paraId="7158D28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7790D33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0A03C6E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произношения</w:t>
            </w:r>
          </w:p>
          <w:p w14:paraId="4DF2C21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977" w:type="dxa"/>
            <w:shd w:val="clear" w:color="auto" w:fill="auto"/>
          </w:tcPr>
          <w:p w14:paraId="750BF5D1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414D4CD3" w14:textId="77777777" w:rsidTr="003A08D3">
        <w:tc>
          <w:tcPr>
            <w:tcW w:w="3402" w:type="dxa"/>
            <w:shd w:val="clear" w:color="auto" w:fill="auto"/>
          </w:tcPr>
          <w:p w14:paraId="1190C24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 1.1. Проводить сборочные операции перед сваркой с использованием конструкторской,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производственно-технологической и нормативной документации</w:t>
            </w:r>
          </w:p>
        </w:tc>
        <w:tc>
          <w:tcPr>
            <w:tcW w:w="3882" w:type="dxa"/>
            <w:shd w:val="clear" w:color="auto" w:fill="auto"/>
          </w:tcPr>
          <w:p w14:paraId="7979C68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пользоваться конструкторской, производственно-технологической и нормативной документацией для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профессиональной деятельности</w:t>
            </w:r>
          </w:p>
        </w:tc>
        <w:tc>
          <w:tcPr>
            <w:tcW w:w="4340" w:type="dxa"/>
            <w:shd w:val="clear" w:color="auto" w:fill="auto"/>
          </w:tcPr>
          <w:p w14:paraId="4FC3083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основные типы, конструктивные элементы, размеры сварных соединений и обозначение их на чертежах; основные группы и марки свариваемых материалов</w:t>
            </w:r>
          </w:p>
        </w:tc>
        <w:tc>
          <w:tcPr>
            <w:tcW w:w="2977" w:type="dxa"/>
            <w:shd w:val="clear" w:color="auto" w:fill="auto"/>
          </w:tcPr>
          <w:p w14:paraId="081FA6C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ознакомления с конструкторской и производственно-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технологической документацией по сварке</w:t>
            </w:r>
          </w:p>
        </w:tc>
      </w:tr>
      <w:tr w:rsidR="003A08D3" w:rsidRPr="003A08D3" w14:paraId="1766FC09" w14:textId="77777777" w:rsidTr="003A08D3">
        <w:tc>
          <w:tcPr>
            <w:tcW w:w="3402" w:type="dxa"/>
            <w:shd w:val="clear" w:color="auto" w:fill="auto"/>
          </w:tcPr>
          <w:p w14:paraId="4D89072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3882" w:type="dxa"/>
            <w:shd w:val="clear" w:color="auto" w:fill="auto"/>
          </w:tcPr>
          <w:p w14:paraId="1CE44E7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4340" w:type="dxa"/>
            <w:shd w:val="clear" w:color="auto" w:fill="auto"/>
          </w:tcPr>
          <w:p w14:paraId="7DA3094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подготовки кромок изделий под сварку</w:t>
            </w:r>
          </w:p>
        </w:tc>
        <w:tc>
          <w:tcPr>
            <w:tcW w:w="2977" w:type="dxa"/>
            <w:shd w:val="clear" w:color="auto" w:fill="auto"/>
          </w:tcPr>
          <w:p w14:paraId="72A74DF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выбора пространственного положения сварного шва для сварки элементов конструкции (изделий, узлов, деталей)</w:t>
            </w:r>
          </w:p>
        </w:tc>
      </w:tr>
      <w:tr w:rsidR="003A08D3" w:rsidRPr="003A08D3" w14:paraId="70429687" w14:textId="77777777" w:rsidTr="003A08D3">
        <w:tc>
          <w:tcPr>
            <w:tcW w:w="3402" w:type="dxa"/>
            <w:shd w:val="clear" w:color="auto" w:fill="auto"/>
          </w:tcPr>
          <w:p w14:paraId="64DFB01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1.3.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3882" w:type="dxa"/>
            <w:shd w:val="clear" w:color="auto" w:fill="auto"/>
          </w:tcPr>
          <w:p w14:paraId="747480B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сварку.</w:t>
            </w:r>
          </w:p>
        </w:tc>
        <w:tc>
          <w:tcPr>
            <w:tcW w:w="4340" w:type="dxa"/>
            <w:shd w:val="clear" w:color="auto" w:fill="auto"/>
          </w:tcPr>
          <w:p w14:paraId="347A8BB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 назначение сборочных, технологических приспособлений и оснастки. Правила сборки элементов конструкции под сварку</w:t>
            </w:r>
          </w:p>
        </w:tc>
        <w:tc>
          <w:tcPr>
            <w:tcW w:w="2977" w:type="dxa"/>
            <w:shd w:val="clear" w:color="auto" w:fill="auto"/>
          </w:tcPr>
          <w:p w14:paraId="5C4F2EA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сборки элементов конструкции (изделий, узлов, деталей) под сварку с применением сборочных приспособлений, </w:t>
            </w:r>
          </w:p>
          <w:p w14:paraId="64BE36A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сборки элементов конструкции (изделия, узлы, детали) под сварку на прихватках</w:t>
            </w:r>
          </w:p>
        </w:tc>
      </w:tr>
      <w:tr w:rsidR="003A08D3" w:rsidRPr="003A08D3" w14:paraId="071B666B" w14:textId="77777777" w:rsidTr="003A08D3">
        <w:tc>
          <w:tcPr>
            <w:tcW w:w="3402" w:type="dxa"/>
            <w:shd w:val="clear" w:color="auto" w:fill="auto"/>
          </w:tcPr>
          <w:p w14:paraId="4595A34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  <w:tc>
          <w:tcPr>
            <w:tcW w:w="3882" w:type="dxa"/>
            <w:shd w:val="clear" w:color="auto" w:fill="auto"/>
          </w:tcPr>
          <w:p w14:paraId="18A63D9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способы устранения дефектов сварных швов;  </w:t>
            </w:r>
          </w:p>
          <w:p w14:paraId="3C96101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технической эксплуатации электроустановок</w:t>
            </w:r>
          </w:p>
        </w:tc>
        <w:tc>
          <w:tcPr>
            <w:tcW w:w="4340" w:type="dxa"/>
            <w:shd w:val="clear" w:color="auto" w:fill="auto"/>
          </w:tcPr>
          <w:p w14:paraId="63F51A3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  <w:tc>
          <w:tcPr>
            <w:tcW w:w="2977" w:type="dxa"/>
            <w:shd w:val="clear" w:color="auto" w:fill="auto"/>
          </w:tcPr>
          <w:p w14:paraId="4CFB056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зачистки ручным или механизированным инструментом элементов конструкции (изделия, узлы, детали) под сварку; </w:t>
            </w:r>
          </w:p>
          <w:p w14:paraId="550BD37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зачистки ручным или механизированным инструментом сварных швов после сварки;</w:t>
            </w:r>
          </w:p>
          <w:p w14:paraId="41BCE7F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удаления ручным или механизированным инструментом поверхностных дефектов (поры, шлаковые включения, подрезы, брызги металла, наплывы и т.д.)</w:t>
            </w:r>
          </w:p>
        </w:tc>
      </w:tr>
      <w:tr w:rsidR="003A08D3" w:rsidRPr="003A08D3" w14:paraId="282DD409" w14:textId="77777777" w:rsidTr="003A08D3">
        <w:tc>
          <w:tcPr>
            <w:tcW w:w="3402" w:type="dxa"/>
            <w:shd w:val="clear" w:color="auto" w:fill="auto"/>
          </w:tcPr>
          <w:p w14:paraId="4134C42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 1.5. Проводить контроль собранных элементов конструкции (изделий, узлов, деталей) на соответствие геометрических размеров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 конструкторской и производственно-технологической документации по сварке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F4BD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 конструкторской и производственно-технологической документации по сварке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CCD3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W w:w="2977" w:type="dxa"/>
            <w:shd w:val="clear" w:color="auto" w:fill="auto"/>
          </w:tcPr>
          <w:p w14:paraId="3BE7B68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контроля с применением измерительного инструмента подготовленных и собранных с применением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      </w:r>
          </w:p>
          <w:p w14:paraId="43517CC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14:paraId="012C3803" w14:textId="77777777" w:rsidR="003A08D3" w:rsidRPr="003A08D3" w:rsidRDefault="003A08D3" w:rsidP="003A08D3">
      <w:pPr>
        <w:spacing w:after="120" w:line="240" w:lineRule="auto"/>
        <w:jc w:val="center"/>
        <w:outlineLvl w:val="1"/>
        <w:rPr>
          <w:rFonts w:ascii="Times New Roman" w:eastAsia="Segoe UI" w:hAnsi="Times New Roman" w:cs="Times New Roman"/>
          <w:b/>
          <w:bCs/>
          <w:lang w:eastAsia="ru-RU"/>
        </w:rPr>
      </w:pPr>
      <w:bookmarkStart w:id="16" w:name="_Toc162370390"/>
    </w:p>
    <w:p w14:paraId="186D7D4B" w14:textId="77777777" w:rsidR="003A08D3" w:rsidRPr="003A08D3" w:rsidRDefault="003A08D3" w:rsidP="00F405A3">
      <w:pPr>
        <w:numPr>
          <w:ilvl w:val="1"/>
          <w:numId w:val="7"/>
        </w:numPr>
        <w:spacing w:after="120" w:line="240" w:lineRule="auto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ОБОСНОВАНИЕ ЧАСОВ ВАРИАТИВНОЙ ЧАСТИ ОПОП-П</w:t>
      </w:r>
      <w:bookmarkEnd w:id="16"/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2"/>
        <w:gridCol w:w="2304"/>
        <w:gridCol w:w="2089"/>
        <w:gridCol w:w="1774"/>
        <w:gridCol w:w="1417"/>
        <w:gridCol w:w="5715"/>
      </w:tblGrid>
      <w:tr w:rsidR="003A08D3" w:rsidRPr="003A08D3" w14:paraId="107090AE" w14:textId="77777777" w:rsidTr="003A08D3">
        <w:tc>
          <w:tcPr>
            <w:tcW w:w="1302" w:type="dxa"/>
            <w:shd w:val="clear" w:color="auto" w:fill="auto"/>
          </w:tcPr>
          <w:p w14:paraId="3B6C748C" w14:textId="77777777" w:rsidR="003A08D3" w:rsidRPr="003A08D3" w:rsidRDefault="003A08D3" w:rsidP="003A08D3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A08D3">
              <w:rPr>
                <w:rFonts w:ascii="Times New Roman" w:eastAsia="Calibri" w:hAnsi="Times New Roman" w:cs="Times New Roman"/>
                <w:b/>
              </w:rPr>
              <w:t>№№ п/п</w:t>
            </w:r>
          </w:p>
        </w:tc>
        <w:tc>
          <w:tcPr>
            <w:tcW w:w="2304" w:type="dxa"/>
            <w:shd w:val="clear" w:color="auto" w:fill="auto"/>
          </w:tcPr>
          <w:p w14:paraId="4ABFFD15" w14:textId="77777777" w:rsidR="003A08D3" w:rsidRPr="003A08D3" w:rsidRDefault="003A08D3" w:rsidP="003A08D3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A08D3">
              <w:rPr>
                <w:rFonts w:ascii="Times New Roman" w:eastAsia="Calibri" w:hAnsi="Times New Roman" w:cs="Times New Roman"/>
                <w:b/>
              </w:rPr>
              <w:t>Дополнительные профессиональные компетенции</w:t>
            </w:r>
          </w:p>
        </w:tc>
        <w:tc>
          <w:tcPr>
            <w:tcW w:w="2089" w:type="dxa"/>
            <w:shd w:val="clear" w:color="auto" w:fill="auto"/>
          </w:tcPr>
          <w:p w14:paraId="425CE519" w14:textId="77777777" w:rsidR="003A08D3" w:rsidRPr="003A08D3" w:rsidRDefault="003A08D3" w:rsidP="003A08D3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A08D3">
              <w:rPr>
                <w:rFonts w:ascii="Times New Roman" w:eastAsia="Calibri" w:hAnsi="Times New Roman" w:cs="Times New Roman"/>
                <w:b/>
              </w:rPr>
              <w:t>Дополнительные знания, умения, навыки</w:t>
            </w:r>
          </w:p>
        </w:tc>
        <w:tc>
          <w:tcPr>
            <w:tcW w:w="1774" w:type="dxa"/>
            <w:shd w:val="clear" w:color="auto" w:fill="auto"/>
          </w:tcPr>
          <w:p w14:paraId="00CDBB17" w14:textId="77777777" w:rsidR="003A08D3" w:rsidRPr="003A08D3" w:rsidRDefault="003A08D3" w:rsidP="003A08D3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A08D3">
              <w:rPr>
                <w:rFonts w:ascii="Times New Roman" w:eastAsia="Calibri" w:hAnsi="Times New Roman" w:cs="Times New Roman"/>
                <w:b/>
              </w:rPr>
              <w:t>№, наименование темы</w:t>
            </w:r>
          </w:p>
        </w:tc>
        <w:tc>
          <w:tcPr>
            <w:tcW w:w="1417" w:type="dxa"/>
            <w:shd w:val="clear" w:color="auto" w:fill="auto"/>
          </w:tcPr>
          <w:p w14:paraId="6F8F0E03" w14:textId="77777777" w:rsidR="003A08D3" w:rsidRPr="003A08D3" w:rsidRDefault="003A08D3" w:rsidP="003A08D3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A08D3">
              <w:rPr>
                <w:rFonts w:ascii="Times New Roman" w:eastAsia="Calibri" w:hAnsi="Times New Roman" w:cs="Times New Roman"/>
                <w:b/>
              </w:rPr>
              <w:t>Объем часов</w:t>
            </w:r>
          </w:p>
        </w:tc>
        <w:tc>
          <w:tcPr>
            <w:tcW w:w="5715" w:type="dxa"/>
            <w:shd w:val="clear" w:color="auto" w:fill="auto"/>
          </w:tcPr>
          <w:p w14:paraId="5E196CD2" w14:textId="77777777" w:rsidR="003A08D3" w:rsidRPr="003A08D3" w:rsidRDefault="003A08D3" w:rsidP="003A08D3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A08D3">
              <w:rPr>
                <w:rFonts w:ascii="Times New Roman" w:eastAsia="Calibri" w:hAnsi="Times New Roman" w:cs="Times New Roman"/>
                <w:b/>
              </w:rPr>
              <w:t>Обоснование включения в рабочую программу</w:t>
            </w:r>
          </w:p>
        </w:tc>
      </w:tr>
      <w:tr w:rsidR="003A08D3" w:rsidRPr="003A08D3" w14:paraId="409CFC80" w14:textId="77777777" w:rsidTr="003A08D3">
        <w:tc>
          <w:tcPr>
            <w:tcW w:w="1302" w:type="dxa"/>
            <w:shd w:val="clear" w:color="auto" w:fill="auto"/>
          </w:tcPr>
          <w:p w14:paraId="496B1543" w14:textId="77777777" w:rsidR="003A08D3" w:rsidRPr="003A08D3" w:rsidRDefault="003A08D3" w:rsidP="003A08D3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A08D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14:paraId="2C1B9211" w14:textId="77777777" w:rsidR="003A08D3" w:rsidRPr="003A08D3" w:rsidRDefault="003A08D3" w:rsidP="003A08D3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A08D3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2089" w:type="dxa"/>
            <w:shd w:val="clear" w:color="auto" w:fill="auto"/>
          </w:tcPr>
          <w:p w14:paraId="38BF7124" w14:textId="77777777" w:rsidR="003A08D3" w:rsidRPr="003A08D3" w:rsidRDefault="003A08D3" w:rsidP="003A08D3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A08D3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774" w:type="dxa"/>
            <w:shd w:val="clear" w:color="auto" w:fill="auto"/>
          </w:tcPr>
          <w:p w14:paraId="23643930" w14:textId="77777777" w:rsidR="003A08D3" w:rsidRPr="003A08D3" w:rsidRDefault="003A08D3" w:rsidP="003A08D3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A08D3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F2A860" w14:textId="77777777" w:rsidR="003A08D3" w:rsidRPr="003A08D3" w:rsidRDefault="003A08D3" w:rsidP="003A08D3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A08D3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15" w:type="dxa"/>
            <w:shd w:val="clear" w:color="auto" w:fill="auto"/>
          </w:tcPr>
          <w:p w14:paraId="36323EB8" w14:textId="77777777" w:rsidR="003A08D3" w:rsidRPr="003A08D3" w:rsidRDefault="003A08D3" w:rsidP="003A08D3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A08D3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</w:tbl>
    <w:p w14:paraId="618F844D" w14:textId="77777777" w:rsidR="003A08D3" w:rsidRPr="003A08D3" w:rsidRDefault="003A08D3" w:rsidP="003A08D3">
      <w:pPr>
        <w:spacing w:after="120" w:line="240" w:lineRule="auto"/>
        <w:ind w:left="1129"/>
        <w:contextualSpacing/>
        <w:rPr>
          <w:rFonts w:ascii="Times New Roman" w:eastAsia="Calibri" w:hAnsi="Times New Roman" w:cs="Times New Roman"/>
          <w:bCs/>
        </w:rPr>
      </w:pPr>
    </w:p>
    <w:p w14:paraId="59D37AF4" w14:textId="77777777" w:rsidR="003A08D3" w:rsidRPr="003A08D3" w:rsidRDefault="003A08D3" w:rsidP="003A08D3">
      <w:pPr>
        <w:keepNext/>
        <w:spacing w:after="120" w:line="240" w:lineRule="auto"/>
        <w:outlineLvl w:val="0"/>
        <w:rPr>
          <w:rFonts w:ascii="Times New Roman" w:eastAsia="Segoe UI" w:hAnsi="Times New Roman" w:cs="Times New Roman"/>
          <w:b/>
          <w:bCs/>
          <w:caps/>
          <w:lang w:eastAsia="ru-RU"/>
        </w:rPr>
      </w:pPr>
    </w:p>
    <w:p w14:paraId="2120BB95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C90DE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2761C2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DE3FA6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3C738F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7D52DA" w14:textId="77777777" w:rsidR="003A08D3" w:rsidRPr="003A08D3" w:rsidRDefault="003A08D3" w:rsidP="003A08D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17" w:name="_Toc152334663"/>
      <w:bookmarkStart w:id="18" w:name="_Toc162370391"/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2.Структура и содержание </w:t>
      </w:r>
      <w:bookmarkEnd w:id="17"/>
      <w:bookmarkEnd w:id="18"/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ПМ.01 Выполнение подготовительных, сборочных операций перед сваркой и контроль сварных соединений</w:t>
      </w:r>
    </w:p>
    <w:p w14:paraId="4CE062F7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_Hlk201849293"/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0" w:name="_Toc152334664"/>
      <w:bookmarkStart w:id="21" w:name="_Toc162370392"/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Трудоемкость освоения модуля</w:t>
      </w:r>
      <w:bookmarkEnd w:id="20"/>
      <w:bookmarkEnd w:id="21"/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4937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3544"/>
        <w:gridCol w:w="1682"/>
        <w:gridCol w:w="903"/>
        <w:gridCol w:w="1662"/>
        <w:gridCol w:w="1840"/>
        <w:gridCol w:w="1190"/>
        <w:gridCol w:w="1656"/>
      </w:tblGrid>
      <w:tr w:rsidR="003A08D3" w:rsidRPr="003A08D3" w14:paraId="51C0C503" w14:textId="77777777" w:rsidTr="003A08D3">
        <w:trPr>
          <w:trHeight w:val="435"/>
        </w:trPr>
        <w:tc>
          <w:tcPr>
            <w:tcW w:w="660" w:type="pct"/>
            <w:vMerge w:val="restart"/>
            <w:shd w:val="clear" w:color="auto" w:fill="auto"/>
          </w:tcPr>
          <w:bookmarkEnd w:id="19"/>
          <w:p w14:paraId="57417B9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профессиональных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1233" w:type="pct"/>
            <w:vMerge w:val="restart"/>
            <w:shd w:val="clear" w:color="auto" w:fill="auto"/>
          </w:tcPr>
          <w:p w14:paraId="063026B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85" w:type="pct"/>
            <w:vMerge w:val="restart"/>
            <w:shd w:val="clear" w:color="auto" w:fill="auto"/>
          </w:tcPr>
          <w:p w14:paraId="004A8E9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14:paraId="474D8C6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практики)</w:t>
            </w:r>
          </w:p>
        </w:tc>
        <w:tc>
          <w:tcPr>
            <w:tcW w:w="1532" w:type="pct"/>
            <w:gridSpan w:val="3"/>
            <w:shd w:val="clear" w:color="auto" w:fill="auto"/>
          </w:tcPr>
          <w:p w14:paraId="051018D3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55950A8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3A08D3" w:rsidRPr="003A08D3" w14:paraId="694B71AB" w14:textId="77777777" w:rsidTr="003A08D3">
        <w:trPr>
          <w:trHeight w:val="435"/>
        </w:trPr>
        <w:tc>
          <w:tcPr>
            <w:tcW w:w="660" w:type="pct"/>
            <w:vMerge/>
            <w:shd w:val="clear" w:color="auto" w:fill="auto"/>
          </w:tcPr>
          <w:p w14:paraId="6B52EF3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</w:tcPr>
          <w:p w14:paraId="67B0C74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14:paraId="03D90F9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2" w:type="pct"/>
            <w:gridSpan w:val="2"/>
            <w:shd w:val="clear" w:color="auto" w:fill="auto"/>
          </w:tcPr>
          <w:p w14:paraId="3936BFF6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046F0023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обучающегося, </w:t>
            </w:r>
          </w:p>
          <w:p w14:paraId="3164E1EF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063C4F8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14:paraId="52C4201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77" w:type="pct"/>
            <w:vMerge w:val="restart"/>
            <w:shd w:val="clear" w:color="auto" w:fill="auto"/>
          </w:tcPr>
          <w:p w14:paraId="490F428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Производственная, часов</w:t>
            </w:r>
          </w:p>
          <w:p w14:paraId="697930A1" w14:textId="77777777" w:rsidR="003A08D3" w:rsidRPr="003A08D3" w:rsidRDefault="003A08D3" w:rsidP="003A08D3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3A08D3" w:rsidRPr="003A08D3" w14:paraId="0CD9CE96" w14:textId="77777777" w:rsidTr="003A08D3">
        <w:trPr>
          <w:trHeight w:val="390"/>
        </w:trPr>
        <w:tc>
          <w:tcPr>
            <w:tcW w:w="660" w:type="pct"/>
            <w:vMerge/>
            <w:shd w:val="clear" w:color="auto" w:fill="auto"/>
          </w:tcPr>
          <w:p w14:paraId="0E549D84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</w:tcPr>
          <w:p w14:paraId="5F2B961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14:paraId="262AA31D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14:paraId="4CC05B70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0A80B19B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78" w:type="pct"/>
            <w:shd w:val="clear" w:color="auto" w:fill="auto"/>
          </w:tcPr>
          <w:p w14:paraId="062A3997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лабораторные работы и практические занятия,</w:t>
            </w:r>
          </w:p>
          <w:p w14:paraId="1CF004C3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40" w:type="pct"/>
            <w:vMerge/>
            <w:shd w:val="clear" w:color="auto" w:fill="auto"/>
          </w:tcPr>
          <w:p w14:paraId="3EF37B71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1DD36649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5207B5E4" w14:textId="77777777" w:rsidR="003A08D3" w:rsidRPr="003A08D3" w:rsidRDefault="003A08D3" w:rsidP="003A08D3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8D3" w:rsidRPr="003A08D3" w14:paraId="3E966DBF" w14:textId="77777777" w:rsidTr="003A08D3">
        <w:tc>
          <w:tcPr>
            <w:tcW w:w="660" w:type="pct"/>
            <w:shd w:val="clear" w:color="auto" w:fill="auto"/>
          </w:tcPr>
          <w:p w14:paraId="1AD71368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pct"/>
            <w:shd w:val="clear" w:color="auto" w:fill="auto"/>
          </w:tcPr>
          <w:p w14:paraId="48103820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pct"/>
            <w:shd w:val="clear" w:color="auto" w:fill="auto"/>
          </w:tcPr>
          <w:p w14:paraId="3145F812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14:paraId="644A9936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1CE4A22F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pct"/>
            <w:shd w:val="clear" w:color="auto" w:fill="auto"/>
          </w:tcPr>
          <w:p w14:paraId="0A2E9854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" w:type="pct"/>
            <w:shd w:val="clear" w:color="auto" w:fill="auto"/>
          </w:tcPr>
          <w:p w14:paraId="38968B49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7" w:type="pct"/>
            <w:shd w:val="clear" w:color="auto" w:fill="auto"/>
          </w:tcPr>
          <w:p w14:paraId="026A2EE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3A08D3" w:rsidRPr="003A08D3" w14:paraId="72266360" w14:textId="77777777" w:rsidTr="003A08D3">
        <w:tc>
          <w:tcPr>
            <w:tcW w:w="660" w:type="pct"/>
            <w:shd w:val="clear" w:color="auto" w:fill="auto"/>
          </w:tcPr>
          <w:p w14:paraId="2BFD0EB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ПК 1.1-1.5</w:t>
            </w:r>
          </w:p>
          <w:p w14:paraId="262A09D3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ОК 01-09</w:t>
            </w:r>
          </w:p>
        </w:tc>
        <w:tc>
          <w:tcPr>
            <w:tcW w:w="1233" w:type="pct"/>
            <w:shd w:val="clear" w:color="auto" w:fill="auto"/>
          </w:tcPr>
          <w:p w14:paraId="35C7B5D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Раздел 1. Технология производства сварных конструкций</w:t>
            </w:r>
          </w:p>
        </w:tc>
        <w:tc>
          <w:tcPr>
            <w:tcW w:w="585" w:type="pct"/>
            <w:shd w:val="clear" w:color="auto" w:fill="auto"/>
          </w:tcPr>
          <w:p w14:paraId="499829A3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314" w:type="pct"/>
            <w:shd w:val="clear" w:color="auto" w:fill="auto"/>
          </w:tcPr>
          <w:p w14:paraId="6D8229F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78" w:type="pct"/>
            <w:shd w:val="clear" w:color="auto" w:fill="auto"/>
          </w:tcPr>
          <w:p w14:paraId="35906A6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640" w:type="pct"/>
            <w:shd w:val="clear" w:color="auto" w:fill="auto"/>
          </w:tcPr>
          <w:p w14:paraId="004DE51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475A01F0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14:paraId="63092D9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</w:tr>
      <w:tr w:rsidR="003A08D3" w:rsidRPr="003A08D3" w14:paraId="07E4CE71" w14:textId="77777777" w:rsidTr="003A08D3">
        <w:tc>
          <w:tcPr>
            <w:tcW w:w="660" w:type="pct"/>
            <w:shd w:val="clear" w:color="auto" w:fill="auto"/>
          </w:tcPr>
          <w:p w14:paraId="45BF4732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ПК 1.1-1.5</w:t>
            </w:r>
          </w:p>
          <w:p w14:paraId="561B239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ОК 01-09</w:t>
            </w:r>
          </w:p>
        </w:tc>
        <w:tc>
          <w:tcPr>
            <w:tcW w:w="1233" w:type="pct"/>
            <w:shd w:val="clear" w:color="auto" w:fill="auto"/>
          </w:tcPr>
          <w:p w14:paraId="6A31AE0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Раздел 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585" w:type="pct"/>
            <w:shd w:val="clear" w:color="auto" w:fill="auto"/>
          </w:tcPr>
          <w:p w14:paraId="0EED14C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314" w:type="pct"/>
            <w:shd w:val="clear" w:color="auto" w:fill="auto"/>
          </w:tcPr>
          <w:p w14:paraId="3843343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78" w:type="pct"/>
            <w:shd w:val="clear" w:color="auto" w:fill="auto"/>
          </w:tcPr>
          <w:p w14:paraId="05380478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640" w:type="pct"/>
            <w:shd w:val="clear" w:color="auto" w:fill="auto"/>
          </w:tcPr>
          <w:p w14:paraId="5110302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14:paraId="75154493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14:paraId="4BF4C2D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</w:tr>
      <w:tr w:rsidR="003A08D3" w:rsidRPr="003A08D3" w14:paraId="3536AC18" w14:textId="77777777" w:rsidTr="003A08D3">
        <w:tc>
          <w:tcPr>
            <w:tcW w:w="660" w:type="pct"/>
            <w:shd w:val="clear" w:color="auto" w:fill="auto"/>
          </w:tcPr>
          <w:p w14:paraId="6FD067F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3" w:type="pct"/>
            <w:shd w:val="clear" w:color="auto" w:fill="auto"/>
          </w:tcPr>
          <w:p w14:paraId="2931614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85" w:type="pct"/>
            <w:shd w:val="clear" w:color="auto" w:fill="auto"/>
          </w:tcPr>
          <w:p w14:paraId="666E701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auto"/>
          </w:tcPr>
          <w:p w14:paraId="35CFB14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78" w:type="pct"/>
            <w:shd w:val="clear" w:color="auto" w:fill="auto"/>
          </w:tcPr>
          <w:p w14:paraId="7BD1834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40" w:type="pct"/>
            <w:shd w:val="clear" w:color="auto" w:fill="auto"/>
          </w:tcPr>
          <w:p w14:paraId="2FA53BD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70F672C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14:paraId="399F741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</w:tr>
      <w:tr w:rsidR="003A08D3" w:rsidRPr="003A08D3" w14:paraId="09494180" w14:textId="77777777" w:rsidTr="003A08D3">
        <w:tc>
          <w:tcPr>
            <w:tcW w:w="660" w:type="pct"/>
            <w:shd w:val="clear" w:color="auto" w:fill="auto"/>
          </w:tcPr>
          <w:p w14:paraId="0D74DE9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3" w:type="pct"/>
            <w:shd w:val="clear" w:color="auto" w:fill="auto"/>
          </w:tcPr>
          <w:p w14:paraId="578C712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Учебная и производственная практики</w:t>
            </w:r>
          </w:p>
        </w:tc>
        <w:tc>
          <w:tcPr>
            <w:tcW w:w="585" w:type="pct"/>
            <w:shd w:val="clear" w:color="auto" w:fill="auto"/>
          </w:tcPr>
          <w:p w14:paraId="41DE537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</w:p>
        </w:tc>
        <w:tc>
          <w:tcPr>
            <w:tcW w:w="314" w:type="pct"/>
            <w:shd w:val="clear" w:color="auto" w:fill="auto"/>
          </w:tcPr>
          <w:p w14:paraId="0933E13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78" w:type="pct"/>
            <w:shd w:val="clear" w:color="auto" w:fill="auto"/>
          </w:tcPr>
          <w:p w14:paraId="265368D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40" w:type="pct"/>
            <w:shd w:val="clear" w:color="auto" w:fill="auto"/>
          </w:tcPr>
          <w:p w14:paraId="68EA285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7A19A34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577" w:type="pct"/>
            <w:shd w:val="clear" w:color="auto" w:fill="auto"/>
          </w:tcPr>
          <w:p w14:paraId="449AFF8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72</w:t>
            </w:r>
          </w:p>
        </w:tc>
      </w:tr>
      <w:tr w:rsidR="003A08D3" w:rsidRPr="003A08D3" w14:paraId="4DEF4EE1" w14:textId="77777777" w:rsidTr="003A08D3">
        <w:trPr>
          <w:trHeight w:val="93"/>
        </w:trPr>
        <w:tc>
          <w:tcPr>
            <w:tcW w:w="660" w:type="pct"/>
            <w:shd w:val="clear" w:color="auto" w:fill="auto"/>
          </w:tcPr>
          <w:p w14:paraId="5A62771B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233" w:type="pct"/>
            <w:shd w:val="clear" w:color="auto" w:fill="auto"/>
          </w:tcPr>
          <w:p w14:paraId="0E803C1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Всего:</w:t>
            </w:r>
          </w:p>
        </w:tc>
        <w:tc>
          <w:tcPr>
            <w:tcW w:w="585" w:type="pct"/>
            <w:shd w:val="clear" w:color="auto" w:fill="auto"/>
          </w:tcPr>
          <w:p w14:paraId="688D62A4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198</w:t>
            </w:r>
          </w:p>
        </w:tc>
        <w:tc>
          <w:tcPr>
            <w:tcW w:w="314" w:type="pct"/>
            <w:shd w:val="clear" w:color="auto" w:fill="auto"/>
          </w:tcPr>
          <w:p w14:paraId="130E2132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</w:p>
        </w:tc>
        <w:tc>
          <w:tcPr>
            <w:tcW w:w="578" w:type="pct"/>
            <w:shd w:val="clear" w:color="auto" w:fill="auto"/>
          </w:tcPr>
          <w:p w14:paraId="201C390F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14:paraId="75C5A945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14:paraId="3AFBBE71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77" w:type="pct"/>
            <w:shd w:val="clear" w:color="auto" w:fill="auto"/>
          </w:tcPr>
          <w:p w14:paraId="66C5D0F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14:paraId="70B1E6D3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73F12BBA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0627812D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34933F8A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0FF960B6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6CFFD5D8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2.2. СОДЕРЖАНИЕ ПМ.01 ВЫПОЛНЕНИЕ ПОДГОТОВИТЕЛЬНЫХ, СБОРОЧНЫХ ОПЕРАЦИЙ ПЕРЕД СВАРКОЙ И КОНТРОЛЬ СВАРНЫХ СОЕДИНЕНИЙ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35"/>
        <w:gridCol w:w="7943"/>
        <w:gridCol w:w="2127"/>
        <w:gridCol w:w="2409"/>
      </w:tblGrid>
      <w:tr w:rsidR="003A08D3" w:rsidRPr="003A08D3" w14:paraId="035AF568" w14:textId="77777777" w:rsidTr="003A08D3">
        <w:trPr>
          <w:trHeight w:val="903"/>
        </w:trPr>
        <w:tc>
          <w:tcPr>
            <w:tcW w:w="2336" w:type="dxa"/>
            <w:vAlign w:val="center"/>
          </w:tcPr>
          <w:p w14:paraId="2DBBB45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2" w:name="_Hlk201235439"/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978" w:type="dxa"/>
            <w:gridSpan w:val="2"/>
            <w:vAlign w:val="center"/>
          </w:tcPr>
          <w:p w14:paraId="1502EEB0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</w:t>
            </w:r>
          </w:p>
        </w:tc>
        <w:tc>
          <w:tcPr>
            <w:tcW w:w="2127" w:type="dxa"/>
          </w:tcPr>
          <w:p w14:paraId="2C8B916F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01570B59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bookmarkEnd w:id="22"/>
      <w:tr w:rsidR="003A08D3" w:rsidRPr="003A08D3" w14:paraId="13DAC314" w14:textId="77777777" w:rsidTr="003A08D3">
        <w:trPr>
          <w:trHeight w:val="305"/>
        </w:trPr>
        <w:tc>
          <w:tcPr>
            <w:tcW w:w="10314" w:type="dxa"/>
            <w:gridSpan w:val="3"/>
            <w:vAlign w:val="center"/>
          </w:tcPr>
          <w:p w14:paraId="5385405E" w14:textId="77777777" w:rsidR="003A08D3" w:rsidRPr="003A08D3" w:rsidRDefault="003A08D3" w:rsidP="003A08D3">
            <w:pPr>
              <w:spacing w:line="264" w:lineRule="auto"/>
              <w:ind w:lef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</w:t>
            </w: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Технология производства сварных конструкций </w:t>
            </w:r>
          </w:p>
        </w:tc>
        <w:tc>
          <w:tcPr>
            <w:tcW w:w="2127" w:type="dxa"/>
            <w:vAlign w:val="center"/>
          </w:tcPr>
          <w:p w14:paraId="3A033438" w14:textId="77777777" w:rsidR="003A08D3" w:rsidRPr="003A08D3" w:rsidRDefault="003A08D3" w:rsidP="003A08D3">
            <w:pPr>
              <w:suppressAutoHyphens/>
              <w:spacing w:line="264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  <w:t>36</w:t>
            </w:r>
          </w:p>
        </w:tc>
        <w:tc>
          <w:tcPr>
            <w:tcW w:w="2409" w:type="dxa"/>
            <w:vMerge w:val="restart"/>
          </w:tcPr>
          <w:p w14:paraId="27F7094F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ПК 1.1-1.5</w:t>
            </w:r>
          </w:p>
          <w:p w14:paraId="4B2CE1AF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3A08D3" w:rsidRPr="003A08D3" w14:paraId="763D5B8D" w14:textId="77777777" w:rsidTr="003A08D3">
        <w:trPr>
          <w:trHeight w:val="267"/>
        </w:trPr>
        <w:tc>
          <w:tcPr>
            <w:tcW w:w="10314" w:type="dxa"/>
            <w:gridSpan w:val="3"/>
            <w:vAlign w:val="center"/>
          </w:tcPr>
          <w:p w14:paraId="4A7A9B33" w14:textId="77777777" w:rsidR="003A08D3" w:rsidRPr="003A08D3" w:rsidRDefault="003A08D3" w:rsidP="003A08D3">
            <w:pPr>
              <w:spacing w:line="264" w:lineRule="auto"/>
              <w:ind w:lef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МДК. 01.01. Технология производства сварных конструкций</w:t>
            </w:r>
          </w:p>
        </w:tc>
        <w:tc>
          <w:tcPr>
            <w:tcW w:w="2127" w:type="dxa"/>
            <w:vAlign w:val="center"/>
          </w:tcPr>
          <w:p w14:paraId="5CA0D190" w14:textId="77777777" w:rsidR="003A08D3" w:rsidRPr="003A08D3" w:rsidRDefault="003A08D3" w:rsidP="003A08D3">
            <w:pPr>
              <w:suppressAutoHyphens/>
              <w:spacing w:line="264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  <w:t>36</w:t>
            </w:r>
          </w:p>
        </w:tc>
        <w:tc>
          <w:tcPr>
            <w:tcW w:w="2409" w:type="dxa"/>
            <w:vMerge/>
          </w:tcPr>
          <w:p w14:paraId="20945995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3AEEDBE3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 w:val="restart"/>
          </w:tcPr>
          <w:p w14:paraId="2AEE39C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Технологичность сварных конструкций и заготовительные операции </w:t>
            </w:r>
          </w:p>
        </w:tc>
        <w:tc>
          <w:tcPr>
            <w:tcW w:w="7943" w:type="dxa"/>
          </w:tcPr>
          <w:p w14:paraId="102BE71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127" w:type="dxa"/>
            <w:vMerge w:val="restart"/>
            <w:vAlign w:val="center"/>
          </w:tcPr>
          <w:p w14:paraId="7F4DBFC9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64C37F13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759E15F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8766116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70779016" w14:textId="77777777" w:rsidR="003A08D3" w:rsidRPr="003A08D3" w:rsidRDefault="003A08D3" w:rsidP="00F405A3">
            <w:pPr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pacing w:after="0" w:line="264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Технологическая классификация сварных конструкций. Технологичность сварных конструкций. </w:t>
            </w:r>
          </w:p>
        </w:tc>
        <w:tc>
          <w:tcPr>
            <w:tcW w:w="2127" w:type="dxa"/>
            <w:vMerge/>
            <w:vAlign w:val="center"/>
          </w:tcPr>
          <w:p w14:paraId="35DF8904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B981D04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502F8FA0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4CBE8E8F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456FE35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Общие понятия о технологическом процессе изготовления сварных конструкций. </w:t>
            </w:r>
          </w:p>
        </w:tc>
        <w:tc>
          <w:tcPr>
            <w:tcW w:w="2127" w:type="dxa"/>
            <w:vMerge/>
            <w:vAlign w:val="center"/>
          </w:tcPr>
          <w:p w14:paraId="7071167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D786E6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6102606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4BA5C7C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1EE61F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Технология заготовительного производства. </w:t>
            </w:r>
          </w:p>
        </w:tc>
        <w:tc>
          <w:tcPr>
            <w:tcW w:w="2127" w:type="dxa"/>
            <w:vMerge/>
            <w:vAlign w:val="center"/>
          </w:tcPr>
          <w:p w14:paraId="2131AC9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9B788A9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5B81ECA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33396BA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CE3681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4. Правка и гибка металла</w:t>
            </w:r>
          </w:p>
        </w:tc>
        <w:tc>
          <w:tcPr>
            <w:tcW w:w="2127" w:type="dxa"/>
            <w:vMerge/>
            <w:vAlign w:val="center"/>
          </w:tcPr>
          <w:p w14:paraId="7B1C26D2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20A2D8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2AE5EB0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2260EDF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7B95A352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5. Механическая резка металла</w:t>
            </w:r>
          </w:p>
        </w:tc>
        <w:tc>
          <w:tcPr>
            <w:tcW w:w="2127" w:type="dxa"/>
            <w:vMerge/>
            <w:vAlign w:val="center"/>
          </w:tcPr>
          <w:p w14:paraId="36A7806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2F5630E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56137D03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517718D4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6100655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127" w:type="dxa"/>
            <w:vAlign w:val="center"/>
          </w:tcPr>
          <w:p w14:paraId="673BA84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Align w:val="center"/>
          </w:tcPr>
          <w:p w14:paraId="76B342B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8D3" w:rsidRPr="003A08D3" w14:paraId="5457428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44AFB2C8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36A829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Выполнение типовых слесарных операций, выполняемых при подготовке металла к сварке: отработка навыков резки, рубки, гибки и правки металла</w:t>
            </w:r>
          </w:p>
        </w:tc>
        <w:tc>
          <w:tcPr>
            <w:tcW w:w="2127" w:type="dxa"/>
            <w:vAlign w:val="center"/>
          </w:tcPr>
          <w:p w14:paraId="481FBB5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Align w:val="center"/>
          </w:tcPr>
          <w:p w14:paraId="046290B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B99EDF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 w:val="restart"/>
          </w:tcPr>
          <w:p w14:paraId="329F304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Технология изготовления сварных конструкций</w:t>
            </w:r>
          </w:p>
        </w:tc>
        <w:tc>
          <w:tcPr>
            <w:tcW w:w="7943" w:type="dxa"/>
          </w:tcPr>
          <w:p w14:paraId="200BA60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127" w:type="dxa"/>
            <w:vMerge w:val="restart"/>
            <w:vAlign w:val="center"/>
          </w:tcPr>
          <w:p w14:paraId="79EC2D2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748D4B9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8C7368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0B4C192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016D5B44" w14:textId="77777777" w:rsidR="003A08D3" w:rsidRPr="003A08D3" w:rsidRDefault="003A08D3" w:rsidP="003A08D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 Технология производства балочных конструкций</w:t>
            </w:r>
          </w:p>
        </w:tc>
        <w:tc>
          <w:tcPr>
            <w:tcW w:w="2127" w:type="dxa"/>
            <w:vMerge/>
            <w:vAlign w:val="center"/>
          </w:tcPr>
          <w:p w14:paraId="5B52E35E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15E978A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CFBC81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4D839CED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4D281FAA" w14:textId="77777777" w:rsidR="003A08D3" w:rsidRPr="003A08D3" w:rsidRDefault="003A08D3" w:rsidP="003A08D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 Технология производства рамных конструкций</w:t>
            </w:r>
          </w:p>
        </w:tc>
        <w:tc>
          <w:tcPr>
            <w:tcW w:w="2127" w:type="dxa"/>
            <w:vMerge/>
            <w:vAlign w:val="center"/>
          </w:tcPr>
          <w:p w14:paraId="1753A85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7F6E7E9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416586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237F4C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67B6F2CD" w14:textId="77777777" w:rsidR="003A08D3" w:rsidRPr="003A08D3" w:rsidRDefault="003A08D3" w:rsidP="003A08D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 Технология производства решётчатых конструкций</w:t>
            </w:r>
          </w:p>
        </w:tc>
        <w:tc>
          <w:tcPr>
            <w:tcW w:w="2127" w:type="dxa"/>
            <w:vMerge/>
            <w:vAlign w:val="center"/>
          </w:tcPr>
          <w:p w14:paraId="708D8167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7FAA51F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E7F5BE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284A36C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4223E4C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 Технология изготовления балочных решётчатых конструкций</w:t>
            </w:r>
          </w:p>
        </w:tc>
        <w:tc>
          <w:tcPr>
            <w:tcW w:w="2127" w:type="dxa"/>
            <w:vMerge/>
            <w:vAlign w:val="center"/>
          </w:tcPr>
          <w:p w14:paraId="760B9B0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646358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6418F5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36F6403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009F212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5. Сварка труб и трубных конструкций</w:t>
            </w:r>
          </w:p>
        </w:tc>
        <w:tc>
          <w:tcPr>
            <w:tcW w:w="2127" w:type="dxa"/>
            <w:vMerge/>
            <w:vAlign w:val="center"/>
          </w:tcPr>
          <w:p w14:paraId="3898549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6F1D33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7DC2E0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5C25080C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13B28F7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127" w:type="dxa"/>
            <w:vAlign w:val="center"/>
          </w:tcPr>
          <w:p w14:paraId="4436EA0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Align w:val="center"/>
          </w:tcPr>
          <w:p w14:paraId="09BBE21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4377D10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24DF389C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28B7FA2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2. 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Описание технологической последовательности сборки-сварки двутавровых и коробчатых балок</w:t>
            </w:r>
          </w:p>
        </w:tc>
        <w:tc>
          <w:tcPr>
            <w:tcW w:w="2127" w:type="dxa"/>
            <w:vAlign w:val="center"/>
          </w:tcPr>
          <w:p w14:paraId="5CAC1DD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5202104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C8C1BA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4FC59FA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6B8AEFD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3. 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Изучение технологической последовательности сборки-сварки двутавровых и коробчатых балок</w:t>
            </w:r>
          </w:p>
        </w:tc>
        <w:tc>
          <w:tcPr>
            <w:tcW w:w="2127" w:type="dxa"/>
            <w:vAlign w:val="center"/>
          </w:tcPr>
          <w:p w14:paraId="4C20A01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1AAB669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53EBD54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660CC8B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137D6E3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4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 Изучение технологической последовательности сборки-сварки рамных конструкций</w:t>
            </w:r>
          </w:p>
        </w:tc>
        <w:tc>
          <w:tcPr>
            <w:tcW w:w="2127" w:type="dxa"/>
            <w:vAlign w:val="center"/>
          </w:tcPr>
          <w:p w14:paraId="4DFA54B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1790489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4A41EF6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22F1F08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6A4F037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5. 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Изучение технологической последовательности сборки-сварки решётчатых конструкций</w:t>
            </w:r>
          </w:p>
        </w:tc>
        <w:tc>
          <w:tcPr>
            <w:tcW w:w="2127" w:type="dxa"/>
            <w:vAlign w:val="center"/>
          </w:tcPr>
          <w:p w14:paraId="70A035E9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4D4113D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D03B1E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3744B21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</w:t>
            </w: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2127" w:type="dxa"/>
            <w:vAlign w:val="center"/>
          </w:tcPr>
          <w:p w14:paraId="6171C7D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vMerge w:val="restart"/>
            <w:vAlign w:val="center"/>
          </w:tcPr>
          <w:p w14:paraId="650C83FB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ПК 1.1-1.5</w:t>
            </w:r>
          </w:p>
          <w:p w14:paraId="2C301E3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3A08D3" w:rsidRPr="003A08D3" w14:paraId="3481CC5A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21CD55F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 01.02. </w:t>
            </w: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2127" w:type="dxa"/>
            <w:vAlign w:val="center"/>
          </w:tcPr>
          <w:p w14:paraId="5D67DD8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vMerge/>
            <w:vAlign w:val="center"/>
          </w:tcPr>
          <w:p w14:paraId="74A9E34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45A592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 w:val="restart"/>
          </w:tcPr>
          <w:p w14:paraId="72896857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Подготовительные операции перед сваркой</w:t>
            </w:r>
          </w:p>
        </w:tc>
        <w:tc>
          <w:tcPr>
            <w:tcW w:w="7943" w:type="dxa"/>
          </w:tcPr>
          <w:p w14:paraId="1C74D508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127" w:type="dxa"/>
            <w:vMerge w:val="restart"/>
            <w:vAlign w:val="center"/>
          </w:tcPr>
          <w:p w14:paraId="491D5E7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14:paraId="06BDA472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43A52C4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091AAEF8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5FB7215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 Разделка кромок под сварку. Требования к поверхностям свариваемых элементов, необходимость зачистки исходного металла. Предварительная зачистка свариваемых кромок перед сваркой.</w:t>
            </w:r>
          </w:p>
        </w:tc>
        <w:tc>
          <w:tcPr>
            <w:tcW w:w="2127" w:type="dxa"/>
            <w:vMerge/>
            <w:vAlign w:val="center"/>
          </w:tcPr>
          <w:p w14:paraId="0F8781E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C8FD06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17386E0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1C85D2C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54F461F4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 Выполнение предварительного подогрева. Способы подогрева кромок перед сваркой. Виды применяемого оборудования.</w:t>
            </w:r>
          </w:p>
        </w:tc>
        <w:tc>
          <w:tcPr>
            <w:tcW w:w="2127" w:type="dxa"/>
            <w:vMerge/>
            <w:vAlign w:val="center"/>
          </w:tcPr>
          <w:p w14:paraId="3E5EADE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143203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56266F1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6AE28A70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0FE5E0D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 Разметка металла. Отклонения формы и расположения поверхностей, средства</w:t>
            </w:r>
          </w:p>
          <w:p w14:paraId="00EFCFE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измерения электросварщика и правила их эксплуатации.</w:t>
            </w:r>
          </w:p>
        </w:tc>
        <w:tc>
          <w:tcPr>
            <w:tcW w:w="2127" w:type="dxa"/>
            <w:vMerge/>
            <w:vAlign w:val="center"/>
          </w:tcPr>
          <w:p w14:paraId="0B07C06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36D60C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34F5F68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1B80E81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B54F501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 Классификация сварных швов, типы разделки кромок под сварку. Обозначение сварных швов на чертежах, чтение чертежей и технологической документации сварщика.</w:t>
            </w:r>
          </w:p>
        </w:tc>
        <w:tc>
          <w:tcPr>
            <w:tcW w:w="2127" w:type="dxa"/>
            <w:vMerge/>
            <w:vAlign w:val="center"/>
          </w:tcPr>
          <w:p w14:paraId="4547ECB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73523CDE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237FEAA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5B005A42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7938A6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127" w:type="dxa"/>
            <w:vAlign w:val="center"/>
          </w:tcPr>
          <w:p w14:paraId="3231E8B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3FB87C2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DDE82F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D5A5751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0DD4BD4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6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Чтение чертежей изделий со сварными швами. Описание шва по рисунку.</w:t>
            </w:r>
          </w:p>
        </w:tc>
        <w:tc>
          <w:tcPr>
            <w:tcW w:w="2127" w:type="dxa"/>
            <w:vAlign w:val="center"/>
          </w:tcPr>
          <w:p w14:paraId="356E3A9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0C9841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7B2F043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 w:val="restart"/>
          </w:tcPr>
          <w:p w14:paraId="4C53E2B3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2.2. Сборка конструкций под сварку</w:t>
            </w:r>
          </w:p>
        </w:tc>
        <w:tc>
          <w:tcPr>
            <w:tcW w:w="7943" w:type="dxa"/>
          </w:tcPr>
          <w:p w14:paraId="492CCF1C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127" w:type="dxa"/>
            <w:vMerge w:val="restart"/>
            <w:vAlign w:val="center"/>
          </w:tcPr>
          <w:p w14:paraId="5712361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14:paraId="70B2172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8A5E2B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55C286AE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2B5980E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1. Способы сборки под сварку и применяемое оборудование, инструмент, оснастка. Классификация и назначение сборочно-сварочной оснастки. Переносные универсальные сборочные приспособления. </w:t>
            </w:r>
          </w:p>
        </w:tc>
        <w:tc>
          <w:tcPr>
            <w:tcW w:w="2127" w:type="dxa"/>
            <w:vMerge/>
            <w:vAlign w:val="center"/>
          </w:tcPr>
          <w:p w14:paraId="2B971892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E965774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32D1CF02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1EF8788E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D3597C8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 Специализированные сборочно-сварочные приспособления. Универсальные</w:t>
            </w:r>
          </w:p>
          <w:p w14:paraId="4C0CB656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сборочно-сварочные приспособления. </w:t>
            </w:r>
          </w:p>
        </w:tc>
        <w:tc>
          <w:tcPr>
            <w:tcW w:w="2127" w:type="dxa"/>
            <w:vMerge/>
            <w:vAlign w:val="center"/>
          </w:tcPr>
          <w:p w14:paraId="1EBBE38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291557B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615FF596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35FF51ED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1EF6AE8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 Виды и способы сборки деталей под сварку.</w:t>
            </w:r>
          </w:p>
        </w:tc>
        <w:tc>
          <w:tcPr>
            <w:tcW w:w="2127" w:type="dxa"/>
            <w:vMerge/>
            <w:vAlign w:val="center"/>
          </w:tcPr>
          <w:p w14:paraId="7892BBD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03E4EC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3F2F35C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395D7387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5125DB6F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 Конструктивные элементы сварных соединений</w:t>
            </w:r>
          </w:p>
        </w:tc>
        <w:tc>
          <w:tcPr>
            <w:tcW w:w="2127" w:type="dxa"/>
            <w:vMerge/>
            <w:vAlign w:val="center"/>
          </w:tcPr>
          <w:p w14:paraId="345FFF8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61DB8FF9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25C83AA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112FB3FF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6E18EBC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127" w:type="dxa"/>
            <w:vAlign w:val="center"/>
          </w:tcPr>
          <w:p w14:paraId="4D1AA06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Align w:val="center"/>
          </w:tcPr>
          <w:p w14:paraId="1187E77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690E452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0D7E8112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492A3AB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7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Универсальные сборочно-сварочные приспособления (УСП)</w:t>
            </w:r>
          </w:p>
        </w:tc>
        <w:tc>
          <w:tcPr>
            <w:tcW w:w="2127" w:type="dxa"/>
            <w:vAlign w:val="center"/>
          </w:tcPr>
          <w:p w14:paraId="741AB07A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3EF13527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3132C3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3F93FEBF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BA0C0E0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8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Сборка коробчатой конструкции</w:t>
            </w:r>
          </w:p>
        </w:tc>
        <w:tc>
          <w:tcPr>
            <w:tcW w:w="2127" w:type="dxa"/>
            <w:vAlign w:val="center"/>
          </w:tcPr>
          <w:p w14:paraId="511422E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0C8B9D0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8A1B77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193452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9D155A4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9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Сборка решетчатой конструкции</w:t>
            </w:r>
          </w:p>
        </w:tc>
        <w:tc>
          <w:tcPr>
            <w:tcW w:w="2127" w:type="dxa"/>
            <w:vAlign w:val="center"/>
          </w:tcPr>
          <w:p w14:paraId="2ECF584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37B9F7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6B9CB0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0F07B67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35EF6DC3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10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Сборка рамной конструкции</w:t>
            </w:r>
          </w:p>
        </w:tc>
        <w:tc>
          <w:tcPr>
            <w:tcW w:w="2127" w:type="dxa"/>
            <w:vAlign w:val="center"/>
          </w:tcPr>
          <w:p w14:paraId="3D52A1B7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2612B51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91E29B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 w:val="restart"/>
          </w:tcPr>
          <w:p w14:paraId="10AEDB0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2.3. Дефекты</w:t>
            </w:r>
          </w:p>
          <w:p w14:paraId="1F1595AE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сварных соединений</w:t>
            </w:r>
          </w:p>
        </w:tc>
        <w:tc>
          <w:tcPr>
            <w:tcW w:w="7943" w:type="dxa"/>
          </w:tcPr>
          <w:p w14:paraId="1A1BEA8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127" w:type="dxa"/>
            <w:vMerge w:val="restart"/>
            <w:vAlign w:val="center"/>
          </w:tcPr>
          <w:p w14:paraId="3C0157B2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1A8E1DE9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F10F64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5343D67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7024A162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 Классификация дефектов сварных соединений. Классификация методов контроля качества сварных соединений.</w:t>
            </w:r>
          </w:p>
        </w:tc>
        <w:tc>
          <w:tcPr>
            <w:tcW w:w="2127" w:type="dxa"/>
            <w:vMerge/>
            <w:vAlign w:val="center"/>
          </w:tcPr>
          <w:p w14:paraId="48502E4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70D29F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43A5AEE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28C5B992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446CE876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 Причины образования основных видов дефектов.</w:t>
            </w:r>
          </w:p>
        </w:tc>
        <w:tc>
          <w:tcPr>
            <w:tcW w:w="2127" w:type="dxa"/>
            <w:vMerge/>
            <w:vAlign w:val="center"/>
          </w:tcPr>
          <w:p w14:paraId="211EC937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51A0E5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193F9AF2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463462DC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62C1649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127" w:type="dxa"/>
            <w:vAlign w:val="center"/>
          </w:tcPr>
          <w:p w14:paraId="303BF5EE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07566A7B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D93C55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3827FA7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70C0D583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11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Методы исправления дефектов сварных соединений.</w:t>
            </w:r>
          </w:p>
        </w:tc>
        <w:tc>
          <w:tcPr>
            <w:tcW w:w="2127" w:type="dxa"/>
            <w:vAlign w:val="center"/>
          </w:tcPr>
          <w:p w14:paraId="30CBEF7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1AAE58D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2360CF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 w:val="restart"/>
          </w:tcPr>
          <w:p w14:paraId="19067725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2.4. Контроль</w:t>
            </w:r>
          </w:p>
          <w:p w14:paraId="2815866F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качества сварных</w:t>
            </w:r>
          </w:p>
          <w:p w14:paraId="5CD30872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соединений</w:t>
            </w:r>
          </w:p>
        </w:tc>
        <w:tc>
          <w:tcPr>
            <w:tcW w:w="7943" w:type="dxa"/>
          </w:tcPr>
          <w:p w14:paraId="26F7D921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127" w:type="dxa"/>
            <w:vMerge w:val="restart"/>
            <w:vAlign w:val="center"/>
          </w:tcPr>
          <w:p w14:paraId="0D51870E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BB6E32E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A08D3" w:rsidRPr="003A08D3" w14:paraId="61A469A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6E9B39FD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540C80D8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 Классификация методов неразрушающего контроля. Внешний осмотр и измерение готовых сварных соединений. Схемы измерений и инструмент, применяемый для внешнего осмотра и измерений готовых сварных соединений</w:t>
            </w:r>
          </w:p>
        </w:tc>
        <w:tc>
          <w:tcPr>
            <w:tcW w:w="2127" w:type="dxa"/>
            <w:vMerge/>
            <w:vAlign w:val="center"/>
          </w:tcPr>
          <w:p w14:paraId="7EB7B874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692C401C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3A08D3" w:rsidRPr="003A08D3" w14:paraId="43C870A0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B772D8C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61B3EE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127" w:type="dxa"/>
            <w:vAlign w:val="center"/>
          </w:tcPr>
          <w:p w14:paraId="7E4A2007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7CBB982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75A05792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7B9571F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2F428B71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12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Отработка навыков использования измерительного инструмента сварщика для оценки точности сборки конструкций под сварку</w:t>
            </w:r>
          </w:p>
        </w:tc>
        <w:tc>
          <w:tcPr>
            <w:tcW w:w="2127" w:type="dxa"/>
            <w:vAlign w:val="center"/>
          </w:tcPr>
          <w:p w14:paraId="26EC3F3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50415680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867140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371" w:type="dxa"/>
            <w:gridSpan w:val="2"/>
            <w:vMerge/>
          </w:tcPr>
          <w:p w14:paraId="234C6B8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3" w:type="dxa"/>
          </w:tcPr>
          <w:p w14:paraId="45C62509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13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Отработка навыков использования измерительного инструмента сварщика для оценки величины поверхностных дефектов в сварных швах</w:t>
            </w:r>
          </w:p>
        </w:tc>
        <w:tc>
          <w:tcPr>
            <w:tcW w:w="2127" w:type="dxa"/>
            <w:vAlign w:val="center"/>
          </w:tcPr>
          <w:p w14:paraId="5D87A1EF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375C3B9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798DA3A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55783A44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при изучении раздела 2 ПМ.01.</w:t>
            </w:r>
          </w:p>
          <w:p w14:paraId="006027DC" w14:textId="77777777" w:rsidR="003A08D3" w:rsidRPr="003A08D3" w:rsidRDefault="003A08D3" w:rsidP="00F405A3">
            <w:pPr>
              <w:numPr>
                <w:ilvl w:val="0"/>
                <w:numId w:val="6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Систематическая проработка конспектов занятий, учебной и специальной технической литературы (по вопросам и параграфам, составленным преподавателем)</w:t>
            </w:r>
          </w:p>
          <w:p w14:paraId="03E5DEA5" w14:textId="77777777" w:rsidR="003A08D3" w:rsidRPr="003A08D3" w:rsidRDefault="003A08D3" w:rsidP="00F405A3">
            <w:pPr>
              <w:numPr>
                <w:ilvl w:val="0"/>
                <w:numId w:val="6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их к защите.</w:t>
            </w:r>
          </w:p>
          <w:p w14:paraId="249B0A81" w14:textId="77777777" w:rsidR="003A08D3" w:rsidRPr="003A08D3" w:rsidRDefault="003A08D3" w:rsidP="00F405A3">
            <w:pPr>
              <w:numPr>
                <w:ilvl w:val="0"/>
                <w:numId w:val="6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Выполнение рефератов по темам раздела.</w:t>
            </w:r>
          </w:p>
          <w:p w14:paraId="6AEEBF4D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Работа с учебной литературой и с источниками сети Интернет с целью подготовки рефератов по новейшим достижениям в области контроля качества сварных соединений.</w:t>
            </w:r>
          </w:p>
        </w:tc>
        <w:tc>
          <w:tcPr>
            <w:tcW w:w="2127" w:type="dxa"/>
            <w:vAlign w:val="center"/>
          </w:tcPr>
          <w:p w14:paraId="642DEF1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5139F5D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88F49F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7DF8A17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Комплексный экзамен по ПМ.01.</w:t>
            </w:r>
          </w:p>
        </w:tc>
        <w:tc>
          <w:tcPr>
            <w:tcW w:w="2127" w:type="dxa"/>
            <w:vAlign w:val="center"/>
          </w:tcPr>
          <w:p w14:paraId="4657F7A6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Align w:val="center"/>
          </w:tcPr>
          <w:p w14:paraId="37C480D5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A55791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7C145EDD" w14:textId="77777777" w:rsidR="003A08D3" w:rsidRPr="003A08D3" w:rsidRDefault="003A08D3" w:rsidP="003A08D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Учебная практика</w:t>
            </w:r>
          </w:p>
          <w:p w14:paraId="34884CF5" w14:textId="77777777" w:rsidR="003A08D3" w:rsidRPr="003A08D3" w:rsidRDefault="003A08D3" w:rsidP="003A08D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6BFD127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1.Инструктаж по организации рабочего места и безопасности труда. Очистка поверхности пластин и труб металлической щёткой, опиливание ребер и плоскостей пластин, опиливание труб.</w:t>
            </w:r>
          </w:p>
          <w:p w14:paraId="66BA59A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2.Разметка при помощи линейки, угольника, циркуля, по шаблону. Разметка при помощи лазерных, ручных инструментов (нивелир, уровень).Разделка кромок под сварку.</w:t>
            </w:r>
          </w:p>
          <w:p w14:paraId="160EA11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3.Измерение параметров подготовки кромок под сварку с применением измерительного инструмента сварщика (шаблоны). Измерение параметров сборки элементов конструкций под сварку с применением измерительного инструмента сварщика (шаблоны).</w:t>
            </w:r>
          </w:p>
          <w:p w14:paraId="4A47543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4.Наложение прихваток. Прихватка пластин толщиной 2, 3 и 4 мм. Прихватка пластин толщиной до 1 мм с от бортовкой кромок.</w:t>
            </w:r>
          </w:p>
          <w:p w14:paraId="2D7584F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Сборка деталей в приспособлениях. </w:t>
            </w:r>
          </w:p>
          <w:p w14:paraId="1079BA5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 качества сборки под сварку.</w:t>
            </w:r>
          </w:p>
          <w:p w14:paraId="28ED61B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 качества сварных соединений невооружённым глазом и с применением оптических инструментов (луп, эндоскопов).</w:t>
            </w:r>
          </w:p>
          <w:p w14:paraId="35CA440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5.Измерительный контроль качества сборки плоских элементов с применением измерительного инструмента.</w:t>
            </w:r>
          </w:p>
          <w:p w14:paraId="2B9FBFB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6.Стыковые, угловые, тавровые сварные соединения. </w:t>
            </w:r>
          </w:p>
          <w:p w14:paraId="2A8BACA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7.Измерительный контроль качества параметров сварных швов и размеров поверхностных дефектов на металле и в сварном шве на плоских элементах, с применением измерительного инструмента.</w:t>
            </w:r>
          </w:p>
          <w:p w14:paraId="4B6B20D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8.Стыковые, угловые, тавровые и сварные соединения.</w:t>
            </w:r>
          </w:p>
        </w:tc>
        <w:tc>
          <w:tcPr>
            <w:tcW w:w="2127" w:type="dxa"/>
            <w:vAlign w:val="center"/>
          </w:tcPr>
          <w:p w14:paraId="67D89FD7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409" w:type="dxa"/>
            <w:vAlign w:val="center"/>
          </w:tcPr>
          <w:p w14:paraId="7C78E7F9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ПК 1.1-1.5</w:t>
            </w:r>
          </w:p>
          <w:p w14:paraId="456838BD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3A08D3" w:rsidRPr="003A08D3" w14:paraId="2D347CE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4C1407D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377D35F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598D3347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1.Техника безопасности при слесарных, сборочных работах.</w:t>
            </w:r>
          </w:p>
          <w:p w14:paraId="18F51B1D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2.Выполнение типовых слесарных операций, выполняемых при подготовке металла к сварке: резка, рубка, гибка и правка металла.</w:t>
            </w:r>
          </w:p>
          <w:p w14:paraId="0E1DE5BB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3.Выполнение предварительной зачистки свариваемых кромок из углеродистых и высоколегированных сталей перед сваркой.</w:t>
            </w:r>
          </w:p>
          <w:p w14:paraId="2C02E145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4.Выполнение предварительного подогрева перед сваркой с применением газового пламени.</w:t>
            </w:r>
          </w:p>
          <w:p w14:paraId="0588DF99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5.Выполнение по чертежу сборки конструкций из углеродистых и высоколегированных сталей под сварку с применением сборочных приспособлений: переносных универсальных сборочных приспособлений;</w:t>
            </w:r>
          </w:p>
          <w:p w14:paraId="6EF6A7A7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универсальных сборочно-сварочных приспособлений; специализированных сборочно-сварочных приспособлений.</w:t>
            </w:r>
          </w:p>
          <w:p w14:paraId="078A9EEB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6.Выполнение визуально-измерительного контроля точности сборки конструкций под сварку.</w:t>
            </w:r>
          </w:p>
          <w:p w14:paraId="6BFF4A8D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7.Выполнение визуально-измерительного контроля геометрии готовых сварных узлов на соответствие требованиям чертежа.</w:t>
            </w:r>
          </w:p>
          <w:p w14:paraId="3BDBF15E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8.Выполнение визуально-измерительного контроля размеров и формы сварных швов в узлах.</w:t>
            </w:r>
          </w:p>
          <w:p w14:paraId="7FC77D95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9.Выполнение визуально-измерительного контроля размеров и формы сварных швов в узлах.</w:t>
            </w:r>
          </w:p>
          <w:p w14:paraId="2329C68D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10.Выявление и измерение типичных поверхностных дефектов в сварных швах.</w:t>
            </w:r>
          </w:p>
          <w:p w14:paraId="14B2C7CC" w14:textId="77777777" w:rsidR="003A08D3" w:rsidRPr="003A08D3" w:rsidRDefault="003A08D3" w:rsidP="003A0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11.Выявление и измерение типичных поверхностных дефектов в сварных швах.</w:t>
            </w:r>
          </w:p>
        </w:tc>
        <w:tc>
          <w:tcPr>
            <w:tcW w:w="2127" w:type="dxa"/>
            <w:vAlign w:val="center"/>
          </w:tcPr>
          <w:p w14:paraId="29A795E8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9" w:type="dxa"/>
            <w:vAlign w:val="center"/>
          </w:tcPr>
          <w:p w14:paraId="1D2EB2F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ПК 1.1-1.5</w:t>
            </w:r>
          </w:p>
          <w:p w14:paraId="23952EE3" w14:textId="77777777" w:rsidR="003A08D3" w:rsidRPr="003A08D3" w:rsidRDefault="003A08D3" w:rsidP="003A0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3A08D3" w:rsidRPr="003A08D3" w14:paraId="2B5951D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14" w:type="dxa"/>
            <w:gridSpan w:val="3"/>
          </w:tcPr>
          <w:p w14:paraId="51A96E5B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 зачет</w:t>
            </w:r>
          </w:p>
        </w:tc>
        <w:tc>
          <w:tcPr>
            <w:tcW w:w="4536" w:type="dxa"/>
            <w:gridSpan w:val="2"/>
            <w:vAlign w:val="center"/>
          </w:tcPr>
          <w:p w14:paraId="6BFB863A" w14:textId="77777777" w:rsidR="003A08D3" w:rsidRPr="003A08D3" w:rsidRDefault="003A08D3" w:rsidP="003A08D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CA64941" w14:textId="77777777" w:rsidR="003A08D3" w:rsidRPr="003A08D3" w:rsidRDefault="003A08D3" w:rsidP="003A08D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sectPr w:rsidR="003A08D3" w:rsidRPr="003A08D3" w:rsidSect="003A08D3">
          <w:pgSz w:w="16840" w:h="11907" w:orient="landscape"/>
          <w:pgMar w:top="851" w:right="1134" w:bottom="1134" w:left="1134" w:header="709" w:footer="709" w:gutter="0"/>
          <w:cols w:space="720"/>
          <w:docGrid w:linePitch="326"/>
        </w:sectPr>
      </w:pPr>
    </w:p>
    <w:p w14:paraId="3254FE68" w14:textId="77777777" w:rsidR="003A08D3" w:rsidRPr="003A08D3" w:rsidRDefault="003A08D3" w:rsidP="003A08D3">
      <w:pPr>
        <w:keepNext/>
        <w:spacing w:after="0" w:line="276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23" w:name="_Toc152334671"/>
      <w:bookmarkStart w:id="24" w:name="_Toc162370397"/>
      <w:bookmarkStart w:id="25" w:name="_Hlk201853758"/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lastRenderedPageBreak/>
        <w:t>3</w:t>
      </w:r>
      <w:bookmarkStart w:id="26" w:name="_Hlk201849423"/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. Условия реализации профессионального модуля</w:t>
      </w:r>
      <w:bookmarkEnd w:id="23"/>
      <w:bookmarkEnd w:id="24"/>
    </w:p>
    <w:p w14:paraId="01B0B3AD" w14:textId="77777777" w:rsidR="003A08D3" w:rsidRPr="003A08D3" w:rsidRDefault="003A08D3" w:rsidP="003A08D3">
      <w:pPr>
        <w:spacing w:after="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7" w:name="_Toc152334672"/>
      <w:bookmarkStart w:id="28" w:name="_Toc162370398"/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  <w:bookmarkEnd w:id="27"/>
      <w:bookmarkEnd w:id="28"/>
    </w:p>
    <w:bookmarkEnd w:id="25"/>
    <w:p w14:paraId="72E9A9CB" w14:textId="77777777" w:rsidR="003A08D3" w:rsidRPr="003A08D3" w:rsidRDefault="003A08D3" w:rsidP="003A08D3">
      <w:pPr>
        <w:spacing w:after="0" w:line="276" w:lineRule="auto"/>
        <w:ind w:left="709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Calibri" w:hAnsi="Times New Roman" w:cs="Times New Roman"/>
          <w:bCs/>
          <w:sz w:val="24"/>
          <w:szCs w:val="24"/>
        </w:rPr>
        <w:t>Кабинет «Теоретических основ сварки и резки металлов».</w:t>
      </w: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и рабочих мест кабинета:</w:t>
      </w:r>
    </w:p>
    <w:p w14:paraId="0923C890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14:paraId="3CD1F170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14:paraId="5D282735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пособий;</w:t>
      </w:r>
    </w:p>
    <w:p w14:paraId="68750E11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макеты, плакаты; </w:t>
      </w:r>
    </w:p>
    <w:p w14:paraId="6DA99F01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плакатница;</w:t>
      </w:r>
    </w:p>
    <w:p w14:paraId="1F45DABB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инструментов, слесарного и контрольно-измерительного оборудования;</w:t>
      </w:r>
    </w:p>
    <w:p w14:paraId="55E50B07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вспомогательное оборудование и оснащение.</w:t>
      </w:r>
    </w:p>
    <w:p w14:paraId="4EE4F63E" w14:textId="77777777" w:rsidR="003A08D3" w:rsidRPr="003A08D3" w:rsidRDefault="003A08D3" w:rsidP="003A08D3">
      <w:pPr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40C7752D" w14:textId="77777777" w:rsidR="003A08D3" w:rsidRPr="003A08D3" w:rsidRDefault="003A08D3" w:rsidP="00F405A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 и мультимедиапроектор</w:t>
      </w:r>
    </w:p>
    <w:p w14:paraId="3EE71238" w14:textId="77777777" w:rsidR="003A08D3" w:rsidRPr="003A08D3" w:rsidRDefault="003A08D3" w:rsidP="003A08D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B2C423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рабочих мест лаборатории: </w:t>
      </w:r>
    </w:p>
    <w:p w14:paraId="021B4BBC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инвертор;</w:t>
      </w:r>
    </w:p>
    <w:p w14:paraId="6C3516AE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трансформаторы сварочные;</w:t>
      </w:r>
    </w:p>
    <w:p w14:paraId="4BB3F192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выпрямители сварочные;</w:t>
      </w:r>
    </w:p>
    <w:p w14:paraId="51474F38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баллоны газовые;</w:t>
      </w:r>
    </w:p>
    <w:p w14:paraId="37B707BD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газовые горелки и резаки;</w:t>
      </w:r>
    </w:p>
    <w:p w14:paraId="03B0A2D3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редуктора и рукава газовые;</w:t>
      </w:r>
    </w:p>
    <w:p w14:paraId="2A631EDE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ацетиленовые генераторы;</w:t>
      </w:r>
    </w:p>
    <w:p w14:paraId="37A3F68D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слесарных работ и механической обработки сварных швов.</w:t>
      </w:r>
    </w:p>
    <w:p w14:paraId="28365923" w14:textId="77777777" w:rsidR="003A08D3" w:rsidRPr="003A08D3" w:rsidRDefault="003A08D3" w:rsidP="003A08D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8066C5B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Hlk201853833"/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(производственное обучение) проводится на базе образовательного учреждения, т.е. сварочной мастерской. </w:t>
      </w:r>
    </w:p>
    <w:p w14:paraId="3977B454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проводится концентрированно на предприятиях различных форм собственности по договорам. </w:t>
      </w:r>
    </w:p>
    <w:p w14:paraId="404DC91E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условием допуска к производственной практике в рамках профессионального модуля является освоение учебной практики для получения первичных профессиональных навыков в рамках профессиональных модулей ПМ.01, ПМ.02, ПМ.03 и учебных дисциплин ОП.01 Основы инженерной графики, ОП.02 Основы электротехники, ОП.03 Материаловедение, ОП.04 Допуски и технические измерения.</w:t>
      </w:r>
    </w:p>
    <w:p w14:paraId="03294C22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профессионального модуля преподавателями и мастерами производственного обучения организуются индивидуальные и групповые консультации.</w:t>
      </w:r>
    </w:p>
    <w:bookmarkEnd w:id="26"/>
    <w:bookmarkEnd w:id="29"/>
    <w:p w14:paraId="625A6BB9" w14:textId="77777777" w:rsidR="003A08D3" w:rsidRPr="003A08D3" w:rsidRDefault="003A08D3" w:rsidP="003A08D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08D3" w:rsidRPr="003A08D3" w:rsidSect="003A08D3">
          <w:pgSz w:w="11907" w:h="16840"/>
          <w:pgMar w:top="992" w:right="851" w:bottom="1134" w:left="709" w:header="709" w:footer="709" w:gutter="0"/>
          <w:cols w:space="720"/>
          <w:docGrid w:linePitch="326"/>
        </w:sectPr>
      </w:pPr>
    </w:p>
    <w:p w14:paraId="41E37AF7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0" w:name="_Hlk201849464"/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Учебно-методическое обеспечение</w:t>
      </w:r>
    </w:p>
    <w:p w14:paraId="4EF12FA5" w14:textId="77777777" w:rsidR="003A08D3" w:rsidRPr="003A08D3" w:rsidRDefault="003A08D3" w:rsidP="003A08D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3.2.1.</w:t>
      </w:r>
      <w:r w:rsidRPr="003A08D3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Основные печатные и/или электронные издания</w:t>
      </w:r>
    </w:p>
    <w:p w14:paraId="15BDA596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bookmarkEnd w:id="30"/>
    <w:p w14:paraId="27861A66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 В. Подготовительные и сборочные операции перед сваркой: — Москва : КНОРУС, 2019.</w:t>
      </w:r>
    </w:p>
    <w:p w14:paraId="5EAF89A7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Контроль качества сварных соединений: Учебник  – Москва; Вологда: Инфра-Инженерия, 2022.</w:t>
      </w:r>
    </w:p>
    <w:p w14:paraId="0F40BA44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Технология изготовления сварных конструкций: учебник – М,: ИД «ФОРУМ» : ИНФРА-М, 2020.</w:t>
      </w:r>
    </w:p>
    <w:p w14:paraId="41367A13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Чернышов Г. Г. Сварочное дело: сварка и резка металлов. – М.: Академия, 2010.</w:t>
      </w:r>
    </w:p>
    <w:p w14:paraId="61F60DA8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 В. В. Технология электросварочных и газосварочных работ. – М.: Академия, 2010.</w:t>
      </w:r>
    </w:p>
    <w:p w14:paraId="3776CF4E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Казакова Ю. В. Сварка и резка металлов. – М.: Академия, 2006.</w:t>
      </w:r>
    </w:p>
    <w:p w14:paraId="63FBC50A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Вознесенская И. М. Основы теории ручной дуговой сварки. – М.: Академия, 2005.</w:t>
      </w:r>
    </w:p>
    <w:p w14:paraId="4CC30B71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Маслов Б. Г. Производство сварных конструкций. – М.: Академия, 2013.</w:t>
      </w:r>
    </w:p>
    <w:p w14:paraId="719ABCB9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 В. В. Оборудование, механизация и автоматизация сварочных процессов. – М.: Академия, 2014.</w:t>
      </w:r>
    </w:p>
    <w:p w14:paraId="5846FAC5" w14:textId="77777777" w:rsidR="003A08D3" w:rsidRPr="003A08D3" w:rsidRDefault="003A08D3" w:rsidP="00F405A3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 В. В. Дефектация сварных соединений. – М.: Академия, 2014.</w:t>
      </w:r>
    </w:p>
    <w:p w14:paraId="360F3142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7FE174B5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Глизманенко Д. Л. Сварка и резка металлов. – М.: Высшая школа, 1976.</w:t>
      </w:r>
    </w:p>
    <w:p w14:paraId="07474BC1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Соколов И. И. Газовая сварка и резка металлов. – М.: Машиностроение, 2005.</w:t>
      </w:r>
    </w:p>
    <w:p w14:paraId="5531D24D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Маслов В. И. Сварочные работы. – Ростов н/Д.: Феникс, 2001.</w:t>
      </w:r>
    </w:p>
    <w:p w14:paraId="735DADBC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Чебан В. А. Сварочные работы. – Ростов н/Д.: Феникс, 2004.</w:t>
      </w:r>
    </w:p>
    <w:p w14:paraId="6BDEF65C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Муравьев Е. М. Слесарное дело. – М.: Просвещение, 1990.</w:t>
      </w:r>
    </w:p>
    <w:p w14:paraId="639E2B5E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Колганов Л.А. Сварочное производство. – Ростов н/Д.: Феникс, 2002.</w:t>
      </w:r>
    </w:p>
    <w:p w14:paraId="45F2B068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Куклин Н. Г., Куклина Г. С. Детали машин. – М.: Высшая школа, 1987.</w:t>
      </w:r>
    </w:p>
    <w:p w14:paraId="0A6657E8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Гитлевич А. Д., Этингоф Л. А. Механизация и автоматизация сварочного производства – М.: Машиностроение, 1979.</w:t>
      </w:r>
    </w:p>
    <w:p w14:paraId="134715C2" w14:textId="77777777" w:rsidR="003A08D3" w:rsidRPr="003A08D3" w:rsidRDefault="003A08D3" w:rsidP="00F405A3">
      <w:pPr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Малышев Б. Д. Ручная дуговая сварка. – М.: Стройиздат, 1990.</w:t>
      </w:r>
    </w:p>
    <w:p w14:paraId="291A68FA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ресурсы:</w:t>
      </w:r>
    </w:p>
    <w:p w14:paraId="753A0CD1" w14:textId="77777777" w:rsidR="003A08D3" w:rsidRPr="003A08D3" w:rsidRDefault="003A08D3" w:rsidP="00F405A3">
      <w:pPr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для сварщика. Форма доступа: свободный.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http://www.svarkainfo.ru</w:t>
      </w:r>
    </w:p>
    <w:p w14:paraId="4F0AB180" w14:textId="77777777" w:rsidR="003A08D3" w:rsidRPr="003A08D3" w:rsidRDefault="003A08D3" w:rsidP="00F405A3">
      <w:pPr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книги для сварщиков. Форма доступа: свободный.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https://eknigi.org/professii/42174-podborka-knig-po-svarke.html</w:t>
      </w:r>
    </w:p>
    <w:p w14:paraId="684853D7" w14:textId="77777777" w:rsidR="003A08D3" w:rsidRPr="003A08D3" w:rsidRDefault="003A08D3" w:rsidP="00F405A3">
      <w:pPr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Сварка/Техническая литература. Форма доступа: свободный.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http://booktech.ru/books/svarka/svarka</w:t>
      </w:r>
    </w:p>
    <w:p w14:paraId="39C53EDD" w14:textId="77777777" w:rsidR="003A08D3" w:rsidRPr="003A08D3" w:rsidRDefault="003A08D3" w:rsidP="00F405A3">
      <w:pPr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по сварке. Форма доступа: свободный. http://svarka01.ru/knigi_po_svarke?p=3</w:t>
      </w:r>
    </w:p>
    <w:p w14:paraId="5F09835E" w14:textId="77777777" w:rsidR="003A08D3" w:rsidRPr="003A08D3" w:rsidRDefault="003A08D3" w:rsidP="003A08D3">
      <w:pPr>
        <w:keepNext/>
        <w:tabs>
          <w:tab w:val="num" w:pos="0"/>
        </w:tabs>
        <w:autoSpaceDE w:val="0"/>
        <w:autoSpaceDN w:val="0"/>
        <w:spacing w:after="0" w:line="276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B019A3F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7872858" w14:textId="77777777" w:rsidR="003A08D3" w:rsidRPr="003A08D3" w:rsidRDefault="003A08D3" w:rsidP="003A0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3A06A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E0AA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B8427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889C40D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833188A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B413C9A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EAAF3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4. Контроль и оценка результатов </w:t>
      </w:r>
    </w:p>
    <w:p w14:paraId="1DB0FF4D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освоения профессионального модуля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00"/>
        <w:gridCol w:w="2595"/>
      </w:tblGrid>
      <w:tr w:rsidR="003A08D3" w:rsidRPr="003A08D3" w14:paraId="5EE3D09C" w14:textId="77777777" w:rsidTr="003A08D3">
        <w:trPr>
          <w:trHeight w:val="1098"/>
        </w:trPr>
        <w:tc>
          <w:tcPr>
            <w:tcW w:w="3573" w:type="dxa"/>
            <w:vAlign w:val="center"/>
          </w:tcPr>
          <w:p w14:paraId="2A3EEA57" w14:textId="029598A6" w:rsidR="003A08D3" w:rsidRPr="003A08D3" w:rsidRDefault="003A08D3" w:rsidP="003A08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00" w:type="dxa"/>
            <w:vAlign w:val="center"/>
          </w:tcPr>
          <w:p w14:paraId="4AB0DC61" w14:textId="77777777" w:rsidR="003A08D3" w:rsidRPr="003A08D3" w:rsidRDefault="003A08D3" w:rsidP="003A08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95" w:type="dxa"/>
            <w:vAlign w:val="center"/>
          </w:tcPr>
          <w:p w14:paraId="7E0347BB" w14:textId="77777777" w:rsidR="003A08D3" w:rsidRPr="003A08D3" w:rsidRDefault="003A08D3" w:rsidP="003A08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3A08D3" w:rsidRPr="003A08D3" w14:paraId="11D87211" w14:textId="77777777" w:rsidTr="003A08D3">
        <w:trPr>
          <w:trHeight w:val="698"/>
        </w:trPr>
        <w:tc>
          <w:tcPr>
            <w:tcW w:w="3573" w:type="dxa"/>
          </w:tcPr>
          <w:p w14:paraId="64C6DE4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ПК.1.1.</w:t>
            </w:r>
          </w:p>
          <w:p w14:paraId="3C4AB31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  <w:tc>
          <w:tcPr>
            <w:tcW w:w="3500" w:type="dxa"/>
          </w:tcPr>
          <w:p w14:paraId="18C677DE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2595" w:type="dxa"/>
          </w:tcPr>
          <w:p w14:paraId="10F13DB1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26F8DC27" w14:textId="77777777" w:rsidTr="003A08D3">
        <w:trPr>
          <w:trHeight w:val="698"/>
        </w:trPr>
        <w:tc>
          <w:tcPr>
            <w:tcW w:w="3573" w:type="dxa"/>
          </w:tcPr>
          <w:p w14:paraId="379CA39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ПК.1.2.</w:t>
            </w:r>
          </w:p>
          <w:p w14:paraId="0F3C67D2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3500" w:type="dxa"/>
          </w:tcPr>
          <w:p w14:paraId="1B678AD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2595" w:type="dxa"/>
          </w:tcPr>
          <w:p w14:paraId="6E46A36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457B4F73" w14:textId="77777777" w:rsidTr="003A08D3">
        <w:trPr>
          <w:trHeight w:val="698"/>
        </w:trPr>
        <w:tc>
          <w:tcPr>
            <w:tcW w:w="3573" w:type="dxa"/>
          </w:tcPr>
          <w:p w14:paraId="34227D5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ПК.1.3.</w:t>
            </w:r>
          </w:p>
          <w:p w14:paraId="2A2F3CC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3500" w:type="dxa"/>
          </w:tcPr>
          <w:p w14:paraId="713BBE1D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сборочные приспособления для сборки элементов конструкции (изделий, узлов, деталей) под сварку.</w:t>
            </w:r>
          </w:p>
        </w:tc>
        <w:tc>
          <w:tcPr>
            <w:tcW w:w="2595" w:type="dxa"/>
          </w:tcPr>
          <w:p w14:paraId="1BF9493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5C146C5F" w14:textId="77777777" w:rsidTr="003A08D3">
        <w:trPr>
          <w:trHeight w:val="698"/>
        </w:trPr>
        <w:tc>
          <w:tcPr>
            <w:tcW w:w="3573" w:type="dxa"/>
          </w:tcPr>
          <w:p w14:paraId="26A3C1A6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ПК.1.4.</w:t>
            </w:r>
          </w:p>
          <w:p w14:paraId="7348D318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  <w:tc>
          <w:tcPr>
            <w:tcW w:w="3500" w:type="dxa"/>
          </w:tcPr>
          <w:p w14:paraId="4BD73F1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  <w:tc>
          <w:tcPr>
            <w:tcW w:w="2595" w:type="dxa"/>
          </w:tcPr>
          <w:p w14:paraId="1B9C73D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6DADA21C" w14:textId="77777777" w:rsidTr="003A08D3">
        <w:trPr>
          <w:trHeight w:val="698"/>
        </w:trPr>
        <w:tc>
          <w:tcPr>
            <w:tcW w:w="3573" w:type="dxa"/>
          </w:tcPr>
          <w:p w14:paraId="168E68F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ПК.1.5.</w:t>
            </w:r>
          </w:p>
          <w:p w14:paraId="705E314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3500" w:type="dxa"/>
          </w:tcPr>
          <w:p w14:paraId="68969284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 </w:t>
            </w:r>
          </w:p>
          <w:p w14:paraId="737FC4A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контроль с применением измерительного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2595" w:type="dxa"/>
          </w:tcPr>
          <w:p w14:paraId="07A8B17C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11A652C0" w14:textId="77777777" w:rsidTr="003A08D3">
        <w:trPr>
          <w:trHeight w:val="698"/>
        </w:trPr>
        <w:tc>
          <w:tcPr>
            <w:tcW w:w="3573" w:type="dxa"/>
          </w:tcPr>
          <w:p w14:paraId="3930F1A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00" w:type="dxa"/>
          </w:tcPr>
          <w:p w14:paraId="25B25EDE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14:paraId="46EE3906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95" w:type="dxa"/>
          </w:tcPr>
          <w:p w14:paraId="3C0E74DF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524770E5" w14:textId="77777777" w:rsidTr="003A08D3">
        <w:trPr>
          <w:trHeight w:val="698"/>
        </w:trPr>
        <w:tc>
          <w:tcPr>
            <w:tcW w:w="3573" w:type="dxa"/>
          </w:tcPr>
          <w:p w14:paraId="34C14B0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00" w:type="dxa"/>
          </w:tcPr>
          <w:p w14:paraId="7667CC4A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2595" w:type="dxa"/>
          </w:tcPr>
          <w:p w14:paraId="07152C0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3D88AE89" w14:textId="77777777" w:rsidTr="003A08D3">
        <w:trPr>
          <w:trHeight w:val="698"/>
        </w:trPr>
        <w:tc>
          <w:tcPr>
            <w:tcW w:w="3573" w:type="dxa"/>
          </w:tcPr>
          <w:p w14:paraId="19C2E54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500" w:type="dxa"/>
          </w:tcPr>
          <w:p w14:paraId="64E361DC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2595" w:type="dxa"/>
          </w:tcPr>
          <w:p w14:paraId="022E192E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4E582409" w14:textId="77777777" w:rsidTr="003A08D3">
        <w:tc>
          <w:tcPr>
            <w:tcW w:w="3573" w:type="dxa"/>
            <w:shd w:val="clear" w:color="auto" w:fill="auto"/>
          </w:tcPr>
          <w:p w14:paraId="3F9C99C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500" w:type="dxa"/>
            <w:shd w:val="clear" w:color="auto" w:fill="auto"/>
          </w:tcPr>
          <w:p w14:paraId="75C48098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595" w:type="dxa"/>
            <w:shd w:val="clear" w:color="auto" w:fill="auto"/>
          </w:tcPr>
          <w:p w14:paraId="0E86397D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4FDB9EE9" w14:textId="77777777" w:rsidTr="003A08D3">
        <w:tc>
          <w:tcPr>
            <w:tcW w:w="3573" w:type="dxa"/>
            <w:shd w:val="clear" w:color="auto" w:fill="auto"/>
          </w:tcPr>
          <w:p w14:paraId="266B4CE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00" w:type="dxa"/>
            <w:shd w:val="clear" w:color="auto" w:fill="auto"/>
          </w:tcPr>
          <w:p w14:paraId="7D7124E2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</w:t>
            </w:r>
            <w:r w:rsidRPr="003A0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проявляет толерантность в рабочем коллективе</w:t>
            </w:r>
          </w:p>
        </w:tc>
        <w:tc>
          <w:tcPr>
            <w:tcW w:w="2595" w:type="dxa"/>
            <w:shd w:val="clear" w:color="auto" w:fill="auto"/>
          </w:tcPr>
          <w:p w14:paraId="78A0E77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49F3A8B9" w14:textId="77777777" w:rsidTr="003A08D3">
        <w:tc>
          <w:tcPr>
            <w:tcW w:w="3573" w:type="dxa"/>
            <w:shd w:val="clear" w:color="auto" w:fill="auto"/>
          </w:tcPr>
          <w:p w14:paraId="376C27C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00" w:type="dxa"/>
            <w:shd w:val="clear" w:color="auto" w:fill="auto"/>
          </w:tcPr>
          <w:p w14:paraId="4B3F2D6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2595" w:type="dxa"/>
            <w:shd w:val="clear" w:color="auto" w:fill="auto"/>
          </w:tcPr>
          <w:p w14:paraId="51BC902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52B79C58" w14:textId="77777777" w:rsidTr="003A08D3">
        <w:tc>
          <w:tcPr>
            <w:tcW w:w="3573" w:type="dxa"/>
            <w:shd w:val="clear" w:color="auto" w:fill="auto"/>
          </w:tcPr>
          <w:p w14:paraId="239C98A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00" w:type="dxa"/>
            <w:shd w:val="clear" w:color="auto" w:fill="auto"/>
          </w:tcPr>
          <w:p w14:paraId="4998F12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3A0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соблюдением принципов бережливого производства</w:t>
            </w:r>
          </w:p>
        </w:tc>
        <w:tc>
          <w:tcPr>
            <w:tcW w:w="2595" w:type="dxa"/>
            <w:shd w:val="clear" w:color="auto" w:fill="auto"/>
          </w:tcPr>
          <w:p w14:paraId="0B68E8C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29ABFBDA" w14:textId="77777777" w:rsidTr="003A08D3">
        <w:tc>
          <w:tcPr>
            <w:tcW w:w="3573" w:type="dxa"/>
            <w:shd w:val="clear" w:color="auto" w:fill="auto"/>
          </w:tcPr>
          <w:p w14:paraId="68F5CBA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00" w:type="dxa"/>
            <w:shd w:val="clear" w:color="auto" w:fill="auto"/>
          </w:tcPr>
          <w:p w14:paraId="3893F21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595" w:type="dxa"/>
            <w:shd w:val="clear" w:color="auto" w:fill="auto"/>
          </w:tcPr>
          <w:p w14:paraId="1EBBE77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759435EE" w14:textId="77777777" w:rsidTr="003A08D3">
        <w:tc>
          <w:tcPr>
            <w:tcW w:w="3573" w:type="dxa"/>
            <w:shd w:val="clear" w:color="auto" w:fill="auto"/>
          </w:tcPr>
          <w:p w14:paraId="45E9AD7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00" w:type="dxa"/>
            <w:shd w:val="clear" w:color="auto" w:fill="auto"/>
          </w:tcPr>
          <w:p w14:paraId="30AF9A53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2595" w:type="dxa"/>
            <w:shd w:val="clear" w:color="auto" w:fill="auto"/>
          </w:tcPr>
          <w:p w14:paraId="5BC0268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</w:tbl>
    <w:p w14:paraId="51E5E093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53DA4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ABF6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DB1F4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0A7D1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2F662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2F84E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C6EA0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CC2FF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1866E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02FA" w14:textId="400DD42C" w:rsidR="003A08D3" w:rsidRPr="003A08D3" w:rsidRDefault="003A08D3" w:rsidP="003A08D3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7820291" w14:textId="4C4F93BB" w:rsid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3461A" w14:textId="61050CC4" w:rsid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E51ED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1.2.</w:t>
      </w:r>
    </w:p>
    <w:p w14:paraId="32F9E4B7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ОПОП-П по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</w:p>
    <w:p w14:paraId="37C7FE72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</w:t>
      </w:r>
    </w:p>
    <w:p w14:paraId="0E793D93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3BE1EE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351B9" w14:textId="5F2C76F7" w:rsidR="003A08D3" w:rsidRDefault="003A08D3" w:rsidP="003A08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30F2E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A43FB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EE015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74EB0" w14:textId="77777777" w:rsidR="003A08D3" w:rsidRPr="003A08D3" w:rsidRDefault="003A08D3" w:rsidP="003A08D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6D3B" w14:textId="77777777" w:rsidR="003A08D3" w:rsidRPr="003A08D3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57296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9AB99" w14:textId="77777777" w:rsidR="003A08D3" w:rsidRPr="00AA43FB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ПРОФЕССИОНАЛЬНОГО МОДУЛЯ</w:t>
      </w:r>
    </w:p>
    <w:p w14:paraId="7898F4E1" w14:textId="77777777" w:rsidR="003A08D3" w:rsidRPr="00AA43FB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ПМ.02 выполнение </w:t>
      </w: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РУЧНОЙ ДУГОВОЙ СВАРКИ (НАПЛАВКА, РЕЗКА) ПЛАВЯЩИМСЯ ПОКРЫТЫМ ЭЛЕКТРОДОМ</w:t>
      </w:r>
    </w:p>
    <w:p w14:paraId="1EF755F3" w14:textId="77777777" w:rsidR="003A08D3" w:rsidRPr="00AA43FB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МДК 02.01 ОСНОВЫ ТЕХНОЛОГИИ СВАРКИ </w:t>
      </w:r>
    </w:p>
    <w:p w14:paraId="11A908A6" w14:textId="77777777" w:rsidR="003A08D3" w:rsidRPr="00AA43FB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МДК 02.02 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ТЕХНИКА И ТЕХНОЛОГИЯ </w:t>
      </w: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РУЧНОЙ ДУГОВОЙ СВАРКИ (НАПЛАВКИ) И РЕЗКИ МЕТАЛЛОВ</w:t>
      </w:r>
    </w:p>
    <w:p w14:paraId="1CBD72B7" w14:textId="77777777" w:rsidR="003A08D3" w:rsidRPr="00AA43FB" w:rsidRDefault="003A08D3" w:rsidP="003A0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 -П ППКРС по профессии 15.01.05 Сварщик (ручной и частично механизированной сварки (наплавки)</w:t>
      </w:r>
    </w:p>
    <w:p w14:paraId="2AE6A8FA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DED5822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55AFDF9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CE0968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14BAD5A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F4635FA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391A152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6970A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D22B7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99647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70CCB" w14:textId="19526A3B" w:rsidR="003A08D3" w:rsidRDefault="003A08D3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C21CA6" w14:textId="76D1BD28" w:rsidR="00F61337" w:rsidRDefault="00F61337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5291DA" w14:textId="65B24ECE" w:rsidR="00F61337" w:rsidRDefault="00F61337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62349" w14:textId="290450F5" w:rsidR="00F61337" w:rsidRDefault="00F61337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A28BA4" w14:textId="67D3D4BD" w:rsidR="00F61337" w:rsidRDefault="00F61337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953F69" w14:textId="77777777" w:rsidR="00F61337" w:rsidRPr="003A08D3" w:rsidRDefault="00F61337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7289E9" w14:textId="77777777" w:rsidR="003A08D3" w:rsidRPr="003A08D3" w:rsidRDefault="003A08D3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217208" w14:textId="77777777" w:rsidR="003A08D3" w:rsidRPr="003A08D3" w:rsidRDefault="003A08D3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207432" w14:textId="027AE4BB" w:rsidR="003A08D3" w:rsidRDefault="003A08D3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583F8" w14:textId="77777777" w:rsidR="00AA43FB" w:rsidRPr="003A08D3" w:rsidRDefault="00AA43FB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69375" w14:textId="77777777" w:rsidR="003A08D3" w:rsidRPr="003A08D3" w:rsidRDefault="003A08D3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3BB8E" w14:textId="77777777" w:rsidR="003A08D3" w:rsidRPr="003A08D3" w:rsidRDefault="003A08D3" w:rsidP="003A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1E6F" w14:textId="6D917AD8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14:paraId="469F7F16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B4515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04E95" w14:textId="77777777" w:rsidR="003A08D3" w:rsidRPr="003A08D3" w:rsidRDefault="003A08D3" w:rsidP="003A08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ПМ.02 выполнение ручной дуговой сварки (наплавка, резка) плавящимся покрытым электродом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соответствии с ФГОС СПО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 профессии 15.01.05 Сварщик (ручной и частично механизированной сварки (наплавки), утвержденным приказом Министерства просвещения Российской Федерации от 15 ноября 2023 г. № 863,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учетом </w:t>
      </w:r>
      <w:r w:rsidRPr="003A08D3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Профессионального стандарта 40.002 Сварщик, утвержденного приказом Министерства труда и социальной защиты Российской Федерации от 28.11.2013 № 701н и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запросов регионального рынка труда, работодателей.</w:t>
      </w:r>
    </w:p>
    <w:p w14:paraId="3503659F" w14:textId="77777777" w:rsidR="003A08D3" w:rsidRPr="003A08D3" w:rsidRDefault="003A08D3" w:rsidP="003A08D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7BCDF" w14:textId="524B30F5" w:rsidR="003A08D3" w:rsidRDefault="003A08D3" w:rsidP="00F61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Организация: </w:t>
      </w:r>
    </w:p>
    <w:p w14:paraId="29A20C62" w14:textId="77777777" w:rsidR="00F61337" w:rsidRPr="003A08D3" w:rsidRDefault="00F61337" w:rsidP="00F61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14:paraId="4C05AD53" w14:textId="1B52CB3A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</w:t>
      </w:r>
      <w:r w:rsidR="00F61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ФИО составителя</w:t>
      </w:r>
    </w:p>
    <w:p w14:paraId="274F687E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86CE9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26F6E5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EE823" w14:textId="546A1CB2" w:rsid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BCA7C" w14:textId="5BF3A726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04E2C" w14:textId="62A3C101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02718" w14:textId="3558947E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57846" w14:textId="5E23C861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B1EDC" w14:textId="146BADCC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736B7" w14:textId="03FAC886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B7F71" w14:textId="5384FCD0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3A243" w14:textId="4AD4B0FE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6D325" w14:textId="212F083D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BBED0" w14:textId="6EB4034F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FCE10" w14:textId="2CC0DFB4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2D673" w14:textId="4AFA06B8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08DF1" w14:textId="65B2533B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FE1DE" w14:textId="18F8B68D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FFBD8" w14:textId="00ED3EED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3B914" w14:textId="463009D6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6265B" w14:textId="6D2A377D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FACBA" w14:textId="13B207DB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41D73" w14:textId="5D4A83CA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ED35F" w14:textId="63EFA812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F9C18" w14:textId="2CAE7670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2719E" w14:textId="77777777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F44D9" w14:textId="1A110E54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69A9" w14:textId="36653443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2CD32" w14:textId="11D6F5B9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D65A9" w14:textId="77521215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C9C0D" w14:textId="074B7246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B88D8" w14:textId="5C6DC71F" w:rsidR="00F61337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CC574" w14:textId="77777777" w:rsidR="00F61337" w:rsidRPr="003A08D3" w:rsidRDefault="00F61337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C2775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29BCE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001AE" w14:textId="77777777" w:rsidR="003A08D3" w:rsidRPr="003A08D3" w:rsidRDefault="003A08D3" w:rsidP="003A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D53DD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373574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0A79C3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EDE06B" w14:textId="77777777" w:rsidR="003A08D3" w:rsidRPr="003A08D3" w:rsidRDefault="003A08D3" w:rsidP="00F6133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C733A6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08D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14:paraId="64154BC8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0927C0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C067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186"/>
        <w:gridCol w:w="785"/>
      </w:tblGrid>
      <w:tr w:rsidR="003A08D3" w:rsidRPr="003A08D3" w14:paraId="72C74BDA" w14:textId="77777777" w:rsidTr="003A08D3">
        <w:tc>
          <w:tcPr>
            <w:tcW w:w="675" w:type="dxa"/>
            <w:shd w:val="clear" w:color="auto" w:fill="auto"/>
          </w:tcPr>
          <w:p w14:paraId="274FE61E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3F3BD74D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75BF8CF8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0900ACB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0FADB99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74071BBB" w14:textId="77777777" w:rsidTr="003A08D3">
        <w:tc>
          <w:tcPr>
            <w:tcW w:w="675" w:type="dxa"/>
            <w:shd w:val="clear" w:color="auto" w:fill="auto"/>
          </w:tcPr>
          <w:p w14:paraId="62B5F124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shd w:val="clear" w:color="auto" w:fill="auto"/>
          </w:tcPr>
          <w:p w14:paraId="78F0D129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Цель и место профессионального модуля в структуре образовательной программы</w:t>
            </w:r>
          </w:p>
        </w:tc>
        <w:tc>
          <w:tcPr>
            <w:tcW w:w="816" w:type="dxa"/>
            <w:vMerge/>
            <w:shd w:val="clear" w:color="auto" w:fill="auto"/>
          </w:tcPr>
          <w:p w14:paraId="4994FEFD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5A5640C9" w14:textId="77777777" w:rsidTr="003A08D3">
        <w:tc>
          <w:tcPr>
            <w:tcW w:w="675" w:type="dxa"/>
            <w:shd w:val="clear" w:color="auto" w:fill="auto"/>
          </w:tcPr>
          <w:p w14:paraId="4FBFBD62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shd w:val="clear" w:color="auto" w:fill="auto"/>
          </w:tcPr>
          <w:p w14:paraId="09D13A89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освоения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3ABF5CC2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47B2D5F6" w14:textId="77777777" w:rsidTr="003A08D3">
        <w:tc>
          <w:tcPr>
            <w:tcW w:w="675" w:type="dxa"/>
            <w:shd w:val="clear" w:color="auto" w:fill="auto"/>
          </w:tcPr>
          <w:p w14:paraId="3A0055B5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shd w:val="clear" w:color="auto" w:fill="auto"/>
          </w:tcPr>
          <w:p w14:paraId="39E4CFCE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часов вариативной части ОПОП-П</w:t>
            </w:r>
          </w:p>
        </w:tc>
        <w:tc>
          <w:tcPr>
            <w:tcW w:w="816" w:type="dxa"/>
            <w:shd w:val="clear" w:color="auto" w:fill="auto"/>
          </w:tcPr>
          <w:p w14:paraId="1A04DD84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2459BF06" w14:textId="77777777" w:rsidTr="003A08D3">
        <w:tc>
          <w:tcPr>
            <w:tcW w:w="675" w:type="dxa"/>
            <w:shd w:val="clear" w:color="auto" w:fill="auto"/>
          </w:tcPr>
          <w:p w14:paraId="32C7235F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1CA4C7A9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788C5131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A13CAD9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63CD4D00" w14:textId="77777777" w:rsidTr="003A08D3">
        <w:tc>
          <w:tcPr>
            <w:tcW w:w="675" w:type="dxa"/>
            <w:shd w:val="clear" w:color="auto" w:fill="auto"/>
          </w:tcPr>
          <w:p w14:paraId="22021B01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shd w:val="clear" w:color="auto" w:fill="auto"/>
          </w:tcPr>
          <w:p w14:paraId="45D2B653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освоения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3FA97A80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3CDE510B" w14:textId="77777777" w:rsidTr="003A08D3">
        <w:tc>
          <w:tcPr>
            <w:tcW w:w="675" w:type="dxa"/>
            <w:shd w:val="clear" w:color="auto" w:fill="auto"/>
          </w:tcPr>
          <w:p w14:paraId="560FE44C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shd w:val="clear" w:color="auto" w:fill="auto"/>
          </w:tcPr>
          <w:p w14:paraId="3AB615A5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76693334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7A5D8566" w14:textId="77777777" w:rsidTr="003A08D3">
        <w:tc>
          <w:tcPr>
            <w:tcW w:w="675" w:type="dxa"/>
            <w:shd w:val="clear" w:color="auto" w:fill="auto"/>
          </w:tcPr>
          <w:p w14:paraId="37D7F647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7" w:type="dxa"/>
            <w:shd w:val="clear" w:color="auto" w:fill="auto"/>
          </w:tcPr>
          <w:p w14:paraId="730FCF1E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40899D1F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16A44C4C" w14:textId="77777777" w:rsidTr="003A08D3">
        <w:tc>
          <w:tcPr>
            <w:tcW w:w="675" w:type="dxa"/>
            <w:shd w:val="clear" w:color="auto" w:fill="auto"/>
          </w:tcPr>
          <w:p w14:paraId="70D3A3C5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023EB761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3B0DACA0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A08D3" w:rsidRPr="003A08D3" w14:paraId="0AC0ED86" w14:textId="77777777" w:rsidTr="003A08D3">
        <w:tc>
          <w:tcPr>
            <w:tcW w:w="675" w:type="dxa"/>
            <w:shd w:val="clear" w:color="auto" w:fill="auto"/>
          </w:tcPr>
          <w:p w14:paraId="380FC5BE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47" w:type="dxa"/>
            <w:shd w:val="clear" w:color="auto" w:fill="auto"/>
          </w:tcPr>
          <w:p w14:paraId="5021E476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обеспечения</w:t>
            </w:r>
          </w:p>
        </w:tc>
        <w:tc>
          <w:tcPr>
            <w:tcW w:w="816" w:type="dxa"/>
            <w:vMerge/>
            <w:shd w:val="clear" w:color="auto" w:fill="auto"/>
          </w:tcPr>
          <w:p w14:paraId="3F4665EC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5EBCDA10" w14:textId="77777777" w:rsidTr="003A08D3">
        <w:tc>
          <w:tcPr>
            <w:tcW w:w="675" w:type="dxa"/>
            <w:shd w:val="clear" w:color="auto" w:fill="auto"/>
          </w:tcPr>
          <w:p w14:paraId="2664D88A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47" w:type="dxa"/>
            <w:shd w:val="clear" w:color="auto" w:fill="auto"/>
          </w:tcPr>
          <w:p w14:paraId="05D3FC14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816" w:type="dxa"/>
            <w:vMerge/>
            <w:shd w:val="clear" w:color="auto" w:fill="auto"/>
          </w:tcPr>
          <w:p w14:paraId="307A4BDB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8D3" w:rsidRPr="003A08D3" w14:paraId="65A74F87" w14:textId="77777777" w:rsidTr="003A08D3">
        <w:tc>
          <w:tcPr>
            <w:tcW w:w="675" w:type="dxa"/>
            <w:shd w:val="clear" w:color="auto" w:fill="auto"/>
          </w:tcPr>
          <w:p w14:paraId="0E0678EC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14:paraId="2959B8CC" w14:textId="77777777" w:rsidR="003A08D3" w:rsidRPr="003A08D3" w:rsidRDefault="003A08D3" w:rsidP="003A08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и оценка освоения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72133363" w14:textId="77777777" w:rsidR="003A08D3" w:rsidRPr="003A08D3" w:rsidRDefault="003A08D3" w:rsidP="003A08D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5EA2E3E7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0E0A68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B20A6D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6DEDA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0105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08D3" w:rsidRPr="003A08D3">
          <w:footerReference w:type="default" r:id="rId7"/>
          <w:pgSz w:w="11907" w:h="16840"/>
          <w:pgMar w:top="1134" w:right="851" w:bottom="992" w:left="1418" w:header="709" w:footer="709" w:gutter="0"/>
          <w:cols w:space="720"/>
        </w:sectPr>
      </w:pPr>
    </w:p>
    <w:p w14:paraId="07E077F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7BADD" w14:textId="2A9EA47B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ОБЩАЯ ХАРАКТЕРИСТИКА</w:t>
      </w:r>
      <w:r w:rsidRPr="003A0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</w:p>
    <w:p w14:paraId="2B789298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4B9C90AF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 ВЫПОЛНЕНИЕ РУЧНОЙ ДУГОВОЙ СВАРКИ (НАПЛАВКА, РЕЗКА) ПЛАВЯЩИМСЯ ПОКРЫТЫМ ЭЛЕКТРОДОМ</w:t>
      </w:r>
    </w:p>
    <w:p w14:paraId="50675DA5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05524" w14:textId="77777777" w:rsidR="003A08D3" w:rsidRPr="003A08D3" w:rsidRDefault="003A08D3" w:rsidP="00F405A3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Цель и место профессионального модуля в структуре образовательной программы </w:t>
      </w:r>
    </w:p>
    <w:p w14:paraId="5E4F0385" w14:textId="77777777" w:rsidR="003A08D3" w:rsidRPr="003A08D3" w:rsidRDefault="003A08D3" w:rsidP="003A08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«Выполнение ручной дуговой сварки (наплавка, резка) плавящимся покрытым электродом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</w:p>
    <w:p w14:paraId="1846DD0F" w14:textId="77777777" w:rsidR="003A08D3" w:rsidRPr="003A08D3" w:rsidRDefault="003A08D3" w:rsidP="003A08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A08D3">
        <w:rPr>
          <w:rFonts w:ascii="Times New Roman" w:eastAsia="Calibri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 по направленности «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Выполнение ручной дуговой сварки (наплавка, резка) плавящимся покрытым электродом</w:t>
      </w:r>
      <w:r w:rsidRPr="003A08D3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3A08D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9B56D2" w14:textId="77777777" w:rsidR="003A08D3" w:rsidRPr="003A08D3" w:rsidRDefault="003A08D3" w:rsidP="00F405A3">
      <w:pPr>
        <w:numPr>
          <w:ilvl w:val="1"/>
          <w:numId w:val="7"/>
        </w:numPr>
        <w:spacing w:after="120" w:line="276" w:lineRule="auto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профессионального модуля</w:t>
      </w:r>
    </w:p>
    <w:p w14:paraId="6F5EB657" w14:textId="77777777" w:rsidR="003A08D3" w:rsidRPr="003A08D3" w:rsidRDefault="003A08D3" w:rsidP="003A08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1F8611C8" w14:textId="77777777" w:rsidR="003A08D3" w:rsidRPr="003A08D3" w:rsidRDefault="003A08D3" w:rsidP="003A08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08D3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4"/>
        <w:gridCol w:w="3858"/>
        <w:gridCol w:w="4312"/>
        <w:gridCol w:w="3040"/>
      </w:tblGrid>
      <w:tr w:rsidR="003A08D3" w:rsidRPr="003A08D3" w14:paraId="10ACD4AB" w14:textId="77777777" w:rsidTr="003A08D3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4E7F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ОК, ПК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3E56B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Уметь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08EB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116A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Владеть навыками</w:t>
            </w:r>
          </w:p>
        </w:tc>
      </w:tr>
      <w:tr w:rsidR="003A08D3" w:rsidRPr="003A08D3" w14:paraId="528754C8" w14:textId="77777777" w:rsidTr="003A08D3">
        <w:tc>
          <w:tcPr>
            <w:tcW w:w="3510" w:type="dxa"/>
            <w:shd w:val="clear" w:color="auto" w:fill="auto"/>
          </w:tcPr>
          <w:p w14:paraId="516770B2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2" w:type="dxa"/>
            <w:shd w:val="clear" w:color="auto" w:fill="auto"/>
          </w:tcPr>
          <w:p w14:paraId="085B4EE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31EFDA6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9996D8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6E0B363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3F2BF74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40" w:type="dxa"/>
            <w:shd w:val="clear" w:color="auto" w:fill="auto"/>
          </w:tcPr>
          <w:p w14:paraId="14BB5A0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7278BD1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1CFA13D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0D6D5E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работы в профессиональной и смежных сферах</w:t>
            </w:r>
          </w:p>
          <w:p w14:paraId="0CD9A3E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3054" w:type="dxa"/>
            <w:shd w:val="clear" w:color="auto" w:fill="auto"/>
          </w:tcPr>
          <w:p w14:paraId="14711D8D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74E0AAD6" w14:textId="77777777" w:rsidTr="003A08D3">
        <w:tc>
          <w:tcPr>
            <w:tcW w:w="3510" w:type="dxa"/>
            <w:shd w:val="clear" w:color="auto" w:fill="auto"/>
          </w:tcPr>
          <w:p w14:paraId="2CCC5D1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02. Использовать современные средства поиска, анализа и интерпретации информации, и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3882" w:type="dxa"/>
            <w:shd w:val="clear" w:color="auto" w:fill="auto"/>
          </w:tcPr>
          <w:p w14:paraId="371C0C6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задачи для поиска информации, планировать процесс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поиска, выбирать необходимые источники информации</w:t>
            </w:r>
          </w:p>
          <w:p w14:paraId="4A159FF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AA6B5E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практическую значимость результатов поиска</w:t>
            </w:r>
          </w:p>
          <w:p w14:paraId="289E0DD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52864C5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052BB83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340" w:type="dxa"/>
            <w:shd w:val="clear" w:color="auto" w:fill="auto"/>
          </w:tcPr>
          <w:p w14:paraId="7947E80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569E508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приемы структурирования информации</w:t>
            </w:r>
          </w:p>
          <w:p w14:paraId="1283429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оформления результатов поиска информации</w:t>
            </w:r>
          </w:p>
          <w:p w14:paraId="509ECA5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  <w:p w14:paraId="76C52E8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054" w:type="dxa"/>
            <w:shd w:val="clear" w:color="auto" w:fill="auto"/>
          </w:tcPr>
          <w:p w14:paraId="05965FAA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3A08D3" w:rsidRPr="003A08D3" w14:paraId="63B4602F" w14:textId="77777777" w:rsidTr="003A08D3">
        <w:tc>
          <w:tcPr>
            <w:tcW w:w="3510" w:type="dxa"/>
            <w:shd w:val="clear" w:color="auto" w:fill="auto"/>
          </w:tcPr>
          <w:p w14:paraId="6A06C8C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882" w:type="dxa"/>
            <w:shd w:val="clear" w:color="auto" w:fill="auto"/>
          </w:tcPr>
          <w:p w14:paraId="2151700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4C42BDE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современную научную профессиональную терминологию</w:t>
            </w:r>
          </w:p>
          <w:p w14:paraId="377C94E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4168FBB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достоинства и недостатки коммерческой идеи</w:t>
            </w:r>
          </w:p>
          <w:p w14:paraId="738CA1B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752509A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28F1192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источники достоверной правовой информации</w:t>
            </w:r>
          </w:p>
          <w:p w14:paraId="445F996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различные правовые документы</w:t>
            </w:r>
          </w:p>
          <w:p w14:paraId="228CFE4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1602C46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4340" w:type="dxa"/>
            <w:shd w:val="clear" w:color="auto" w:fill="auto"/>
          </w:tcPr>
          <w:p w14:paraId="0336680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5940E97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научная и профессиональная терминология</w:t>
            </w:r>
          </w:p>
          <w:p w14:paraId="2A498B2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626BE02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5F8356F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разработки презентации</w:t>
            </w:r>
          </w:p>
          <w:p w14:paraId="4CAB316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этапы разработки и реализации проекта</w:t>
            </w:r>
          </w:p>
        </w:tc>
        <w:tc>
          <w:tcPr>
            <w:tcW w:w="3054" w:type="dxa"/>
            <w:shd w:val="clear" w:color="auto" w:fill="auto"/>
          </w:tcPr>
          <w:p w14:paraId="5E93B5DA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7681C182" w14:textId="77777777" w:rsidTr="003A08D3">
        <w:tc>
          <w:tcPr>
            <w:tcW w:w="3510" w:type="dxa"/>
            <w:shd w:val="clear" w:color="auto" w:fill="auto"/>
          </w:tcPr>
          <w:p w14:paraId="19DACBC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82" w:type="dxa"/>
            <w:shd w:val="clear" w:color="auto" w:fill="auto"/>
          </w:tcPr>
          <w:p w14:paraId="79C98AC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работу коллектива и команды</w:t>
            </w:r>
          </w:p>
          <w:p w14:paraId="43DDF88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40" w:type="dxa"/>
            <w:shd w:val="clear" w:color="auto" w:fill="auto"/>
          </w:tcPr>
          <w:p w14:paraId="3594B6E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основы деятельности коллектива</w:t>
            </w:r>
          </w:p>
          <w:p w14:paraId="25397D8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особенности личности</w:t>
            </w:r>
          </w:p>
        </w:tc>
        <w:tc>
          <w:tcPr>
            <w:tcW w:w="3054" w:type="dxa"/>
            <w:shd w:val="clear" w:color="auto" w:fill="auto"/>
          </w:tcPr>
          <w:p w14:paraId="29928EE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314A937C" w14:textId="77777777" w:rsidTr="003A08D3">
        <w:tc>
          <w:tcPr>
            <w:tcW w:w="3510" w:type="dxa"/>
            <w:shd w:val="clear" w:color="auto" w:fill="auto"/>
          </w:tcPr>
          <w:p w14:paraId="6AE986E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82" w:type="dxa"/>
            <w:shd w:val="clear" w:color="auto" w:fill="auto"/>
          </w:tcPr>
          <w:p w14:paraId="1BE8E3F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507E86C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4340" w:type="dxa"/>
            <w:shd w:val="clear" w:color="auto" w:fill="auto"/>
          </w:tcPr>
          <w:p w14:paraId="2105201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оформления документов </w:t>
            </w:r>
          </w:p>
          <w:p w14:paraId="5CABE04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устных сообщений</w:t>
            </w:r>
          </w:p>
          <w:p w14:paraId="48C6DA4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социального и культурного контекста</w:t>
            </w:r>
          </w:p>
        </w:tc>
        <w:tc>
          <w:tcPr>
            <w:tcW w:w="3054" w:type="dxa"/>
            <w:shd w:val="clear" w:color="auto" w:fill="auto"/>
          </w:tcPr>
          <w:p w14:paraId="0FB1C120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3AE5185C" w14:textId="77777777" w:rsidTr="003A08D3">
        <w:tc>
          <w:tcPr>
            <w:tcW w:w="3510" w:type="dxa"/>
            <w:shd w:val="clear" w:color="auto" w:fill="auto"/>
          </w:tcPr>
          <w:p w14:paraId="1508D1FE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82" w:type="dxa"/>
            <w:shd w:val="clear" w:color="auto" w:fill="auto"/>
          </w:tcPr>
          <w:p w14:paraId="0E6CBDD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гражданско-патриотическую позицию</w:t>
            </w:r>
          </w:p>
          <w:p w14:paraId="7CBC90C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демонстрировать осознанное поведение</w:t>
            </w:r>
          </w:p>
          <w:p w14:paraId="690B767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значимость своей профессии</w:t>
            </w:r>
          </w:p>
          <w:p w14:paraId="77CD82D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стандарты антикоррупционного поведения</w:t>
            </w:r>
          </w:p>
        </w:tc>
        <w:tc>
          <w:tcPr>
            <w:tcW w:w="4340" w:type="dxa"/>
            <w:shd w:val="clear" w:color="auto" w:fill="auto"/>
          </w:tcPr>
          <w:p w14:paraId="22211506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гражданско-патриотической позиции</w:t>
            </w:r>
          </w:p>
          <w:p w14:paraId="6A30538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5B0165C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значимость профессиональной деятельности по профессии</w:t>
            </w:r>
          </w:p>
          <w:p w14:paraId="5FA9F67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3054" w:type="dxa"/>
            <w:shd w:val="clear" w:color="auto" w:fill="auto"/>
          </w:tcPr>
          <w:p w14:paraId="1661A434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22BA0DEA" w14:textId="77777777" w:rsidTr="003A08D3">
        <w:tc>
          <w:tcPr>
            <w:tcW w:w="3510" w:type="dxa"/>
            <w:shd w:val="clear" w:color="auto" w:fill="auto"/>
          </w:tcPr>
          <w:p w14:paraId="01E4677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действовать в чрезвычайных ситуациях</w:t>
            </w:r>
          </w:p>
        </w:tc>
        <w:tc>
          <w:tcPr>
            <w:tcW w:w="3882" w:type="dxa"/>
            <w:shd w:val="clear" w:color="auto" w:fill="auto"/>
          </w:tcPr>
          <w:p w14:paraId="326275E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соблюдать нормы экологической безопасности</w:t>
            </w:r>
          </w:p>
          <w:p w14:paraId="065317A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направления ресурсосбережения в рамках профессиональной деятельности по профессии</w:t>
            </w:r>
          </w:p>
          <w:p w14:paraId="3CBF83F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организовывать профессиональную деятельность с соблюдением принципов бережливого производства</w:t>
            </w:r>
          </w:p>
          <w:p w14:paraId="1A365ED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32E13C3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действовать в чрезвычайных ситуациях</w:t>
            </w:r>
          </w:p>
        </w:tc>
        <w:tc>
          <w:tcPr>
            <w:tcW w:w="4340" w:type="dxa"/>
            <w:shd w:val="clear" w:color="auto" w:fill="auto"/>
          </w:tcPr>
          <w:p w14:paraId="05CFE938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правила экологической безопасности при ведении профессиональной деятельности </w:t>
            </w:r>
          </w:p>
          <w:p w14:paraId="1432B7A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ресурсы, задействованные в профессиональной деятельности</w:t>
            </w:r>
          </w:p>
          <w:p w14:paraId="78BC3EE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 обеспечения ресурсосбережения</w:t>
            </w:r>
          </w:p>
          <w:p w14:paraId="68C54D4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бережливого производства</w:t>
            </w:r>
          </w:p>
          <w:p w14:paraId="74335DB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основные направления изменения климатических условий региона</w:t>
            </w:r>
          </w:p>
          <w:p w14:paraId="719EE7A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поведения в чрезвычайных ситуациях</w:t>
            </w:r>
          </w:p>
        </w:tc>
        <w:tc>
          <w:tcPr>
            <w:tcW w:w="3054" w:type="dxa"/>
            <w:shd w:val="clear" w:color="auto" w:fill="auto"/>
          </w:tcPr>
          <w:p w14:paraId="782AF305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3A08D3" w:rsidRPr="003A08D3" w14:paraId="27E1B3EE" w14:textId="77777777" w:rsidTr="003A08D3">
        <w:tc>
          <w:tcPr>
            <w:tcW w:w="3510" w:type="dxa"/>
            <w:shd w:val="clear" w:color="auto" w:fill="auto"/>
          </w:tcPr>
          <w:p w14:paraId="56B490A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82" w:type="dxa"/>
            <w:shd w:val="clear" w:color="auto" w:fill="auto"/>
          </w:tcPr>
          <w:p w14:paraId="681EAE9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7C1D833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14:paraId="1340C2E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4340" w:type="dxa"/>
            <w:shd w:val="clear" w:color="auto" w:fill="auto"/>
          </w:tcPr>
          <w:p w14:paraId="3683036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5B2618D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здорового образа жизни</w:t>
            </w:r>
          </w:p>
          <w:p w14:paraId="5F9430E5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профессиональной деятельности и зоны риска физического здоровья для профессии</w:t>
            </w:r>
          </w:p>
          <w:p w14:paraId="5324A8E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профилактики перенапряжения</w:t>
            </w:r>
          </w:p>
        </w:tc>
        <w:tc>
          <w:tcPr>
            <w:tcW w:w="3054" w:type="dxa"/>
            <w:shd w:val="clear" w:color="auto" w:fill="auto"/>
          </w:tcPr>
          <w:p w14:paraId="40701BA7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56AACFDB" w14:textId="77777777" w:rsidTr="003A08D3">
        <w:tc>
          <w:tcPr>
            <w:tcW w:w="3510" w:type="dxa"/>
            <w:shd w:val="clear" w:color="auto" w:fill="auto"/>
          </w:tcPr>
          <w:p w14:paraId="18C0784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82" w:type="dxa"/>
            <w:shd w:val="clear" w:color="auto" w:fill="auto"/>
          </w:tcPr>
          <w:p w14:paraId="2AD2BB7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716FB51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6583889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021C53F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13CED4C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340" w:type="dxa"/>
            <w:shd w:val="clear" w:color="auto" w:fill="auto"/>
          </w:tcPr>
          <w:p w14:paraId="00C65F5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14:paraId="554382A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19F87E3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D0FBE3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произношения</w:t>
            </w:r>
          </w:p>
          <w:p w14:paraId="1001AFA2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3054" w:type="dxa"/>
            <w:shd w:val="clear" w:color="auto" w:fill="auto"/>
          </w:tcPr>
          <w:p w14:paraId="2BBB975F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3A08D3" w:rsidRPr="003A08D3" w14:paraId="26E051D5" w14:textId="77777777" w:rsidTr="003A08D3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F52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ПК.2.1.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996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проверять работоспособность и исправность сварочного оборудования для РД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37D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40F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проверки оснащенности сварочного поста РД;</w:t>
            </w:r>
          </w:p>
          <w:p w14:paraId="7A057E1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проверки работоспособности и исправности оборудования поста РД;</w:t>
            </w:r>
          </w:p>
          <w:p w14:paraId="3FC2952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проверки наличия заземления сварочного поста РД</w:t>
            </w:r>
          </w:p>
        </w:tc>
      </w:tr>
      <w:tr w:rsidR="003A08D3" w:rsidRPr="003A08D3" w14:paraId="7B853927" w14:textId="77777777" w:rsidTr="003A08D3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0245C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ПК.2.2. Настраивать сварочное оборудование для РД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F97F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настраивать сварочное оборудование для РД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CD13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основные группы и марки материалов, свариваемых РД;</w:t>
            </w:r>
          </w:p>
          <w:p w14:paraId="40DC012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сварочные (наплавочные) материалы для РД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3327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настройки оборудования РД для выполнения сварки</w:t>
            </w:r>
          </w:p>
        </w:tc>
      </w:tr>
      <w:tr w:rsidR="003A08D3" w:rsidRPr="003A08D3" w14:paraId="265D99B3" w14:textId="77777777" w:rsidTr="003A08D3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E9324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ПК2.3.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F9D3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90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выбор режима подогрева и порядок проведения работ по предварительному, сопутствующему (межслойному) подогреву металла;</w:t>
            </w:r>
          </w:p>
          <w:p w14:paraId="7089561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B9BE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выполнения предварительного, сопутствующего (межслойного) подогрева металла</w:t>
            </w:r>
          </w:p>
        </w:tc>
      </w:tr>
      <w:tr w:rsidR="003A08D3" w:rsidRPr="003A08D3" w14:paraId="67189533" w14:textId="77777777" w:rsidTr="003A08D3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1C2D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ПК 2.4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D45F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владеть техникой РД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  <w:p w14:paraId="103F1B4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владеть техникой дуговой резки металла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ED0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техника и технология РД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  <w:p w14:paraId="4447A63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угловая резка простых деталей; основные группы и марки материалов, свариваемых РД; </w:t>
            </w:r>
          </w:p>
          <w:p w14:paraId="0BC0D1C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сварочные (наплавочные) материалы для РД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2099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выполнения РД простых деталей неответственных конструкций; выполнение дуговой резки простых деталей</w:t>
            </w:r>
          </w:p>
        </w:tc>
      </w:tr>
      <w:tr w:rsidR="003A08D3" w:rsidRPr="003A08D3" w14:paraId="4BA26290" w14:textId="77777777" w:rsidTr="003A08D3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BD0A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ПК 2.5. Выполнять дуговую резку металла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F79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владеть техникой дуговой резки металла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E061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дуговая резка простых деталей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D8BB" w14:textId="77777777" w:rsidR="003A08D3" w:rsidRPr="003A08D3" w:rsidRDefault="003A08D3" w:rsidP="003A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владения техникой дуговой резки металла</w:t>
            </w:r>
          </w:p>
        </w:tc>
      </w:tr>
    </w:tbl>
    <w:p w14:paraId="2FAC05FB" w14:textId="77777777" w:rsidR="003A08D3" w:rsidRPr="003A08D3" w:rsidRDefault="003A08D3" w:rsidP="003A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ABD1A1" w14:textId="77777777" w:rsidR="00F61337" w:rsidRDefault="00F61337" w:rsidP="00F61337">
      <w:pPr>
        <w:spacing w:after="120" w:line="276" w:lineRule="auto"/>
        <w:ind w:left="360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756E237B" w14:textId="77777777" w:rsidR="00F61337" w:rsidRDefault="00F61337" w:rsidP="00F61337">
      <w:pPr>
        <w:spacing w:after="120" w:line="276" w:lineRule="auto"/>
        <w:ind w:left="360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3D80E6C5" w14:textId="77777777" w:rsidR="00F61337" w:rsidRDefault="00F61337" w:rsidP="00F61337">
      <w:pPr>
        <w:spacing w:after="120" w:line="276" w:lineRule="auto"/>
        <w:ind w:left="360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756E3596" w14:textId="1D54139B" w:rsidR="003A08D3" w:rsidRPr="003A08D3" w:rsidRDefault="003A08D3" w:rsidP="00F61337">
      <w:pPr>
        <w:spacing w:after="120" w:line="276" w:lineRule="auto"/>
        <w:ind w:left="360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ОБОСНОВАНИЕ ЧАСОВ ВАРИАТИВНОЙ ЧАСТИ ОПОП-П</w:t>
      </w:r>
    </w:p>
    <w:tbl>
      <w:tblPr>
        <w:tblW w:w="14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2304"/>
        <w:gridCol w:w="2089"/>
        <w:gridCol w:w="1774"/>
        <w:gridCol w:w="1417"/>
        <w:gridCol w:w="5856"/>
      </w:tblGrid>
      <w:tr w:rsidR="003A08D3" w:rsidRPr="003A08D3" w14:paraId="5C25C4E3" w14:textId="77777777" w:rsidTr="003A08D3">
        <w:tc>
          <w:tcPr>
            <w:tcW w:w="1415" w:type="dxa"/>
            <w:shd w:val="clear" w:color="auto" w:fill="auto"/>
          </w:tcPr>
          <w:p w14:paraId="200ABFAB" w14:textId="77777777" w:rsidR="003A08D3" w:rsidRPr="003A08D3" w:rsidRDefault="003A08D3" w:rsidP="003A08D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304" w:type="dxa"/>
            <w:shd w:val="clear" w:color="auto" w:fill="auto"/>
          </w:tcPr>
          <w:p w14:paraId="5767C67B" w14:textId="77777777" w:rsidR="003A08D3" w:rsidRPr="003A08D3" w:rsidRDefault="003A08D3" w:rsidP="003A08D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2089" w:type="dxa"/>
            <w:shd w:val="clear" w:color="auto" w:fill="auto"/>
          </w:tcPr>
          <w:p w14:paraId="433641D6" w14:textId="77777777" w:rsidR="003A08D3" w:rsidRPr="003A08D3" w:rsidRDefault="003A08D3" w:rsidP="003A08D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774" w:type="dxa"/>
            <w:shd w:val="clear" w:color="auto" w:fill="auto"/>
          </w:tcPr>
          <w:p w14:paraId="138890D4" w14:textId="77777777" w:rsidR="003A08D3" w:rsidRPr="003A08D3" w:rsidRDefault="003A08D3" w:rsidP="003A08D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17" w:type="dxa"/>
            <w:shd w:val="clear" w:color="auto" w:fill="auto"/>
          </w:tcPr>
          <w:p w14:paraId="7928BF92" w14:textId="77777777" w:rsidR="003A08D3" w:rsidRPr="003A08D3" w:rsidRDefault="003A08D3" w:rsidP="003A08D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856" w:type="dxa"/>
            <w:shd w:val="clear" w:color="auto" w:fill="auto"/>
          </w:tcPr>
          <w:p w14:paraId="2B4A4AD6" w14:textId="77777777" w:rsidR="003A08D3" w:rsidRPr="003A08D3" w:rsidRDefault="003A08D3" w:rsidP="003A08D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A08D3" w:rsidRPr="003A08D3" w14:paraId="37E0AA8D" w14:textId="77777777" w:rsidTr="003A08D3">
        <w:tc>
          <w:tcPr>
            <w:tcW w:w="1415" w:type="dxa"/>
            <w:shd w:val="clear" w:color="auto" w:fill="auto"/>
          </w:tcPr>
          <w:p w14:paraId="2FFF2DCE" w14:textId="77777777" w:rsidR="003A08D3" w:rsidRPr="003A08D3" w:rsidRDefault="003A08D3" w:rsidP="003A08D3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14:paraId="6B8CFC8B" w14:textId="77777777" w:rsidR="003A08D3" w:rsidRPr="003A08D3" w:rsidRDefault="003A08D3" w:rsidP="003A08D3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89" w:type="dxa"/>
            <w:shd w:val="clear" w:color="auto" w:fill="auto"/>
          </w:tcPr>
          <w:p w14:paraId="1AC14FFE" w14:textId="77777777" w:rsidR="003A08D3" w:rsidRPr="003A08D3" w:rsidRDefault="003A08D3" w:rsidP="003A08D3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  <w:shd w:val="clear" w:color="auto" w:fill="auto"/>
          </w:tcPr>
          <w:p w14:paraId="0526818B" w14:textId="77777777" w:rsidR="003A08D3" w:rsidRPr="003A08D3" w:rsidRDefault="003A08D3" w:rsidP="003A08D3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14462CD" w14:textId="77777777" w:rsidR="003A08D3" w:rsidRPr="003A08D3" w:rsidRDefault="003A08D3" w:rsidP="003A08D3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56" w:type="dxa"/>
            <w:shd w:val="clear" w:color="auto" w:fill="auto"/>
          </w:tcPr>
          <w:p w14:paraId="278F19E2" w14:textId="77777777" w:rsidR="003A08D3" w:rsidRPr="003A08D3" w:rsidRDefault="003A08D3" w:rsidP="003A08D3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40FBA695" w14:textId="77777777" w:rsidR="003A08D3" w:rsidRPr="003A08D3" w:rsidRDefault="003A08D3" w:rsidP="003A08D3">
      <w:pPr>
        <w:spacing w:after="120" w:line="240" w:lineRule="auto"/>
        <w:ind w:left="112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328749" w14:textId="77777777" w:rsidR="003A08D3" w:rsidRPr="003A08D3" w:rsidRDefault="003A08D3" w:rsidP="003A08D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 xml:space="preserve">2.Структура и содержание ПМ.02 ВЫПОЛНЕНИЕ РУЧНОЙ ДУГОВОЙ СВАРКИ (НАПЛАВКА, РЕЗКА) ПЛАВЯЩИМСЯ ПОКРЫТЫМ ЭЛЕКТРОДОМ </w:t>
      </w:r>
    </w:p>
    <w:p w14:paraId="7D8E7014" w14:textId="1521D5A8" w:rsidR="003A08D3" w:rsidRPr="003A08D3" w:rsidRDefault="003A08D3" w:rsidP="00F613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Трудоемкость освоения модуля </w:t>
      </w:r>
    </w:p>
    <w:tbl>
      <w:tblPr>
        <w:tblW w:w="489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3579"/>
        <w:gridCol w:w="1696"/>
        <w:gridCol w:w="911"/>
        <w:gridCol w:w="1679"/>
        <w:gridCol w:w="1857"/>
        <w:gridCol w:w="1202"/>
        <w:gridCol w:w="1535"/>
      </w:tblGrid>
      <w:tr w:rsidR="003A08D3" w:rsidRPr="003A08D3" w14:paraId="0213FB78" w14:textId="77777777" w:rsidTr="003A08D3">
        <w:trPr>
          <w:trHeight w:val="435"/>
        </w:trPr>
        <w:tc>
          <w:tcPr>
            <w:tcW w:w="666" w:type="pct"/>
            <w:vMerge w:val="restart"/>
            <w:shd w:val="clear" w:color="auto" w:fill="auto"/>
          </w:tcPr>
          <w:p w14:paraId="5C6EB60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профессиональных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1245" w:type="pct"/>
            <w:vMerge w:val="restart"/>
            <w:shd w:val="clear" w:color="auto" w:fill="auto"/>
          </w:tcPr>
          <w:p w14:paraId="1E4B54F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90" w:type="pct"/>
            <w:vMerge w:val="restart"/>
            <w:shd w:val="clear" w:color="auto" w:fill="auto"/>
          </w:tcPr>
          <w:p w14:paraId="4B07305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14:paraId="6DD664A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практики)</w:t>
            </w:r>
          </w:p>
        </w:tc>
        <w:tc>
          <w:tcPr>
            <w:tcW w:w="1546" w:type="pct"/>
            <w:gridSpan w:val="3"/>
            <w:shd w:val="clear" w:color="auto" w:fill="auto"/>
          </w:tcPr>
          <w:p w14:paraId="54E13057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52" w:type="pct"/>
            <w:gridSpan w:val="2"/>
            <w:shd w:val="clear" w:color="auto" w:fill="auto"/>
          </w:tcPr>
          <w:p w14:paraId="5E085E3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3A08D3" w:rsidRPr="003A08D3" w14:paraId="56CFB3DB" w14:textId="77777777" w:rsidTr="003A08D3">
        <w:trPr>
          <w:trHeight w:val="435"/>
        </w:trPr>
        <w:tc>
          <w:tcPr>
            <w:tcW w:w="666" w:type="pct"/>
            <w:vMerge/>
            <w:shd w:val="clear" w:color="auto" w:fill="auto"/>
          </w:tcPr>
          <w:p w14:paraId="53A2CBA3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vMerge/>
            <w:shd w:val="clear" w:color="auto" w:fill="auto"/>
          </w:tcPr>
          <w:p w14:paraId="276B0A0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506C88E8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shd w:val="clear" w:color="auto" w:fill="auto"/>
          </w:tcPr>
          <w:p w14:paraId="6ECD085E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46" w:type="pct"/>
            <w:vMerge w:val="restart"/>
            <w:shd w:val="clear" w:color="auto" w:fill="auto"/>
          </w:tcPr>
          <w:p w14:paraId="4AC6E10E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обучающегося, </w:t>
            </w:r>
          </w:p>
          <w:p w14:paraId="4AB4A6EF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18" w:type="pct"/>
            <w:vMerge w:val="restart"/>
            <w:shd w:val="clear" w:color="auto" w:fill="auto"/>
          </w:tcPr>
          <w:p w14:paraId="0F74F84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14:paraId="1566041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05B73AE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Производствен</w:t>
            </w:r>
          </w:p>
          <w:p w14:paraId="615B55E8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ная, часов</w:t>
            </w:r>
          </w:p>
          <w:p w14:paraId="07FB82A5" w14:textId="77777777" w:rsidR="003A08D3" w:rsidRPr="003A08D3" w:rsidRDefault="003A08D3" w:rsidP="003A08D3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3A08D3" w:rsidRPr="003A08D3" w14:paraId="58357739" w14:textId="77777777" w:rsidTr="003A08D3">
        <w:trPr>
          <w:trHeight w:val="390"/>
        </w:trPr>
        <w:tc>
          <w:tcPr>
            <w:tcW w:w="666" w:type="pct"/>
            <w:vMerge/>
            <w:shd w:val="clear" w:color="auto" w:fill="auto"/>
          </w:tcPr>
          <w:p w14:paraId="7933B012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vMerge/>
            <w:shd w:val="clear" w:color="auto" w:fill="auto"/>
          </w:tcPr>
          <w:p w14:paraId="4EF6A8B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67B41A6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shd w:val="clear" w:color="auto" w:fill="auto"/>
          </w:tcPr>
          <w:p w14:paraId="0366912E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10DC536D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83" w:type="pct"/>
            <w:shd w:val="clear" w:color="auto" w:fill="auto"/>
          </w:tcPr>
          <w:p w14:paraId="6F793B89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лабораторные работы и практические занятия,</w:t>
            </w:r>
          </w:p>
          <w:p w14:paraId="18EDE6CA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46" w:type="pct"/>
            <w:vMerge/>
            <w:shd w:val="clear" w:color="auto" w:fill="auto"/>
          </w:tcPr>
          <w:p w14:paraId="79BB9C23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2D61D2D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1CE354B5" w14:textId="77777777" w:rsidR="003A08D3" w:rsidRPr="003A08D3" w:rsidRDefault="003A08D3" w:rsidP="003A08D3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8D3" w:rsidRPr="003A08D3" w14:paraId="0A5C037D" w14:textId="77777777" w:rsidTr="003A08D3">
        <w:tc>
          <w:tcPr>
            <w:tcW w:w="666" w:type="pct"/>
            <w:shd w:val="clear" w:color="auto" w:fill="auto"/>
          </w:tcPr>
          <w:p w14:paraId="162BACE3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pct"/>
            <w:shd w:val="clear" w:color="auto" w:fill="auto"/>
          </w:tcPr>
          <w:p w14:paraId="24943883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14:paraId="6548CE55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" w:type="pct"/>
            <w:shd w:val="clear" w:color="auto" w:fill="auto"/>
          </w:tcPr>
          <w:p w14:paraId="35207D6E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14:paraId="3A78A3AD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pct"/>
            <w:shd w:val="clear" w:color="auto" w:fill="auto"/>
          </w:tcPr>
          <w:p w14:paraId="412BFEF6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" w:type="pct"/>
            <w:shd w:val="clear" w:color="auto" w:fill="auto"/>
          </w:tcPr>
          <w:p w14:paraId="4FE0F869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shd w:val="clear" w:color="auto" w:fill="auto"/>
          </w:tcPr>
          <w:p w14:paraId="04A6B43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3A08D3" w:rsidRPr="003A08D3" w14:paraId="492F8771" w14:textId="77777777" w:rsidTr="003A08D3">
        <w:tc>
          <w:tcPr>
            <w:tcW w:w="666" w:type="pct"/>
            <w:shd w:val="clear" w:color="auto" w:fill="auto"/>
          </w:tcPr>
          <w:p w14:paraId="06FE88A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14:paraId="6DCD825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01-09</w:t>
            </w:r>
          </w:p>
        </w:tc>
        <w:tc>
          <w:tcPr>
            <w:tcW w:w="1245" w:type="pct"/>
            <w:shd w:val="clear" w:color="auto" w:fill="auto"/>
          </w:tcPr>
          <w:p w14:paraId="000E911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Основы технологии сварки.</w:t>
            </w:r>
          </w:p>
        </w:tc>
        <w:tc>
          <w:tcPr>
            <w:tcW w:w="590" w:type="pct"/>
            <w:shd w:val="clear" w:color="auto" w:fill="auto"/>
          </w:tcPr>
          <w:p w14:paraId="49DFC8B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7" w:type="pct"/>
            <w:shd w:val="clear" w:color="auto" w:fill="auto"/>
          </w:tcPr>
          <w:p w14:paraId="2922D26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3" w:type="pct"/>
            <w:shd w:val="clear" w:color="auto" w:fill="auto"/>
          </w:tcPr>
          <w:p w14:paraId="37EF291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6" w:type="pct"/>
            <w:shd w:val="clear" w:color="auto" w:fill="auto"/>
          </w:tcPr>
          <w:p w14:paraId="6D0919F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14:paraId="11372B06" w14:textId="77777777" w:rsidR="003A08D3" w:rsidRPr="003A08D3" w:rsidRDefault="003A08D3" w:rsidP="003A08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</w:tcPr>
          <w:p w14:paraId="0C7A418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A08D3" w:rsidRPr="003A08D3" w14:paraId="4D0660F6" w14:textId="77777777" w:rsidTr="003A08D3">
        <w:tc>
          <w:tcPr>
            <w:tcW w:w="666" w:type="pct"/>
            <w:shd w:val="clear" w:color="auto" w:fill="auto"/>
          </w:tcPr>
          <w:p w14:paraId="3F6BDFE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14:paraId="28788EC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01-09</w:t>
            </w:r>
          </w:p>
        </w:tc>
        <w:tc>
          <w:tcPr>
            <w:tcW w:w="1245" w:type="pct"/>
            <w:shd w:val="clear" w:color="auto" w:fill="auto"/>
          </w:tcPr>
          <w:p w14:paraId="340B6D66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3A0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590" w:type="pct"/>
            <w:shd w:val="clear" w:color="auto" w:fill="auto"/>
          </w:tcPr>
          <w:p w14:paraId="35709F7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7" w:type="pct"/>
            <w:shd w:val="clear" w:color="auto" w:fill="auto"/>
          </w:tcPr>
          <w:p w14:paraId="3CA3A2E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3" w:type="pct"/>
            <w:shd w:val="clear" w:color="auto" w:fill="auto"/>
          </w:tcPr>
          <w:p w14:paraId="6CAC601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6" w:type="pct"/>
            <w:shd w:val="clear" w:color="auto" w:fill="auto"/>
          </w:tcPr>
          <w:p w14:paraId="2BF0123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14:paraId="33F7FEE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</w:tcPr>
          <w:p w14:paraId="4BF9E65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A08D3" w:rsidRPr="003A08D3" w14:paraId="2AC010E6" w14:textId="77777777" w:rsidTr="003A08D3">
        <w:tc>
          <w:tcPr>
            <w:tcW w:w="666" w:type="pct"/>
            <w:shd w:val="clear" w:color="auto" w:fill="auto"/>
          </w:tcPr>
          <w:p w14:paraId="08C2908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shd w:val="clear" w:color="auto" w:fill="auto"/>
          </w:tcPr>
          <w:p w14:paraId="2B2FC97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90" w:type="pct"/>
            <w:shd w:val="clear" w:color="auto" w:fill="auto"/>
          </w:tcPr>
          <w:p w14:paraId="634F963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14:paraId="7F42B59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14:paraId="3D3D342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14:paraId="70059A8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14:paraId="2206CE6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</w:tcPr>
          <w:p w14:paraId="7A29A58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A08D3" w:rsidRPr="003A08D3" w14:paraId="4718539A" w14:textId="77777777" w:rsidTr="003A08D3">
        <w:tc>
          <w:tcPr>
            <w:tcW w:w="666" w:type="pct"/>
            <w:shd w:val="clear" w:color="auto" w:fill="auto"/>
          </w:tcPr>
          <w:p w14:paraId="25550DE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shd w:val="clear" w:color="auto" w:fill="auto"/>
          </w:tcPr>
          <w:p w14:paraId="4B0392FD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производственная практики</w:t>
            </w:r>
          </w:p>
        </w:tc>
        <w:tc>
          <w:tcPr>
            <w:tcW w:w="590" w:type="pct"/>
            <w:shd w:val="clear" w:color="auto" w:fill="auto"/>
          </w:tcPr>
          <w:p w14:paraId="632ACA9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17" w:type="pct"/>
            <w:shd w:val="clear" w:color="auto" w:fill="auto"/>
          </w:tcPr>
          <w:p w14:paraId="7BAB55D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14:paraId="7709793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14:paraId="417C17E9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14:paraId="50AE12E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" w:type="pct"/>
            <w:shd w:val="clear" w:color="auto" w:fill="auto"/>
          </w:tcPr>
          <w:p w14:paraId="4117BF7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3A08D3" w:rsidRPr="003A08D3" w14:paraId="07417EA2" w14:textId="77777777" w:rsidTr="003A08D3">
        <w:tc>
          <w:tcPr>
            <w:tcW w:w="666" w:type="pct"/>
            <w:shd w:val="clear" w:color="auto" w:fill="auto"/>
          </w:tcPr>
          <w:p w14:paraId="0B4C16F6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shd w:val="clear" w:color="auto" w:fill="auto"/>
          </w:tcPr>
          <w:p w14:paraId="011990F2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90" w:type="pct"/>
            <w:shd w:val="clear" w:color="auto" w:fill="auto"/>
          </w:tcPr>
          <w:p w14:paraId="4CDA4285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shd w:val="clear" w:color="auto" w:fill="auto"/>
          </w:tcPr>
          <w:p w14:paraId="6C36C168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0BA696F7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14:paraId="10FA2FAA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14:paraId="69034D7E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" w:type="pct"/>
            <w:shd w:val="clear" w:color="auto" w:fill="auto"/>
          </w:tcPr>
          <w:p w14:paraId="3EC0D894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108</w:t>
            </w:r>
          </w:p>
        </w:tc>
      </w:tr>
    </w:tbl>
    <w:p w14:paraId="59D9E971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3A08D3" w:rsidRPr="003A08D3" w:rsidSect="003A08D3">
          <w:pgSz w:w="16840" w:h="11907" w:orient="landscape"/>
          <w:pgMar w:top="851" w:right="992" w:bottom="1418" w:left="1134" w:header="709" w:footer="709" w:gutter="0"/>
          <w:cols w:space="720"/>
          <w:docGrid w:linePitch="326"/>
        </w:sectPr>
      </w:pPr>
    </w:p>
    <w:p w14:paraId="28656C1E" w14:textId="77777777" w:rsidR="003A08D3" w:rsidRPr="003A08D3" w:rsidRDefault="003A08D3" w:rsidP="003A08D3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2.2. СОДЕРЖАНИЕ ПМ.02 ВЫПОЛНЕНИЕ РУЧНОЙ ДУГОВОЙ СВАРКИ (НАПЛАВКА, РЕЗКА) ПЛАВЯЩИМСЯ ПОКРЫТЫМ ЭЛЕКТРОДОМ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41"/>
        <w:gridCol w:w="7938"/>
        <w:gridCol w:w="2268"/>
        <w:gridCol w:w="2409"/>
      </w:tblGrid>
      <w:tr w:rsidR="003A08D3" w:rsidRPr="003A08D3" w14:paraId="0B2034F1" w14:textId="77777777" w:rsidTr="003A08D3">
        <w:trPr>
          <w:trHeight w:val="903"/>
        </w:trPr>
        <w:tc>
          <w:tcPr>
            <w:tcW w:w="2086" w:type="dxa"/>
            <w:vAlign w:val="center"/>
          </w:tcPr>
          <w:p w14:paraId="55F185E7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979" w:type="dxa"/>
            <w:gridSpan w:val="2"/>
            <w:vAlign w:val="center"/>
          </w:tcPr>
          <w:p w14:paraId="2DAAC1F1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</w:p>
        </w:tc>
        <w:tc>
          <w:tcPr>
            <w:tcW w:w="2268" w:type="dxa"/>
          </w:tcPr>
          <w:p w14:paraId="0ADEF7EC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26D9C325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A08D3" w:rsidRPr="003A08D3" w14:paraId="4E8970B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6D9BB480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</w:t>
            </w: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Основы технологии сварки и сварочное оборудование</w:t>
            </w:r>
          </w:p>
        </w:tc>
        <w:tc>
          <w:tcPr>
            <w:tcW w:w="2268" w:type="dxa"/>
            <w:vAlign w:val="center"/>
          </w:tcPr>
          <w:p w14:paraId="0968802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vMerge w:val="restart"/>
            <w:vAlign w:val="center"/>
          </w:tcPr>
          <w:p w14:paraId="0907F537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2.1-2.5</w:t>
            </w:r>
          </w:p>
          <w:p w14:paraId="1156EB3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01-09</w:t>
            </w:r>
          </w:p>
        </w:tc>
      </w:tr>
      <w:tr w:rsidR="003A08D3" w:rsidRPr="003A08D3" w14:paraId="56AEFD6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09B62C59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02.01. Основы технологии сварки</w:t>
            </w:r>
          </w:p>
        </w:tc>
        <w:tc>
          <w:tcPr>
            <w:tcW w:w="2268" w:type="dxa"/>
            <w:vAlign w:val="center"/>
          </w:tcPr>
          <w:p w14:paraId="2CCFFC38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vMerge/>
            <w:vAlign w:val="center"/>
          </w:tcPr>
          <w:p w14:paraId="420BB86D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F75124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 w:val="restart"/>
          </w:tcPr>
          <w:p w14:paraId="123BF6B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Основы технологии сварки </w:t>
            </w:r>
          </w:p>
        </w:tc>
        <w:tc>
          <w:tcPr>
            <w:tcW w:w="7938" w:type="dxa"/>
          </w:tcPr>
          <w:p w14:paraId="2173A67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6CC5E59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7F06B5B0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3232B60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094C0D6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45AC1FA9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1. Классификация и сущность основных способов сварки плавлением </w:t>
            </w:r>
          </w:p>
        </w:tc>
        <w:tc>
          <w:tcPr>
            <w:tcW w:w="2268" w:type="dxa"/>
            <w:vMerge/>
            <w:vAlign w:val="center"/>
          </w:tcPr>
          <w:p w14:paraId="7747630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8AF963C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5E7489A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0743E8D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5347D685" w14:textId="77777777" w:rsidR="003A08D3" w:rsidRPr="003A08D3" w:rsidRDefault="003A08D3" w:rsidP="003A08D3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2. Электрическая сварочная дуга: сущность, технологические особенности, условия устойчивого горения, действие магнитный полей и ферромагнитных масс на дугу </w:t>
            </w:r>
          </w:p>
        </w:tc>
        <w:tc>
          <w:tcPr>
            <w:tcW w:w="2268" w:type="dxa"/>
            <w:vMerge/>
            <w:vAlign w:val="center"/>
          </w:tcPr>
          <w:p w14:paraId="05FD8D6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6B2751A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0E54BAF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7D27E3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14047E4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 Сварочные электроды: назначение, классификация, условия хранения.</w:t>
            </w:r>
          </w:p>
        </w:tc>
        <w:tc>
          <w:tcPr>
            <w:tcW w:w="2268" w:type="dxa"/>
            <w:vMerge/>
            <w:vAlign w:val="center"/>
          </w:tcPr>
          <w:p w14:paraId="3A12B5B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7AD31189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3784FB4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63957BD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78BD7080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 Металлургические процессы при сварке плавлением: особенности, формирование и кристаллизация металла шва, зона термического влияния, старение и коррозия металла сварных соединений</w:t>
            </w:r>
          </w:p>
        </w:tc>
        <w:tc>
          <w:tcPr>
            <w:tcW w:w="2268" w:type="dxa"/>
            <w:vMerge/>
            <w:vAlign w:val="center"/>
          </w:tcPr>
          <w:p w14:paraId="1691C69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717BDAC7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77011CF4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03A8BDB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7B82F709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5.Сварочные напряжения и деформации: классификация, схема образования, меры борьбы с ними</w:t>
            </w:r>
          </w:p>
        </w:tc>
        <w:tc>
          <w:tcPr>
            <w:tcW w:w="2268" w:type="dxa"/>
            <w:vMerge/>
            <w:vAlign w:val="center"/>
          </w:tcPr>
          <w:p w14:paraId="6A4C0123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0D4991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8D3" w:rsidRPr="003A08D3" w14:paraId="0036E7D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00C0BF8C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  <w:vAlign w:val="center"/>
          </w:tcPr>
          <w:p w14:paraId="7D81031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5960BA7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Align w:val="center"/>
          </w:tcPr>
          <w:p w14:paraId="6EDF1BB5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8D3" w:rsidRPr="003A08D3" w14:paraId="5E15B0B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5568EAF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350AC0A0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Строение сварочной дуги и её технологические свойства</w:t>
            </w:r>
          </w:p>
        </w:tc>
        <w:tc>
          <w:tcPr>
            <w:tcW w:w="2268" w:type="dxa"/>
            <w:vAlign w:val="center"/>
          </w:tcPr>
          <w:p w14:paraId="788C998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44E9F2D5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DE2C22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0129466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77FBDA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Изучение статистической вольт-амперной характеристики сварочной дуги</w:t>
            </w:r>
          </w:p>
        </w:tc>
        <w:tc>
          <w:tcPr>
            <w:tcW w:w="2268" w:type="dxa"/>
            <w:vAlign w:val="center"/>
          </w:tcPr>
          <w:p w14:paraId="6A9BABC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7118C24C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8834CD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5F3F961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56E6346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3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. Изучение характеристик сварочных материалов </w:t>
            </w:r>
          </w:p>
        </w:tc>
        <w:tc>
          <w:tcPr>
            <w:tcW w:w="2268" w:type="dxa"/>
            <w:vAlign w:val="center"/>
          </w:tcPr>
          <w:p w14:paraId="16E349A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288C46C2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17102D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50273E60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0C90CF2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4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  Кристаллизация металла шва и строение сварного соединения</w:t>
            </w:r>
          </w:p>
        </w:tc>
        <w:tc>
          <w:tcPr>
            <w:tcW w:w="2268" w:type="dxa"/>
            <w:vAlign w:val="center"/>
          </w:tcPr>
          <w:p w14:paraId="2A67E2B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E70336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D7D52B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47868E8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015BEA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5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Изображение схемы «Последовательность наложения сварных швов для уменьшения сварочных деформаций».</w:t>
            </w:r>
          </w:p>
        </w:tc>
        <w:tc>
          <w:tcPr>
            <w:tcW w:w="2268" w:type="dxa"/>
            <w:vAlign w:val="center"/>
          </w:tcPr>
          <w:p w14:paraId="2D3F298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B29610E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9837B5F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 w:val="restart"/>
          </w:tcPr>
          <w:p w14:paraId="3BDA2CD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Сварочное оборудование для ручной дуговой сварки плавящимся </w:t>
            </w: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покрытым электродом</w:t>
            </w:r>
          </w:p>
        </w:tc>
        <w:tc>
          <w:tcPr>
            <w:tcW w:w="7938" w:type="dxa"/>
          </w:tcPr>
          <w:p w14:paraId="3BF6F41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0BFF1B3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54C3759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8657342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420D0F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9FD6B5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1. Общие сведения об источниках питания сварочной дуги: назначение, характеристики и требования к ним, классификация. </w:t>
            </w:r>
          </w:p>
        </w:tc>
        <w:tc>
          <w:tcPr>
            <w:tcW w:w="2268" w:type="dxa"/>
            <w:vMerge/>
            <w:vAlign w:val="center"/>
          </w:tcPr>
          <w:p w14:paraId="7A0B0FA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1564D5A9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0CE9C3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4703940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6F529D5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 Сварочные трансформаторы: общие сведения, основные типы, выбор трансформаторов для разных способов сварки</w:t>
            </w:r>
          </w:p>
        </w:tc>
        <w:tc>
          <w:tcPr>
            <w:tcW w:w="2268" w:type="dxa"/>
            <w:vMerge/>
            <w:vAlign w:val="center"/>
          </w:tcPr>
          <w:p w14:paraId="4F6B19C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AC8B4D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BB86B3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14C747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D1E300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3. Сварочные выпрямители: общие сведения, основные типы, выбор 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выпрямителей для разных способов сварки</w:t>
            </w:r>
          </w:p>
        </w:tc>
        <w:tc>
          <w:tcPr>
            <w:tcW w:w="2268" w:type="dxa"/>
            <w:vMerge/>
            <w:vAlign w:val="center"/>
          </w:tcPr>
          <w:p w14:paraId="2A24B0F1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CA4DCD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0750B4F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2CF6BBC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08FB3F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 Инверторные сварочные выпрямители: общие сведения, технические характеристики</w:t>
            </w:r>
          </w:p>
        </w:tc>
        <w:tc>
          <w:tcPr>
            <w:tcW w:w="2268" w:type="dxa"/>
            <w:vMerge/>
            <w:vAlign w:val="center"/>
          </w:tcPr>
          <w:p w14:paraId="73F7D44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598C2C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FEBA9FA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53FA65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65DC82B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5. Многопостовые выпрямители: общие сведения, технические характеристики.</w:t>
            </w:r>
          </w:p>
        </w:tc>
        <w:tc>
          <w:tcPr>
            <w:tcW w:w="2268" w:type="dxa"/>
            <w:vMerge/>
            <w:vAlign w:val="center"/>
          </w:tcPr>
          <w:p w14:paraId="578F61A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2A2F05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CD0905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EE4AA4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564F9B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6. Сварочные генераторы и преобразователи: общие сведения, технические характеристики</w:t>
            </w:r>
          </w:p>
        </w:tc>
        <w:tc>
          <w:tcPr>
            <w:tcW w:w="2268" w:type="dxa"/>
            <w:vMerge/>
            <w:vAlign w:val="center"/>
          </w:tcPr>
          <w:p w14:paraId="2DCD145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2F91F0D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94851C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83F251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697EAD0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3BC014C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Align w:val="center"/>
          </w:tcPr>
          <w:p w14:paraId="52E9AAB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7C620C8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16762AD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4E556080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6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  Изучение устройства и принципа работы сварочного трансформатора.</w:t>
            </w:r>
          </w:p>
        </w:tc>
        <w:tc>
          <w:tcPr>
            <w:tcW w:w="2268" w:type="dxa"/>
            <w:vAlign w:val="center"/>
          </w:tcPr>
          <w:p w14:paraId="3C6400C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37E391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59E9AA9F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5887DF6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6F92412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7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  Изучение устройства и принципа работы инверторного выпрямителя.</w:t>
            </w:r>
          </w:p>
        </w:tc>
        <w:tc>
          <w:tcPr>
            <w:tcW w:w="2268" w:type="dxa"/>
            <w:vAlign w:val="center"/>
          </w:tcPr>
          <w:p w14:paraId="58DAE4C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087EF0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ACB102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4436FB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5A22F85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8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  Изучение устройства и принципа работы сварочного генератора</w:t>
            </w:r>
          </w:p>
        </w:tc>
        <w:tc>
          <w:tcPr>
            <w:tcW w:w="2268" w:type="dxa"/>
            <w:vAlign w:val="center"/>
          </w:tcPr>
          <w:p w14:paraId="0A9EB293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05355A0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E2A9B9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0B37E464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</w:t>
            </w: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Ручная дуговая сварка, (наплавка) и резка металлов</w:t>
            </w:r>
          </w:p>
        </w:tc>
        <w:tc>
          <w:tcPr>
            <w:tcW w:w="2268" w:type="dxa"/>
            <w:vAlign w:val="center"/>
          </w:tcPr>
          <w:p w14:paraId="7A418E9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vAlign w:val="center"/>
          </w:tcPr>
          <w:p w14:paraId="15E1B006" w14:textId="14F25588" w:rsidR="003A08D3" w:rsidRPr="003A08D3" w:rsidRDefault="003A08D3" w:rsidP="0064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2.1-2.5</w:t>
            </w:r>
            <w:r w:rsidR="0064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01-09</w:t>
            </w:r>
          </w:p>
        </w:tc>
      </w:tr>
      <w:tr w:rsidR="003A08D3" w:rsidRPr="003A08D3" w14:paraId="479A5A0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139EC4CC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 02.02. </w:t>
            </w: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2268" w:type="dxa"/>
            <w:vAlign w:val="center"/>
          </w:tcPr>
          <w:p w14:paraId="4CF085A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vAlign w:val="center"/>
          </w:tcPr>
          <w:p w14:paraId="42440C5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50B317A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 w:val="restart"/>
          </w:tcPr>
          <w:p w14:paraId="077D3C2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Технология ручной дуговой сварки покрытыми электродами</w:t>
            </w:r>
          </w:p>
        </w:tc>
        <w:tc>
          <w:tcPr>
            <w:tcW w:w="7938" w:type="dxa"/>
          </w:tcPr>
          <w:p w14:paraId="6A7A5E9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738AC0CE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2D13A0C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A17E37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97610F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41752F3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1. Ручная дуговая сварка: область применения; преимущества и недостатки</w:t>
            </w:r>
          </w:p>
        </w:tc>
        <w:tc>
          <w:tcPr>
            <w:tcW w:w="2268" w:type="dxa"/>
            <w:vMerge/>
            <w:vAlign w:val="center"/>
          </w:tcPr>
          <w:p w14:paraId="47A225D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2921AB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EC6C4E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17EA8F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325104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2.Параметры режима ручной дуговой сварки: определение «режим сварки»; основные параметры режима сварки; способы определения параметров режима сварки расчетный, опытный, табличный и графический); влияние параметров режима сварки на геометрические размеры сварного шва </w:t>
            </w:r>
          </w:p>
        </w:tc>
        <w:tc>
          <w:tcPr>
            <w:tcW w:w="2268" w:type="dxa"/>
            <w:vMerge/>
            <w:vAlign w:val="center"/>
          </w:tcPr>
          <w:p w14:paraId="5FEE5A1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56023C0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19BAAE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1A7D516D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54A9853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Технология ручной дуговой сварки: способы зажигания дуги; способы выполнения сварных швов; особенности выполнения швов в различных пространственных положениях </w:t>
            </w:r>
          </w:p>
        </w:tc>
        <w:tc>
          <w:tcPr>
            <w:tcW w:w="2268" w:type="dxa"/>
            <w:vMerge/>
            <w:vAlign w:val="center"/>
          </w:tcPr>
          <w:p w14:paraId="06682E7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65CAD6B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3B26618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BF949B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658F03B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4. Сварка углеродистых и легированных сталей: свойства и классификация сталей; группы свариваемости; технология ручной дуговой сварки сталей</w:t>
            </w:r>
          </w:p>
        </w:tc>
        <w:tc>
          <w:tcPr>
            <w:tcW w:w="2268" w:type="dxa"/>
            <w:vMerge/>
            <w:vAlign w:val="center"/>
          </w:tcPr>
          <w:p w14:paraId="3A8D9F4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66252C6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E211E24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4A789BFC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004FCE0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5. Сварка цветных металлов: алюминия и его сплавов; меди и ее сплавов; никеля и его сплавов.</w:t>
            </w:r>
          </w:p>
        </w:tc>
        <w:tc>
          <w:tcPr>
            <w:tcW w:w="2268" w:type="dxa"/>
            <w:vMerge/>
            <w:vAlign w:val="center"/>
          </w:tcPr>
          <w:p w14:paraId="2A65C73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1D973D8D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3D7723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678E35B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55AF001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35A2AFE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Align w:val="center"/>
          </w:tcPr>
          <w:p w14:paraId="3D42B99C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E1DCDF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B45419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6AF2B5CA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9. 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Параметры режима ручной дуговой сварки и выбор режима сварки.</w:t>
            </w:r>
          </w:p>
        </w:tc>
        <w:tc>
          <w:tcPr>
            <w:tcW w:w="2268" w:type="dxa"/>
            <w:vAlign w:val="center"/>
          </w:tcPr>
          <w:p w14:paraId="7C35087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199256E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3869196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8744177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F007B47" w14:textId="3CCF3049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10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Особенности сварки цветных металлов и их сплавов</w:t>
            </w:r>
          </w:p>
        </w:tc>
        <w:tc>
          <w:tcPr>
            <w:tcW w:w="2268" w:type="dxa"/>
            <w:vAlign w:val="center"/>
          </w:tcPr>
          <w:p w14:paraId="70860ECF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61F307F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D58FD6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1C8BFA1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4105181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11. 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Отработка навыков зажигания дуги и поддерживания её горения</w:t>
            </w: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2268" w:type="dxa"/>
            <w:vAlign w:val="center"/>
          </w:tcPr>
          <w:p w14:paraId="7B7A3A37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1B18469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CCA3BF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 w:val="restart"/>
          </w:tcPr>
          <w:p w14:paraId="29FD22A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2.2. Дуговая наплавка металлов</w:t>
            </w:r>
          </w:p>
        </w:tc>
        <w:tc>
          <w:tcPr>
            <w:tcW w:w="7938" w:type="dxa"/>
          </w:tcPr>
          <w:p w14:paraId="6F26D47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3FB14F0A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103217DD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6953F7B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256B8C4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9F0A0DC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1. Общие сведения о наплавке: назначение; сущность наплавки; способы и их характеристика</w:t>
            </w:r>
          </w:p>
        </w:tc>
        <w:tc>
          <w:tcPr>
            <w:tcW w:w="2268" w:type="dxa"/>
            <w:vMerge/>
            <w:vAlign w:val="center"/>
          </w:tcPr>
          <w:p w14:paraId="0F57EC7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B1680B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AE939DD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55540E0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4AA68B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Материалы для наплавки: электроды; флюсы; твёрдые сплавы.  </w:t>
            </w:r>
          </w:p>
        </w:tc>
        <w:tc>
          <w:tcPr>
            <w:tcW w:w="2268" w:type="dxa"/>
            <w:vMerge/>
            <w:vAlign w:val="center"/>
          </w:tcPr>
          <w:p w14:paraId="687F6C2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7B65C95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1FBC1E8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05D9C7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249530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3. Техника наплавки различных поверхностей: тел вращения и плоских поверхностей</w:t>
            </w:r>
          </w:p>
        </w:tc>
        <w:tc>
          <w:tcPr>
            <w:tcW w:w="2268" w:type="dxa"/>
            <w:vMerge/>
            <w:vAlign w:val="center"/>
          </w:tcPr>
          <w:p w14:paraId="22024746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C75103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8B1F5A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724AB66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37444E15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52744C2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529B3E4D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C4375CA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4E29CDCD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34C90BEA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1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. Изучение особенностей дуговой наплавки плавящимся электродом</w:t>
            </w:r>
          </w:p>
        </w:tc>
        <w:tc>
          <w:tcPr>
            <w:tcW w:w="2268" w:type="dxa"/>
            <w:vAlign w:val="center"/>
          </w:tcPr>
          <w:p w14:paraId="1FDACCB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27EBCDD0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3BD901F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 w:val="restart"/>
          </w:tcPr>
          <w:p w14:paraId="630A75F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2.3. Дуговая резка металлов</w:t>
            </w:r>
          </w:p>
        </w:tc>
        <w:tc>
          <w:tcPr>
            <w:tcW w:w="7938" w:type="dxa"/>
          </w:tcPr>
          <w:p w14:paraId="235C455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25DC244C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0969325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764EC61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A4EBE8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79F0A6B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1. Дуговые способы резки: сущность, назначение и область применения</w:t>
            </w:r>
          </w:p>
        </w:tc>
        <w:tc>
          <w:tcPr>
            <w:tcW w:w="2268" w:type="dxa"/>
            <w:vMerge/>
            <w:vAlign w:val="center"/>
          </w:tcPr>
          <w:p w14:paraId="2037F07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1D105A4D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00723F2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15CD05C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75627FA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2. Технология ручной дуговой резки плавящимся электродом</w:t>
            </w:r>
          </w:p>
        </w:tc>
        <w:tc>
          <w:tcPr>
            <w:tcW w:w="2268" w:type="dxa"/>
            <w:vMerge/>
            <w:vAlign w:val="center"/>
          </w:tcPr>
          <w:p w14:paraId="5EC7E888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630928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18C722E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39EE7E09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0D65ED3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3. Технология ручной плазменно-дуговой резки</w:t>
            </w:r>
          </w:p>
        </w:tc>
        <w:tc>
          <w:tcPr>
            <w:tcW w:w="2268" w:type="dxa"/>
            <w:vAlign w:val="center"/>
          </w:tcPr>
          <w:p w14:paraId="1A4978E0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0FAED77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EC3AE6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44051DE9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13594D4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63F5C01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65D7B18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1D9A6E05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gridSpan w:val="2"/>
            <w:vMerge/>
          </w:tcPr>
          <w:p w14:paraId="5406EED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</w:tcPr>
          <w:p w14:paraId="2904F81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2</w:t>
            </w: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особенностей дуговой и воздушно-дуговой резки металлов</w:t>
            </w:r>
          </w:p>
        </w:tc>
        <w:tc>
          <w:tcPr>
            <w:tcW w:w="2268" w:type="dxa"/>
            <w:vAlign w:val="center"/>
          </w:tcPr>
          <w:p w14:paraId="3EAE18E4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37FDC5C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72616E2B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487B64C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при изучении раздела 2 ПМ.02.</w:t>
            </w:r>
          </w:p>
          <w:p w14:paraId="40D6BBAE" w14:textId="77777777" w:rsidR="003A08D3" w:rsidRPr="003A08D3" w:rsidRDefault="003A08D3" w:rsidP="003A08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 Систематическая проработка конспектов занятий, учебной и специальной технической литературы (по вопросам и параграфам, составленным преподавателем)</w:t>
            </w:r>
          </w:p>
          <w:p w14:paraId="08EAC653" w14:textId="77777777" w:rsidR="003A08D3" w:rsidRPr="003A08D3" w:rsidRDefault="003A08D3" w:rsidP="003A08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их к защите.</w:t>
            </w:r>
          </w:p>
          <w:p w14:paraId="31C715E6" w14:textId="77777777" w:rsidR="003A08D3" w:rsidRPr="003A08D3" w:rsidRDefault="003A08D3" w:rsidP="003A08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3.Выполнение рефератов по темам раздела.</w:t>
            </w:r>
          </w:p>
          <w:p w14:paraId="3D9FF7CA" w14:textId="77777777" w:rsidR="003A08D3" w:rsidRPr="003A08D3" w:rsidRDefault="003A08D3" w:rsidP="003A08D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Работа с учебной литературой и с источниками сети Интернет с целью подготовки рефератов по новейшим достижениям в области техники и технологии ручной дуговой сварки (наплавки) и резки металлов.</w:t>
            </w:r>
          </w:p>
        </w:tc>
        <w:tc>
          <w:tcPr>
            <w:tcW w:w="2268" w:type="dxa"/>
            <w:vAlign w:val="center"/>
          </w:tcPr>
          <w:p w14:paraId="3CF1D50D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2487374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2E0B470C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1ECC68B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Комплексный экзамен по ПМ.02.</w:t>
            </w:r>
          </w:p>
        </w:tc>
        <w:tc>
          <w:tcPr>
            <w:tcW w:w="2268" w:type="dxa"/>
            <w:vAlign w:val="center"/>
          </w:tcPr>
          <w:p w14:paraId="22DA59D9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Align w:val="center"/>
          </w:tcPr>
          <w:p w14:paraId="2DB5AF1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08D3" w:rsidRPr="003A08D3" w14:paraId="4418BE09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01B15F9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раздела </w:t>
            </w:r>
          </w:p>
          <w:p w14:paraId="0CAD0198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6422E09D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1.Инструктаж по охране труда и техника безопасности при работе с электрооборудованием.</w:t>
            </w:r>
          </w:p>
          <w:p w14:paraId="290FC0F1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2.Организация рабочего места и правила безопасности труда при ручной дуговой сварке, наплавке, резке плавящимся покрытым электродом (РД).</w:t>
            </w:r>
          </w:p>
          <w:p w14:paraId="5C69A6E7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Подготовка, настройка и порядок работы со сварочным оборудованием для ручной дуговой сварки плавящимся покрытым электродом. </w:t>
            </w:r>
          </w:p>
          <w:p w14:paraId="5C34E57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3.Возбуждение сварочной дуги. Формирование сварочной ванны в различных пространственных положениях. Магнитное дутьё при сварке. Демонстрация видов переноса электродного металла.</w:t>
            </w:r>
          </w:p>
          <w:p w14:paraId="74535E71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4.Подготовка под сварку деталей из углеродистых и конструкционных сталей, цветных металлов и их сплавов. 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  <w:p w14:paraId="3D5B03F2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5.Сварка стыкового соединения пластин толщиной 2-20 мм в нижнем положении сварного шва</w:t>
            </w:r>
          </w:p>
          <w:p w14:paraId="67B32E2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6.Сварка стыкового соединения пластин толщиной 2-20 мм в вертикальном положении сварного шва</w:t>
            </w:r>
          </w:p>
          <w:p w14:paraId="5FFEAD2A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7.Сварка стыкового соединения пластин толщиной 2-20 мм в горизонтальном положении сварного шва</w:t>
            </w:r>
          </w:p>
          <w:p w14:paraId="48460F0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8.Сварка таврового соединения пластин толщиной 2-20 мм в нижнем положении сварного шва</w:t>
            </w:r>
          </w:p>
          <w:p w14:paraId="42BB7987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9.Сварка таврового соединения пластин толщиной 2-20 мм в вертикальном положении сварного шва</w:t>
            </w:r>
          </w:p>
          <w:p w14:paraId="2D31FECB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10.Сварка углового соединения пластин толщиной 2-20 мм в нижнем положении сварного шва</w:t>
            </w:r>
          </w:p>
          <w:p w14:paraId="720887E9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11.Сварка углового соединения пластин толщиной 2-20 мм в вертикальном положении сварного шва</w:t>
            </w:r>
          </w:p>
          <w:p w14:paraId="4C52F180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12.Сварка углового соединения пластин толщиной 2-20 мм в горизонтальном положении сварного шва</w:t>
            </w:r>
          </w:p>
          <w:p w14:paraId="25079F15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13.Сварка кольцевых швов труб диаметром 57-114 мм с толщиной стенок 6-8 мм.</w:t>
            </w:r>
          </w:p>
          <w:p w14:paraId="306EAB77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14.Выполнение дуговой резки металла различного профиля.</w:t>
            </w:r>
          </w:p>
          <w:p w14:paraId="20B4CEF9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15.Выполнение дуговой резки металла различного сечения большой толщины.</w:t>
            </w:r>
          </w:p>
          <w:p w14:paraId="5374D8A8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16.Выполнение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14:paraId="44A899B2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17.Выполнение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  <w:p w14:paraId="131D1463" w14:textId="77777777" w:rsidR="003A08D3" w:rsidRPr="003A08D3" w:rsidRDefault="003A08D3" w:rsidP="003A0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lang w:eastAsia="ru-RU"/>
              </w:rPr>
              <w:t>18.Комплексный дифференцированный зачет (6 часов)</w:t>
            </w:r>
          </w:p>
        </w:tc>
        <w:tc>
          <w:tcPr>
            <w:tcW w:w="2268" w:type="dxa"/>
            <w:vAlign w:val="center"/>
          </w:tcPr>
          <w:p w14:paraId="5DA3E1D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409" w:type="dxa"/>
            <w:vAlign w:val="center"/>
          </w:tcPr>
          <w:p w14:paraId="731B168B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2.1-2.5</w:t>
            </w:r>
          </w:p>
          <w:p w14:paraId="713CC9DB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01-09</w:t>
            </w:r>
          </w:p>
        </w:tc>
      </w:tr>
      <w:tr w:rsidR="003A08D3" w:rsidRPr="003A08D3" w14:paraId="37A7AE87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043F334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079E82E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6711CC6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1.Организация рабочего места и правила безопасности при ручной дуговой сварке (наплавке, резке) плавящимся покрытым электродом.</w:t>
            </w:r>
          </w:p>
          <w:p w14:paraId="30DAC95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2.Чтение чертежей, схем, маршрутных и технологических карт.</w:t>
            </w:r>
          </w:p>
          <w:p w14:paraId="546A93C6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3.Выполнение подготовки деталей из углеродистых и конструкционных сталей, цветных металлов и их сплавов под сварку.</w:t>
            </w:r>
          </w:p>
          <w:p w14:paraId="17B4013A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4.Выполнение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  <w:p w14:paraId="6F9FCFE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5.Сварка стыкового соединения пластин толщиной 2-20 мм в нижнем положении сварного шва</w:t>
            </w:r>
          </w:p>
          <w:p w14:paraId="60F8D0B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6.Сварка стыкового соединения пластин толщиной 2-20 мм в вертикальном положении сварного шва</w:t>
            </w:r>
          </w:p>
          <w:p w14:paraId="446B4AF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7.Сварка стыкового соединения пластин толщиной 2-20 мм в горизонтальном положении сварного шва</w:t>
            </w:r>
          </w:p>
          <w:p w14:paraId="63274A01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8.Сварка таврового соединения пластин толщиной 2-20 мм в нижнем положении сварного шва</w:t>
            </w:r>
          </w:p>
          <w:p w14:paraId="754F009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9.Сварка таврового соединения пластин толщиной 2-20 мм в вертикальном положении сварного шва</w:t>
            </w:r>
          </w:p>
          <w:p w14:paraId="72D7C20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10.Сварка углового соединения пластин толщиной 2-20 мм в нижнем положении сварного шва</w:t>
            </w:r>
          </w:p>
          <w:p w14:paraId="5A3C7B4F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11.Сварка углового соединения пластин толщиной 2-20 мм в вертикальном положении сварного шва</w:t>
            </w:r>
          </w:p>
          <w:p w14:paraId="5D537903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12.Сварка углового соединения пластин толщиной 2-20 мм в горизонтальном положении сварного шва</w:t>
            </w:r>
          </w:p>
          <w:p w14:paraId="665656D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13.Выполнение дуговой резки листового металла.</w:t>
            </w:r>
          </w:p>
          <w:p w14:paraId="194E150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14.Выполнение дуговой резки металла различного профиля.</w:t>
            </w:r>
          </w:p>
          <w:p w14:paraId="638A6E3C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15.Выполнение дуговой резки металла различного сечения большой толщины.</w:t>
            </w:r>
          </w:p>
          <w:p w14:paraId="50B3DDD2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16.Выполнение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14:paraId="1F519BF4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17.Выполнение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  <w:p w14:paraId="18D8B13E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lang w:eastAsia="ru-RU"/>
              </w:rPr>
              <w:t>18.Дифференцированный зачет (6 часов)</w:t>
            </w:r>
          </w:p>
        </w:tc>
        <w:tc>
          <w:tcPr>
            <w:tcW w:w="2268" w:type="dxa"/>
            <w:vAlign w:val="center"/>
          </w:tcPr>
          <w:p w14:paraId="4C144395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09" w:type="dxa"/>
            <w:vAlign w:val="center"/>
          </w:tcPr>
          <w:p w14:paraId="40717D7A" w14:textId="77777777" w:rsidR="003A08D3" w:rsidRPr="003A08D3" w:rsidRDefault="003A08D3" w:rsidP="003A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2.1-2.5</w:t>
            </w:r>
          </w:p>
          <w:p w14:paraId="5CE77CB2" w14:textId="77777777" w:rsidR="003A08D3" w:rsidRPr="003A08D3" w:rsidRDefault="003A08D3" w:rsidP="003A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01-09</w:t>
            </w:r>
          </w:p>
        </w:tc>
      </w:tr>
      <w:tr w:rsidR="003A08D3" w:rsidRPr="003A08D3" w14:paraId="74B80BF4" w14:textId="77777777" w:rsidTr="003A08D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65" w:type="dxa"/>
            <w:gridSpan w:val="3"/>
          </w:tcPr>
          <w:p w14:paraId="36DF402B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DAD8445" w14:textId="77777777" w:rsidR="003A08D3" w:rsidRPr="003A08D3" w:rsidRDefault="003A08D3" w:rsidP="003A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0D0F17D5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3A08D3" w:rsidRPr="003A08D3" w:rsidSect="003A08D3">
          <w:pgSz w:w="16840" w:h="11907" w:orient="landscape"/>
          <w:pgMar w:top="851" w:right="1134" w:bottom="709" w:left="992" w:header="709" w:footer="709" w:gutter="0"/>
          <w:cols w:space="720"/>
        </w:sectPr>
      </w:pPr>
    </w:p>
    <w:p w14:paraId="291B07AE" w14:textId="77777777" w:rsidR="003A08D3" w:rsidRPr="003A08D3" w:rsidRDefault="003A08D3" w:rsidP="003A08D3">
      <w:pPr>
        <w:keepNext/>
        <w:spacing w:after="0" w:line="276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14:paraId="0D025AD5" w14:textId="77777777" w:rsidR="003A08D3" w:rsidRPr="003A08D3" w:rsidRDefault="003A08D3" w:rsidP="003A08D3">
      <w:pPr>
        <w:spacing w:after="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2E634ED5" w14:textId="77777777" w:rsidR="003A08D3" w:rsidRPr="003A08D3" w:rsidRDefault="003A08D3" w:rsidP="003A08D3">
      <w:pPr>
        <w:spacing w:after="0" w:line="276" w:lineRule="auto"/>
        <w:ind w:left="709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Calibri" w:hAnsi="Times New Roman" w:cs="Times New Roman"/>
          <w:bCs/>
          <w:sz w:val="24"/>
          <w:szCs w:val="24"/>
        </w:rPr>
        <w:t>Кабинет «Теоретических основ сварки и резки металлов».</w:t>
      </w: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и рабочих мест кабинета:</w:t>
      </w:r>
    </w:p>
    <w:p w14:paraId="32D416B9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14:paraId="0D788CC7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14:paraId="64BD7267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пособий;</w:t>
      </w:r>
    </w:p>
    <w:p w14:paraId="52DAB787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макеты, плакаты; </w:t>
      </w:r>
    </w:p>
    <w:p w14:paraId="2BBF9547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плакатница;</w:t>
      </w:r>
    </w:p>
    <w:p w14:paraId="6FCE9976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инструментов, слесарного и контрольно-измерительного оборудования;</w:t>
      </w:r>
    </w:p>
    <w:p w14:paraId="63E22772" w14:textId="77777777" w:rsidR="003A08D3" w:rsidRPr="003A08D3" w:rsidRDefault="003A08D3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вспомогательное оборудование и оснащение.</w:t>
      </w:r>
    </w:p>
    <w:p w14:paraId="761029AF" w14:textId="77777777" w:rsidR="003A08D3" w:rsidRPr="003A08D3" w:rsidRDefault="003A08D3" w:rsidP="003A08D3">
      <w:pPr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651C26A4" w14:textId="77777777" w:rsidR="003A08D3" w:rsidRPr="003A08D3" w:rsidRDefault="003A08D3" w:rsidP="00F405A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 и мультимедиапроектор</w:t>
      </w:r>
    </w:p>
    <w:p w14:paraId="04035C64" w14:textId="77777777" w:rsidR="003A08D3" w:rsidRPr="003A08D3" w:rsidRDefault="003A08D3" w:rsidP="003A08D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FC10A5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3A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рабочих мест лаборатории: </w:t>
      </w:r>
    </w:p>
    <w:p w14:paraId="541732C7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инвертор;</w:t>
      </w:r>
    </w:p>
    <w:p w14:paraId="1903D5E9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трансформаторы сварочные;</w:t>
      </w:r>
    </w:p>
    <w:p w14:paraId="43320869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выпрямители сварочные;</w:t>
      </w:r>
    </w:p>
    <w:p w14:paraId="717989E5" w14:textId="77777777" w:rsidR="003A08D3" w:rsidRPr="003A08D3" w:rsidRDefault="003A08D3" w:rsidP="003A08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слесарных работ и механической обработки сварных швов.</w:t>
      </w:r>
    </w:p>
    <w:p w14:paraId="5EAC09A8" w14:textId="77777777" w:rsidR="003A08D3" w:rsidRPr="003A08D3" w:rsidRDefault="003A08D3" w:rsidP="003A08D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8FB486D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(производственное обучение) проводится на базе образовательного учреждения, т.е. сварочной мастерской. </w:t>
      </w:r>
    </w:p>
    <w:p w14:paraId="2B1641A2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проводится концентрированно на предприятиях различных форм собственности по договорам. </w:t>
      </w:r>
    </w:p>
    <w:p w14:paraId="0FE0BAFF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условием допуска к производственной практике в рамках профессионального модуля является освоение учебной практики для получения первичных профессиональных навыков в рамках профессиональных модулей ПМ.01, ПМ.02, ПМ.03 и учебных дисциплин ОП.01 Основы инженерной графики, ОП.02 Основы электротехники, ОП.03 Материаловедение, ОП.04 Допуски и технические измерения.</w:t>
      </w:r>
    </w:p>
    <w:p w14:paraId="3B7285A1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профессионального модуля преподавателями и мастерами производственного обучения организуются индивидуальные и групповые консультации.</w:t>
      </w:r>
    </w:p>
    <w:p w14:paraId="337D45C9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7EAF0C1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Учебно-методическое обеспечение</w:t>
      </w:r>
    </w:p>
    <w:p w14:paraId="3B2319EB" w14:textId="77777777" w:rsidR="003A08D3" w:rsidRPr="003A08D3" w:rsidRDefault="003A08D3" w:rsidP="003A08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3.2.1.</w:t>
      </w:r>
      <w:r w:rsidRPr="003A08D3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Основные печатные и/или электронные издания</w:t>
      </w:r>
    </w:p>
    <w:p w14:paraId="4CA6253C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1CEF58F9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Быковский А.Б. Сварочное дело: Учебное пособие. – М.: КНОРУС, 2020.</w:t>
      </w:r>
    </w:p>
    <w:p w14:paraId="25350AB2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(наплавки))". - Москва: Академия, 2018.</w:t>
      </w:r>
    </w:p>
    <w:p w14:paraId="7EE81804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Черепахин, А. А.</w:t>
      </w:r>
      <w:r w:rsidRPr="003A0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сварочных работ: учебник для среднего профессионального образования — 2-е изд., испр. и доп. — Москва: Издательство Юрайт, 2022.</w:t>
      </w:r>
    </w:p>
    <w:p w14:paraId="28EE4AFD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Чернышов Г. Г. Сварочное дело: сварка и резка металлов. – М.: Академия, 2010.</w:t>
      </w:r>
    </w:p>
    <w:p w14:paraId="58BF975D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 В. В. Технология электросварочных и газосварочных работ. – М.: Академия, 2010.</w:t>
      </w:r>
    </w:p>
    <w:p w14:paraId="491EA141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Казакова Ю. В. Сварка и резка металлов. – М.: Академия, 2006.</w:t>
      </w:r>
    </w:p>
    <w:p w14:paraId="371D059E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Вознесенская И. М. Основы теории ручной дуговой сварки. – М.: Академия, 2005.</w:t>
      </w:r>
    </w:p>
    <w:p w14:paraId="6F6D516B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Маслов Б. Г. Производство сварных конструкций. – М.: Академия, 2013.</w:t>
      </w:r>
    </w:p>
    <w:p w14:paraId="4FD9599A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 В. В. Оборудование, механизация и автоматизация сварочных процессов. – М.: Академия, 2014.</w:t>
      </w:r>
    </w:p>
    <w:p w14:paraId="604F39CB" w14:textId="77777777" w:rsidR="003A08D3" w:rsidRPr="003A08D3" w:rsidRDefault="003A08D3" w:rsidP="00F405A3">
      <w:pPr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 В. В. Дефектация сварных соединений. – М.: Академия, 2014.</w:t>
      </w:r>
    </w:p>
    <w:p w14:paraId="5A68FA36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0853BED0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Глизманенко Д. Л. Сварка и резка металлов. – М.: Высшая школа, 1976.</w:t>
      </w:r>
    </w:p>
    <w:p w14:paraId="0FCBF932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Соколов И. И. Газовая сварка и резка металлов. – М.: Машиностроение, 2005.</w:t>
      </w:r>
    </w:p>
    <w:p w14:paraId="1F23BF85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Маслов В. И. Сварочные работы. – Ростов н/Д.: Феникс, 2001.</w:t>
      </w:r>
    </w:p>
    <w:p w14:paraId="39770851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Чебан В. А. Сварочные работы. – Ростов н/Д.: Феникс, 2004.</w:t>
      </w:r>
    </w:p>
    <w:p w14:paraId="2686CB57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Муравьев Е. М. Слесарное дело. – М.: Просвещение, 1990.</w:t>
      </w:r>
    </w:p>
    <w:p w14:paraId="1C33A020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Колганов Л.А. Сварочное производство. – Ростов н/Д.: Феникс, 2002.</w:t>
      </w:r>
    </w:p>
    <w:p w14:paraId="0392A519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Куклин Н. Г., Куклина Г. С. Детали машин. – М.: Высшая школа, 1987.</w:t>
      </w:r>
    </w:p>
    <w:p w14:paraId="2BD46FC6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Гитлевич А. Д., Этингоф Л. А. Механизация и автоматизация сварочного производства – М.: Машиностроение, 1979.</w:t>
      </w:r>
    </w:p>
    <w:p w14:paraId="0FD0C18B" w14:textId="77777777" w:rsidR="003A08D3" w:rsidRPr="003A08D3" w:rsidRDefault="003A08D3" w:rsidP="00F405A3">
      <w:pPr>
        <w:numPr>
          <w:ilvl w:val="0"/>
          <w:numId w:val="1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Малышев Б. Д. Ручная дуговая сварка. – М.: Стройиздат, 1990.</w:t>
      </w:r>
    </w:p>
    <w:p w14:paraId="569DB754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ресурсы:</w:t>
      </w:r>
    </w:p>
    <w:p w14:paraId="7B8EF671" w14:textId="77777777" w:rsidR="003A08D3" w:rsidRPr="003A08D3" w:rsidRDefault="003A08D3" w:rsidP="00F405A3">
      <w:pPr>
        <w:numPr>
          <w:ilvl w:val="0"/>
          <w:numId w:val="1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для сварщика. Форма доступа: свободный.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http://www.svarkainfo.ru</w:t>
      </w:r>
    </w:p>
    <w:p w14:paraId="36914097" w14:textId="77777777" w:rsidR="003A08D3" w:rsidRPr="003A08D3" w:rsidRDefault="003A08D3" w:rsidP="00F405A3">
      <w:pPr>
        <w:numPr>
          <w:ilvl w:val="0"/>
          <w:numId w:val="1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книги для сварщиков. Форма доступа: свободный.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https://eknigi.org/professii/42174-podborka-knig-po-svarke.html</w:t>
      </w:r>
    </w:p>
    <w:p w14:paraId="7D67BE4A" w14:textId="77777777" w:rsidR="003A08D3" w:rsidRPr="003A08D3" w:rsidRDefault="003A08D3" w:rsidP="00F405A3">
      <w:pPr>
        <w:numPr>
          <w:ilvl w:val="0"/>
          <w:numId w:val="1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Сварка/Техническая литература. Форма доступа: свободный. </w:t>
      </w:r>
      <w:r w:rsidRPr="003A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http://booktech.ru/books/svarka/svarka</w:t>
      </w:r>
    </w:p>
    <w:p w14:paraId="0FFC0A22" w14:textId="77777777" w:rsidR="003A08D3" w:rsidRPr="003A08D3" w:rsidRDefault="003A08D3" w:rsidP="00F405A3">
      <w:pPr>
        <w:numPr>
          <w:ilvl w:val="0"/>
          <w:numId w:val="1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по сварке. Форма доступа: свободный. http://svarka01.ru/knigi_po_svarke?p=3</w:t>
      </w:r>
    </w:p>
    <w:p w14:paraId="531D6788" w14:textId="77777777" w:rsidR="003A08D3" w:rsidRPr="003A08D3" w:rsidRDefault="003A08D3" w:rsidP="003A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69FDF9" w14:textId="77777777" w:rsidR="003A08D3" w:rsidRPr="003A08D3" w:rsidRDefault="003A08D3" w:rsidP="003A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КОНТРОЛЬ И ОЦЕНКА РЕЗУЛЬТАТОВ ОСВОЕНИЯ </w:t>
      </w: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193"/>
        <w:gridCol w:w="2447"/>
      </w:tblGrid>
      <w:tr w:rsidR="003A08D3" w:rsidRPr="003A08D3" w14:paraId="53D9C82E" w14:textId="77777777" w:rsidTr="003A08D3">
        <w:trPr>
          <w:trHeight w:val="1098"/>
        </w:trPr>
        <w:tc>
          <w:tcPr>
            <w:tcW w:w="3596" w:type="dxa"/>
            <w:vAlign w:val="center"/>
          </w:tcPr>
          <w:p w14:paraId="3241001E" w14:textId="77777777" w:rsidR="003A08D3" w:rsidRPr="003A08D3" w:rsidRDefault="003A08D3" w:rsidP="003A08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93" w:type="dxa"/>
            <w:vAlign w:val="center"/>
          </w:tcPr>
          <w:p w14:paraId="02AE3D65" w14:textId="77777777" w:rsidR="003A08D3" w:rsidRPr="003A08D3" w:rsidRDefault="003A08D3" w:rsidP="003A08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47" w:type="dxa"/>
            <w:vAlign w:val="center"/>
          </w:tcPr>
          <w:p w14:paraId="7175EB89" w14:textId="77777777" w:rsidR="003A08D3" w:rsidRPr="003A08D3" w:rsidRDefault="003A08D3" w:rsidP="003A08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3A08D3" w:rsidRPr="003A08D3" w14:paraId="69638728" w14:textId="77777777" w:rsidTr="003A08D3">
        <w:trPr>
          <w:trHeight w:val="698"/>
        </w:trPr>
        <w:tc>
          <w:tcPr>
            <w:tcW w:w="3596" w:type="dxa"/>
          </w:tcPr>
          <w:p w14:paraId="64E15C5C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  <w:tc>
          <w:tcPr>
            <w:tcW w:w="3193" w:type="dxa"/>
          </w:tcPr>
          <w:p w14:paraId="34A1127C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оснащенности сварочного поста ручной дуговой сварки плавящимся покрытым электродом.</w:t>
            </w:r>
          </w:p>
          <w:p w14:paraId="224EE974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Проводит проверку</w:t>
            </w:r>
          </w:p>
          <w:p w14:paraId="485EC8C7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14:paraId="774958A0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наличия заземления сварочного поста ручной дуговой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сварки плавящимся покрытым электродом.</w:t>
            </w:r>
          </w:p>
        </w:tc>
        <w:tc>
          <w:tcPr>
            <w:tcW w:w="2447" w:type="dxa"/>
          </w:tcPr>
          <w:p w14:paraId="53D9E643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00F7455D" w14:textId="77777777" w:rsidTr="003A08D3">
        <w:trPr>
          <w:trHeight w:val="698"/>
        </w:trPr>
        <w:tc>
          <w:tcPr>
            <w:tcW w:w="3596" w:type="dxa"/>
          </w:tcPr>
          <w:p w14:paraId="2A44FC2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2.2. Настраивать сварочное оборудование для РД</w:t>
            </w:r>
          </w:p>
          <w:p w14:paraId="338AFA6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</w:tcPr>
          <w:p w14:paraId="75B41F45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основные типы, конструктивные элементы и размеры сварных соединений из цветных металлов и сплавов, и обозначение их на чертежах.</w:t>
            </w:r>
          </w:p>
          <w:p w14:paraId="1A209793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сварочные материалы для ручной дуговой сварки цветных металлов и сплавов.</w:t>
            </w:r>
          </w:p>
          <w:p w14:paraId="6F639F77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технику и технологию ручной дуговой сварки плавящимся покрытым электродом различных деталей из цветных металлов и сплавов.</w:t>
            </w:r>
          </w:p>
          <w:p w14:paraId="5BE999DB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оснащенности сварочного поста ручной дуговой сварки плавящимся покрытым электродом.</w:t>
            </w:r>
          </w:p>
          <w:p w14:paraId="2BC049B1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Проводит проверку</w:t>
            </w:r>
          </w:p>
          <w:p w14:paraId="0AD7CAB2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14:paraId="1387B568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заземления сварочного поста ручной дуговой сварки плавящимся покрытым электродом.</w:t>
            </w:r>
          </w:p>
          <w:p w14:paraId="584706BC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сварочных материалов для ручной дуговой сварки плавящимся покрытым электродом.</w:t>
            </w:r>
          </w:p>
          <w:p w14:paraId="37DA3DBA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настройку оборудования ручной дуговой сварки плавящимся покрытым электродом для выполнения сварки.</w:t>
            </w:r>
          </w:p>
        </w:tc>
        <w:tc>
          <w:tcPr>
            <w:tcW w:w="2447" w:type="dxa"/>
          </w:tcPr>
          <w:p w14:paraId="4A7EE3D5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70C6DF94" w14:textId="77777777" w:rsidTr="003A08D3">
        <w:trPr>
          <w:trHeight w:val="698"/>
        </w:trPr>
        <w:tc>
          <w:tcPr>
            <w:tcW w:w="3596" w:type="dxa"/>
          </w:tcPr>
          <w:p w14:paraId="292CB23D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2.3. Выполнять предварительный, сопутствующий (межслойный) подогрев металла в соответствии с требованиями производственно-</w:t>
            </w: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технологической документации по сварке</w:t>
            </w:r>
          </w:p>
        </w:tc>
        <w:tc>
          <w:tcPr>
            <w:tcW w:w="3193" w:type="dxa"/>
          </w:tcPr>
          <w:p w14:paraId="32BEA38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Выполняет предварительный, сопутствующий (межслойный) подогрев металла</w:t>
            </w:r>
          </w:p>
        </w:tc>
        <w:tc>
          <w:tcPr>
            <w:tcW w:w="2447" w:type="dxa"/>
          </w:tcPr>
          <w:p w14:paraId="56936CE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580FDDB8" w14:textId="77777777" w:rsidTr="003A08D3">
        <w:trPr>
          <w:trHeight w:val="698"/>
        </w:trPr>
        <w:tc>
          <w:tcPr>
            <w:tcW w:w="3596" w:type="dxa"/>
          </w:tcPr>
          <w:p w14:paraId="187C35B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2.4.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193" w:type="dxa"/>
          </w:tcPr>
          <w:p w14:paraId="702483C4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основные типы, конструктивные элементы и размеры сварных соединений, выполняемых ручной дуговой сваркой плавящимся покрытым электродом, и обозначение их на чертежах.</w:t>
            </w:r>
          </w:p>
          <w:p w14:paraId="43DFE672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Перечисляет основные группы и марки материалов, свариваемых ручной дуговой сваркой плавящимся покрытым электродом.</w:t>
            </w:r>
          </w:p>
          <w:p w14:paraId="7F988125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сварочные материалы для ручной дуговой сварки плавящимся покрытым электродом.</w:t>
            </w:r>
          </w:p>
          <w:p w14:paraId="189F7190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шва.</w:t>
            </w:r>
          </w:p>
          <w:p w14:paraId="37D46460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сварку различных деталей из цветных металлов и сплавов во всех пространственных положениях сварного шва.</w:t>
            </w:r>
          </w:p>
          <w:p w14:paraId="6A1B802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14:paraId="3C104AB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6157C74E" w14:textId="77777777" w:rsidTr="003A08D3">
        <w:trPr>
          <w:trHeight w:val="698"/>
        </w:trPr>
        <w:tc>
          <w:tcPr>
            <w:tcW w:w="3596" w:type="dxa"/>
          </w:tcPr>
          <w:p w14:paraId="73B9CA5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2.5. Выполнять дуговую резку металла</w:t>
            </w:r>
          </w:p>
        </w:tc>
        <w:tc>
          <w:tcPr>
            <w:tcW w:w="3193" w:type="dxa"/>
          </w:tcPr>
          <w:p w14:paraId="3995288E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сварочные материалы для дуговых резки металлов.</w:t>
            </w:r>
          </w:p>
          <w:p w14:paraId="2A419040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технику и технологию дуговой резки.</w:t>
            </w:r>
          </w:p>
          <w:p w14:paraId="3047B7B9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оснащенности сварочного поста дуговой резки.</w:t>
            </w:r>
          </w:p>
          <w:p w14:paraId="4A601131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Проводит проверку</w:t>
            </w:r>
          </w:p>
          <w:p w14:paraId="62806E99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 и исправности оборудования поста дуговой резки.</w:t>
            </w:r>
          </w:p>
          <w:p w14:paraId="741FCFB3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заземления сварочного поста.</w:t>
            </w:r>
          </w:p>
          <w:p w14:paraId="03700A5B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Проводит проверку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сварочных материалов для дуговой резки покрытым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электродом.</w:t>
            </w:r>
          </w:p>
          <w:p w14:paraId="7C49F024" w14:textId="77777777" w:rsidR="003A08D3" w:rsidRPr="003A08D3" w:rsidRDefault="003A08D3" w:rsidP="003A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настройку оборудования дуговой резки покрытым электродом.</w:t>
            </w:r>
          </w:p>
          <w:p w14:paraId="3B8E7FED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техникой дуговой резки металла.</w:t>
            </w:r>
          </w:p>
        </w:tc>
        <w:tc>
          <w:tcPr>
            <w:tcW w:w="2447" w:type="dxa"/>
          </w:tcPr>
          <w:p w14:paraId="64CE81D5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3A08D3" w:rsidRPr="003A08D3" w14:paraId="4E69A189" w14:textId="77777777" w:rsidTr="003A08D3">
        <w:trPr>
          <w:trHeight w:val="698"/>
        </w:trPr>
        <w:tc>
          <w:tcPr>
            <w:tcW w:w="3596" w:type="dxa"/>
          </w:tcPr>
          <w:p w14:paraId="7F85EFF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3" w:type="dxa"/>
          </w:tcPr>
          <w:p w14:paraId="505502B8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14:paraId="68563B1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447" w:type="dxa"/>
          </w:tcPr>
          <w:p w14:paraId="4F24B612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2EA22959" w14:textId="77777777" w:rsidTr="003A08D3">
        <w:trPr>
          <w:trHeight w:val="698"/>
        </w:trPr>
        <w:tc>
          <w:tcPr>
            <w:tcW w:w="3596" w:type="dxa"/>
          </w:tcPr>
          <w:p w14:paraId="4566EC2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93" w:type="dxa"/>
          </w:tcPr>
          <w:p w14:paraId="187F20F0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2447" w:type="dxa"/>
          </w:tcPr>
          <w:p w14:paraId="601F5F9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2627D749" w14:textId="77777777" w:rsidTr="003A08D3">
        <w:trPr>
          <w:trHeight w:val="698"/>
        </w:trPr>
        <w:tc>
          <w:tcPr>
            <w:tcW w:w="3596" w:type="dxa"/>
          </w:tcPr>
          <w:p w14:paraId="1E1915D9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93" w:type="dxa"/>
          </w:tcPr>
          <w:p w14:paraId="4367E97E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3A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2447" w:type="dxa"/>
          </w:tcPr>
          <w:p w14:paraId="0475617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55149252" w14:textId="77777777" w:rsidTr="003A08D3">
        <w:tc>
          <w:tcPr>
            <w:tcW w:w="3596" w:type="dxa"/>
            <w:shd w:val="clear" w:color="auto" w:fill="auto"/>
          </w:tcPr>
          <w:p w14:paraId="617ADDF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193" w:type="dxa"/>
            <w:shd w:val="clear" w:color="auto" w:fill="auto"/>
          </w:tcPr>
          <w:p w14:paraId="41A138E6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447" w:type="dxa"/>
            <w:shd w:val="clear" w:color="auto" w:fill="auto"/>
          </w:tcPr>
          <w:p w14:paraId="61109AEE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28BC8291" w14:textId="77777777" w:rsidTr="003A08D3">
        <w:tc>
          <w:tcPr>
            <w:tcW w:w="3596" w:type="dxa"/>
            <w:shd w:val="clear" w:color="auto" w:fill="auto"/>
          </w:tcPr>
          <w:p w14:paraId="113E4948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93" w:type="dxa"/>
            <w:shd w:val="clear" w:color="auto" w:fill="auto"/>
          </w:tcPr>
          <w:p w14:paraId="1D8DFB71" w14:textId="77777777" w:rsidR="003A08D3" w:rsidRPr="003A08D3" w:rsidRDefault="003A08D3" w:rsidP="003A0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</w:t>
            </w:r>
            <w:r w:rsidRPr="003A0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проявляет толерантность в рабочем коллективе</w:t>
            </w:r>
          </w:p>
        </w:tc>
        <w:tc>
          <w:tcPr>
            <w:tcW w:w="2447" w:type="dxa"/>
            <w:shd w:val="clear" w:color="auto" w:fill="auto"/>
          </w:tcPr>
          <w:p w14:paraId="6AF3DEF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42832B71" w14:textId="77777777" w:rsidTr="003A08D3">
        <w:tc>
          <w:tcPr>
            <w:tcW w:w="3596" w:type="dxa"/>
            <w:shd w:val="clear" w:color="auto" w:fill="auto"/>
          </w:tcPr>
          <w:p w14:paraId="62E9C55F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93" w:type="dxa"/>
            <w:shd w:val="clear" w:color="auto" w:fill="auto"/>
          </w:tcPr>
          <w:p w14:paraId="3D45BF67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2447" w:type="dxa"/>
            <w:shd w:val="clear" w:color="auto" w:fill="auto"/>
          </w:tcPr>
          <w:p w14:paraId="37CCAFD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3E60719E" w14:textId="77777777" w:rsidTr="003A08D3">
        <w:tc>
          <w:tcPr>
            <w:tcW w:w="3596" w:type="dxa"/>
            <w:shd w:val="clear" w:color="auto" w:fill="auto"/>
          </w:tcPr>
          <w:p w14:paraId="3D266172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93" w:type="dxa"/>
            <w:shd w:val="clear" w:color="auto" w:fill="auto"/>
          </w:tcPr>
          <w:p w14:paraId="047532A0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3A0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соблюдением принципов бережливого производства</w:t>
            </w:r>
          </w:p>
        </w:tc>
        <w:tc>
          <w:tcPr>
            <w:tcW w:w="2447" w:type="dxa"/>
            <w:shd w:val="clear" w:color="auto" w:fill="auto"/>
          </w:tcPr>
          <w:p w14:paraId="1F23E04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76E1F7B8" w14:textId="77777777" w:rsidTr="003A08D3">
        <w:tc>
          <w:tcPr>
            <w:tcW w:w="3596" w:type="dxa"/>
            <w:shd w:val="clear" w:color="auto" w:fill="auto"/>
          </w:tcPr>
          <w:p w14:paraId="14F3821C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93" w:type="dxa"/>
            <w:shd w:val="clear" w:color="auto" w:fill="auto"/>
          </w:tcPr>
          <w:p w14:paraId="5CD3192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447" w:type="dxa"/>
            <w:shd w:val="clear" w:color="auto" w:fill="auto"/>
          </w:tcPr>
          <w:p w14:paraId="2977E03B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3A08D3" w:rsidRPr="003A08D3" w14:paraId="199F1BE9" w14:textId="77777777" w:rsidTr="003A08D3">
        <w:tc>
          <w:tcPr>
            <w:tcW w:w="3596" w:type="dxa"/>
            <w:shd w:val="clear" w:color="auto" w:fill="auto"/>
          </w:tcPr>
          <w:p w14:paraId="55E94833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93" w:type="dxa"/>
            <w:shd w:val="clear" w:color="auto" w:fill="auto"/>
          </w:tcPr>
          <w:p w14:paraId="7183BE3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2447" w:type="dxa"/>
            <w:shd w:val="clear" w:color="auto" w:fill="auto"/>
          </w:tcPr>
          <w:p w14:paraId="66244CB1" w14:textId="77777777" w:rsidR="003A08D3" w:rsidRPr="003A08D3" w:rsidRDefault="003A08D3" w:rsidP="003A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</w:tbl>
    <w:p w14:paraId="07FE8BEB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A7AC8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51E48" w14:textId="77777777" w:rsidR="003A08D3" w:rsidRPr="003A08D3" w:rsidRDefault="003A08D3" w:rsidP="003A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7588A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CA2AB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94054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5B7E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DB7AB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BFA4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D69D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2DE43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572CE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B166B" w14:textId="77777777" w:rsidR="00766BF5" w:rsidRPr="00766BF5" w:rsidRDefault="00766BF5" w:rsidP="00766BF5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766BF5">
        <w:rPr>
          <w:rFonts w:ascii="Times New Roman" w:eastAsia="Times New Roman" w:hAnsi="Times New Roman" w:cs="Times New Roman"/>
          <w:b/>
          <w:sz w:val="24"/>
          <w:szCs w:val="24"/>
        </w:rPr>
        <w:t>ПРИЛОЖЕНИЕ 1.3.</w:t>
      </w:r>
    </w:p>
    <w:p w14:paraId="1987D313" w14:textId="77777777" w:rsidR="00766BF5" w:rsidRPr="00766BF5" w:rsidRDefault="00766BF5" w:rsidP="00766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</w:p>
    <w:p w14:paraId="0AB94F54" w14:textId="77777777" w:rsidR="00766BF5" w:rsidRPr="00766BF5" w:rsidRDefault="00766BF5" w:rsidP="00766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</w:t>
      </w:r>
    </w:p>
    <w:p w14:paraId="022511AD" w14:textId="77777777" w:rsidR="00766BF5" w:rsidRPr="00766BF5" w:rsidRDefault="00766BF5" w:rsidP="00766B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3CA40" w14:textId="77777777" w:rsidR="00766BF5" w:rsidRPr="00766BF5" w:rsidRDefault="00766BF5" w:rsidP="00766BF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BB647" w14:textId="77777777" w:rsidR="00766BF5" w:rsidRPr="00766BF5" w:rsidRDefault="00766BF5" w:rsidP="00766BF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CB2A3" w14:textId="77777777" w:rsidR="00766BF5" w:rsidRPr="00766BF5" w:rsidRDefault="00766BF5" w:rsidP="00766BF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DDFD2" w14:textId="77777777" w:rsidR="00766BF5" w:rsidRPr="00766BF5" w:rsidRDefault="00766BF5" w:rsidP="00766BF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05582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D0403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FD23D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149B8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616B2" w14:textId="77777777" w:rsidR="00766BF5" w:rsidRPr="00AA43FB" w:rsidRDefault="00766BF5" w:rsidP="00766B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ПРОФЕССИОНАЛЬНОГО МОДУЛЯ</w:t>
      </w:r>
    </w:p>
    <w:p w14:paraId="3651985C" w14:textId="77777777" w:rsidR="00766BF5" w:rsidRPr="00AA43FB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ПМ.03 ВЫПОЛНЕНИЕ ЧАСТИЧНО МЕХАНИЗИРОВАННОЙ СВАРКИ (НАПЛАВКА) ПЛАВЛЕНИЕМ</w:t>
      </w:r>
    </w:p>
    <w:p w14:paraId="734ED843" w14:textId="77777777" w:rsidR="00766BF5" w:rsidRPr="00AA43FB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03.01 СВАРОЧНЫЕ МАТЕРИАЛЫ И ОБОРУДОВАНИЕ ДЛЯ ЧАСТИЧНО МЕХАНИЗИРОВАННОЙ СВАРКИ (НАПЛАВКИ) ПЛАВЛЕНИЕМ</w:t>
      </w:r>
    </w:p>
    <w:p w14:paraId="32CB7030" w14:textId="77777777" w:rsidR="00766BF5" w:rsidRPr="00AA43FB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03.02 ТЕХНИКА И ТЕХНОЛОГИЯ ЧАСТИЧНО МЕХАНИЗИРОВАННОЙ СВАРКИ (НАПЛАВКИ) ПЛАВЛЕНИЕМ</w:t>
      </w:r>
    </w:p>
    <w:p w14:paraId="419BA001" w14:textId="24DCDD3E" w:rsidR="00766BF5" w:rsidRPr="00AA43FB" w:rsidRDefault="00AA43FB" w:rsidP="00766B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ОПОП-П </w:t>
      </w:r>
      <w:r w:rsidR="00766BF5"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ППКРС по профессии 15.01.05 Сварщик (ручной и частично механизированной сварки (наплавки)</w:t>
      </w:r>
    </w:p>
    <w:p w14:paraId="0A56138B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38726C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78A522E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07F8A5A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7EB57CA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A93C9F4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79339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7B5AB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1314C" w14:textId="60972480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03CEF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CF1B9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21A21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13F40" w14:textId="5FD3564D" w:rsidR="00766BF5" w:rsidRDefault="00766BF5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A2B2E5" w14:textId="01B5DCC1" w:rsidR="00AA43FB" w:rsidRDefault="00AA43FB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27842" w14:textId="632C52E5" w:rsidR="00AA43FB" w:rsidRDefault="00AA43FB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500A5" w14:textId="41A69188" w:rsidR="00AA43FB" w:rsidRDefault="00AA43FB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29F536" w14:textId="1AB0D430" w:rsidR="00AA43FB" w:rsidRDefault="00AA43FB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C8F86D" w14:textId="77777777" w:rsidR="00AA43FB" w:rsidRPr="00766BF5" w:rsidRDefault="00AA43FB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545D3B" w14:textId="77777777" w:rsidR="00766BF5" w:rsidRPr="00766BF5" w:rsidRDefault="00766BF5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897841" w14:textId="77777777" w:rsidR="00766BF5" w:rsidRPr="00766BF5" w:rsidRDefault="00766BF5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D70497" w14:textId="77777777" w:rsidR="00766BF5" w:rsidRPr="00766BF5" w:rsidRDefault="00766BF5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D810C9" w14:textId="77777777" w:rsidR="00766BF5" w:rsidRPr="00766BF5" w:rsidRDefault="00766BF5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8D9A5" w14:textId="77777777" w:rsidR="00766BF5" w:rsidRPr="00766BF5" w:rsidRDefault="00766BF5" w:rsidP="00766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254A1" w14:textId="2F56028C" w:rsid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14:paraId="11AC6EA2" w14:textId="77777777" w:rsidR="00F405A3" w:rsidRDefault="00F405A3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5F69F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5551E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F3552" w14:textId="77777777" w:rsidR="00766BF5" w:rsidRPr="00766BF5" w:rsidRDefault="00766BF5" w:rsidP="00766B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ПМ.03</w:t>
      </w: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Выполнение частично механизированной сварки (наплавка) плавлением 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соответствии с ФГОС СПО </w:t>
      </w:r>
      <w:r w:rsidRPr="00766BF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 профессии 15.01.05 Сварщик (ручной и частично механизированной сварки (наплавки), утвержденным приказом Министерства просвещения Российской Федерации от 15 ноября 2023 г. № 863, 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 w:rsidRPr="00766BF5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Профессионального стандарта 40.002 Сварщик, утвержденного приказом Министерства труда и социальной защиты Российской Федерации от 28.11.2013 № 701н и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запросов регионального рынка труда, работодателей.</w:t>
      </w:r>
    </w:p>
    <w:p w14:paraId="0A8D57F8" w14:textId="77777777" w:rsidR="00766BF5" w:rsidRPr="00766BF5" w:rsidRDefault="00766BF5" w:rsidP="00766BF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47C04" w14:textId="049870C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Организация: </w:t>
      </w:r>
    </w:p>
    <w:p w14:paraId="6EC684C2" w14:textId="77777777" w:rsidR="00766BF5" w:rsidRPr="00766BF5" w:rsidRDefault="00766BF5" w:rsidP="00766BF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14:paraId="50E0087A" w14:textId="090B4655" w:rsidR="00766BF5" w:rsidRP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ФИО</w:t>
      </w:r>
    </w:p>
    <w:p w14:paraId="569D3BC1" w14:textId="77777777" w:rsidR="00766BF5" w:rsidRP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A45E2" w14:textId="77777777" w:rsidR="00766BF5" w:rsidRP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99AA6C" w14:textId="7F28F996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BF816" w14:textId="1A6942EE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95D41" w14:textId="5ABB7AAD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E268C" w14:textId="67F9B1AF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264D5" w14:textId="4F832C8C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0E9B9" w14:textId="19234982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7B7E5" w14:textId="7DE6CAD1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FB33B" w14:textId="018BA94B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A40F7" w14:textId="66CB2FB4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1E7E1" w14:textId="2A597443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DF9CB" w14:textId="2CF4B737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583FC" w14:textId="11452D92" w:rsid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F768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BE500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CD4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C23F7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C7121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CD3E2" w14:textId="77777777" w:rsidR="00766BF5" w:rsidRP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295738" w14:textId="4EAD218E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D1715" w14:textId="3C9B59F2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6602C" w14:textId="713447DB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58E85" w14:textId="39298F29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5E1B4" w14:textId="019066A6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EA0E2" w14:textId="7B2EC8E1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D4FB8" w14:textId="61481E55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C09093" w14:textId="44772E3F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5EE5F" w14:textId="4F0670ED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719B3" w14:textId="0811CD8F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79F26" w14:textId="7571311E" w:rsid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26A70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B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14:paraId="2B19F94B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7D8B57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573AF5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186"/>
        <w:gridCol w:w="785"/>
      </w:tblGrid>
      <w:tr w:rsidR="00766BF5" w:rsidRPr="00766BF5" w14:paraId="3ADAB3FB" w14:textId="77777777" w:rsidTr="00766BF5">
        <w:tc>
          <w:tcPr>
            <w:tcW w:w="675" w:type="dxa"/>
            <w:shd w:val="clear" w:color="auto" w:fill="auto"/>
          </w:tcPr>
          <w:p w14:paraId="1A7DA53E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61390600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63A81CF8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436C304F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88614DA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6AE8A75B" w14:textId="77777777" w:rsidTr="00766BF5">
        <w:tc>
          <w:tcPr>
            <w:tcW w:w="675" w:type="dxa"/>
            <w:shd w:val="clear" w:color="auto" w:fill="auto"/>
          </w:tcPr>
          <w:p w14:paraId="73377447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shd w:val="clear" w:color="auto" w:fill="auto"/>
          </w:tcPr>
          <w:p w14:paraId="3174CEAA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Цель и место профессионального модуля в структуре образовательной программы</w:t>
            </w:r>
          </w:p>
        </w:tc>
        <w:tc>
          <w:tcPr>
            <w:tcW w:w="816" w:type="dxa"/>
            <w:vMerge/>
            <w:shd w:val="clear" w:color="auto" w:fill="auto"/>
          </w:tcPr>
          <w:p w14:paraId="692927CC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36B4D7A8" w14:textId="77777777" w:rsidTr="00766BF5">
        <w:tc>
          <w:tcPr>
            <w:tcW w:w="675" w:type="dxa"/>
            <w:shd w:val="clear" w:color="auto" w:fill="auto"/>
          </w:tcPr>
          <w:p w14:paraId="7A693DA0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shd w:val="clear" w:color="auto" w:fill="auto"/>
          </w:tcPr>
          <w:p w14:paraId="326E0ECC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освоения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433A82B3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6C1D541B" w14:textId="77777777" w:rsidTr="00766BF5">
        <w:tc>
          <w:tcPr>
            <w:tcW w:w="675" w:type="dxa"/>
            <w:shd w:val="clear" w:color="auto" w:fill="auto"/>
          </w:tcPr>
          <w:p w14:paraId="52C21E93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shd w:val="clear" w:color="auto" w:fill="auto"/>
          </w:tcPr>
          <w:p w14:paraId="7C1BBF5F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часов вариативной части ОПОП-П</w:t>
            </w:r>
          </w:p>
        </w:tc>
        <w:tc>
          <w:tcPr>
            <w:tcW w:w="816" w:type="dxa"/>
            <w:shd w:val="clear" w:color="auto" w:fill="auto"/>
          </w:tcPr>
          <w:p w14:paraId="4F8994C6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26ABFD79" w14:textId="77777777" w:rsidTr="00766BF5">
        <w:tc>
          <w:tcPr>
            <w:tcW w:w="675" w:type="dxa"/>
            <w:shd w:val="clear" w:color="auto" w:fill="auto"/>
          </w:tcPr>
          <w:p w14:paraId="3C308A64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2D39FE76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24E3D06E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2BFE473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0CEB8B7A" w14:textId="77777777" w:rsidTr="00766BF5">
        <w:tc>
          <w:tcPr>
            <w:tcW w:w="675" w:type="dxa"/>
            <w:shd w:val="clear" w:color="auto" w:fill="auto"/>
          </w:tcPr>
          <w:p w14:paraId="2F27E1CD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shd w:val="clear" w:color="auto" w:fill="auto"/>
          </w:tcPr>
          <w:p w14:paraId="280E3CF5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освоения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4545416B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5F5DE137" w14:textId="77777777" w:rsidTr="00766BF5">
        <w:tc>
          <w:tcPr>
            <w:tcW w:w="675" w:type="dxa"/>
            <w:shd w:val="clear" w:color="auto" w:fill="auto"/>
          </w:tcPr>
          <w:p w14:paraId="4352867C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shd w:val="clear" w:color="auto" w:fill="auto"/>
          </w:tcPr>
          <w:p w14:paraId="4FFE219B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635C19FD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23269425" w14:textId="77777777" w:rsidTr="00766BF5">
        <w:tc>
          <w:tcPr>
            <w:tcW w:w="675" w:type="dxa"/>
            <w:shd w:val="clear" w:color="auto" w:fill="auto"/>
          </w:tcPr>
          <w:p w14:paraId="2F95E0CF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7" w:type="dxa"/>
            <w:shd w:val="clear" w:color="auto" w:fill="auto"/>
          </w:tcPr>
          <w:p w14:paraId="23DE3945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1F47DE44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72B38453" w14:textId="77777777" w:rsidTr="00766BF5">
        <w:tc>
          <w:tcPr>
            <w:tcW w:w="675" w:type="dxa"/>
            <w:shd w:val="clear" w:color="auto" w:fill="auto"/>
          </w:tcPr>
          <w:p w14:paraId="1A0E272F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2C020473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64718977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766BF5" w:rsidRPr="00766BF5" w14:paraId="4069283A" w14:textId="77777777" w:rsidTr="00766BF5">
        <w:tc>
          <w:tcPr>
            <w:tcW w:w="675" w:type="dxa"/>
            <w:shd w:val="clear" w:color="auto" w:fill="auto"/>
          </w:tcPr>
          <w:p w14:paraId="6BE86C25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47" w:type="dxa"/>
            <w:shd w:val="clear" w:color="auto" w:fill="auto"/>
          </w:tcPr>
          <w:p w14:paraId="4E89BB5B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обеспечения</w:t>
            </w:r>
          </w:p>
        </w:tc>
        <w:tc>
          <w:tcPr>
            <w:tcW w:w="816" w:type="dxa"/>
            <w:vMerge/>
            <w:shd w:val="clear" w:color="auto" w:fill="auto"/>
          </w:tcPr>
          <w:p w14:paraId="14E56BE7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6D51C0EF" w14:textId="77777777" w:rsidTr="00766BF5">
        <w:tc>
          <w:tcPr>
            <w:tcW w:w="675" w:type="dxa"/>
            <w:shd w:val="clear" w:color="auto" w:fill="auto"/>
          </w:tcPr>
          <w:p w14:paraId="1D391276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47" w:type="dxa"/>
            <w:shd w:val="clear" w:color="auto" w:fill="auto"/>
          </w:tcPr>
          <w:p w14:paraId="31860718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816" w:type="dxa"/>
            <w:vMerge/>
            <w:shd w:val="clear" w:color="auto" w:fill="auto"/>
          </w:tcPr>
          <w:p w14:paraId="7DCAEF78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BF5" w:rsidRPr="00766BF5" w14:paraId="54787E25" w14:textId="77777777" w:rsidTr="00766BF5">
        <w:tc>
          <w:tcPr>
            <w:tcW w:w="675" w:type="dxa"/>
            <w:shd w:val="clear" w:color="auto" w:fill="auto"/>
          </w:tcPr>
          <w:p w14:paraId="746371DA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14:paraId="2613C117" w14:textId="77777777" w:rsidR="00766BF5" w:rsidRPr="00766BF5" w:rsidRDefault="00766BF5" w:rsidP="00766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и оценка освоения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5EE363CC" w14:textId="77777777" w:rsidR="00766BF5" w:rsidRPr="00766BF5" w:rsidRDefault="00766BF5" w:rsidP="00766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2D8C4701" w14:textId="77777777" w:rsidR="00766BF5" w:rsidRP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8CCAF9" w14:textId="77777777" w:rsidR="00766BF5" w:rsidRPr="00766BF5" w:rsidRDefault="00766BF5" w:rsidP="0076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66BF5" w:rsidRPr="00766BF5" w:rsidSect="00766BF5">
          <w:footerReference w:type="first" r:id="rId8"/>
          <w:pgSz w:w="11907" w:h="16840"/>
          <w:pgMar w:top="1134" w:right="851" w:bottom="992" w:left="1418" w:header="709" w:footer="709" w:gutter="0"/>
          <w:cols w:space="720"/>
          <w:docGrid w:linePitch="326"/>
        </w:sectPr>
      </w:pPr>
    </w:p>
    <w:p w14:paraId="2953BBF4" w14:textId="4C3E438A" w:rsidR="00766BF5" w:rsidRPr="00766BF5" w:rsidRDefault="00766BF5" w:rsidP="00766B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1. </w:t>
      </w: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766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</w:p>
    <w:p w14:paraId="0C5E3F1C" w14:textId="77777777" w:rsidR="00766BF5" w:rsidRPr="00766BF5" w:rsidRDefault="00766BF5" w:rsidP="00766B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16A7C2E2" w14:textId="77777777" w:rsidR="00766BF5" w:rsidRPr="00766BF5" w:rsidRDefault="00766BF5" w:rsidP="00766BF5">
      <w:pPr>
        <w:spacing w:after="0" w:line="276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ПМ.03 ВЫПОЛНЕНИЕ ЧАСТИЧНО МЕХАНИЗИРОВАННОЙ СВАРКИ (НАПЛАВКИ) ПЛАВЛЕНИЕМ</w:t>
      </w:r>
    </w:p>
    <w:p w14:paraId="3CEC03EF" w14:textId="77777777" w:rsidR="00766BF5" w:rsidRPr="00766BF5" w:rsidRDefault="00766BF5" w:rsidP="00766BF5">
      <w:p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FCBA1" w14:textId="77777777" w:rsidR="00766BF5" w:rsidRPr="00766BF5" w:rsidRDefault="00766BF5" w:rsidP="00F405A3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Цель и место профессионального модуля в структуре образовательной программы </w:t>
      </w:r>
    </w:p>
    <w:p w14:paraId="0713B73C" w14:textId="77777777" w:rsidR="00766BF5" w:rsidRPr="00766BF5" w:rsidRDefault="00766BF5" w:rsidP="00766BF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</w:t>
      </w: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«Выполнение частично механизированной сварки (наплавки) плавлением»</w:t>
      </w:r>
    </w:p>
    <w:p w14:paraId="1A6920D0" w14:textId="77777777" w:rsidR="00766BF5" w:rsidRPr="00766BF5" w:rsidRDefault="00766BF5" w:rsidP="00F405A3">
      <w:pPr>
        <w:numPr>
          <w:ilvl w:val="1"/>
          <w:numId w:val="7"/>
        </w:numPr>
        <w:spacing w:after="120" w:line="276" w:lineRule="auto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профессионального модуля</w:t>
      </w:r>
    </w:p>
    <w:p w14:paraId="4E1C7EE3" w14:textId="77777777" w:rsidR="00766BF5" w:rsidRPr="00766BF5" w:rsidRDefault="00766BF5" w:rsidP="00766B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363CB490" w14:textId="77777777" w:rsidR="00766BF5" w:rsidRPr="00766BF5" w:rsidRDefault="00766BF5" w:rsidP="00766BF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6BF5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p w14:paraId="51E7D9F1" w14:textId="77777777" w:rsidR="00766BF5" w:rsidRPr="00766BF5" w:rsidRDefault="00766BF5" w:rsidP="00766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4"/>
        <w:gridCol w:w="3858"/>
        <w:gridCol w:w="4312"/>
        <w:gridCol w:w="3040"/>
      </w:tblGrid>
      <w:tr w:rsidR="00766BF5" w:rsidRPr="00766BF5" w14:paraId="165B5575" w14:textId="77777777" w:rsidTr="00766BF5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0E664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ОК, ПК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35D20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Уметь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6372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0FE9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Владеть навыками</w:t>
            </w:r>
          </w:p>
        </w:tc>
      </w:tr>
      <w:tr w:rsidR="00766BF5" w:rsidRPr="00766BF5" w14:paraId="18B894F3" w14:textId="77777777" w:rsidTr="00766BF5">
        <w:tc>
          <w:tcPr>
            <w:tcW w:w="3510" w:type="dxa"/>
            <w:shd w:val="clear" w:color="auto" w:fill="auto"/>
          </w:tcPr>
          <w:p w14:paraId="48EA2E10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2" w:type="dxa"/>
            <w:shd w:val="clear" w:color="auto" w:fill="auto"/>
          </w:tcPr>
          <w:p w14:paraId="5AF5FD5E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2A05EC05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03C52BC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653EC4BF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340EB40C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40" w:type="dxa"/>
            <w:shd w:val="clear" w:color="auto" w:fill="auto"/>
          </w:tcPr>
          <w:p w14:paraId="331DEFF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1E8C057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7CBA702E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76E9FA1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работы в профессиональной и смежных сферах</w:t>
            </w:r>
          </w:p>
          <w:p w14:paraId="09EEB45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3054" w:type="dxa"/>
            <w:shd w:val="clear" w:color="auto" w:fill="auto"/>
          </w:tcPr>
          <w:p w14:paraId="258920B5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63B4ED50" w14:textId="77777777" w:rsidTr="00766BF5">
        <w:tc>
          <w:tcPr>
            <w:tcW w:w="3510" w:type="dxa"/>
            <w:shd w:val="clear" w:color="auto" w:fill="auto"/>
          </w:tcPr>
          <w:p w14:paraId="7C36F5E8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3882" w:type="dxa"/>
            <w:shd w:val="clear" w:color="auto" w:fill="auto"/>
          </w:tcPr>
          <w:p w14:paraId="6384B7FF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75938F1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8E492C9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практическую значимость результатов поиска</w:t>
            </w:r>
          </w:p>
          <w:p w14:paraId="33DFFC91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32E90E75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31DC78C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340" w:type="dxa"/>
            <w:shd w:val="clear" w:color="auto" w:fill="auto"/>
          </w:tcPr>
          <w:p w14:paraId="7212D8DD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58167D4F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структурирования информации</w:t>
            </w:r>
          </w:p>
          <w:p w14:paraId="71D2369C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формат оформления результатов поиска информации</w:t>
            </w:r>
          </w:p>
          <w:p w14:paraId="2885E2A1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  <w:p w14:paraId="3353F9F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054" w:type="dxa"/>
            <w:shd w:val="clear" w:color="auto" w:fill="auto"/>
          </w:tcPr>
          <w:p w14:paraId="37A8D9B6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766BF5" w:rsidRPr="00766BF5" w14:paraId="5E8765E3" w14:textId="77777777" w:rsidTr="00766BF5">
        <w:tc>
          <w:tcPr>
            <w:tcW w:w="3510" w:type="dxa"/>
            <w:shd w:val="clear" w:color="auto" w:fill="auto"/>
          </w:tcPr>
          <w:p w14:paraId="2F00F9DE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882" w:type="dxa"/>
            <w:shd w:val="clear" w:color="auto" w:fill="auto"/>
          </w:tcPr>
          <w:p w14:paraId="537E9163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399C77B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современную научную профессиональную терминологию</w:t>
            </w:r>
          </w:p>
          <w:p w14:paraId="42A90E1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6A8DFF5D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достоинства и недостатки коммерческой идеи</w:t>
            </w:r>
          </w:p>
          <w:p w14:paraId="648A746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2EA0FA59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70B0FB2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источники достоверной правовой информации</w:t>
            </w:r>
          </w:p>
          <w:p w14:paraId="509EEFD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различные правовые документы</w:t>
            </w:r>
          </w:p>
          <w:p w14:paraId="7C62DBB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находить интересные проектные идеи, грамотно их формулировать и документировать</w:t>
            </w:r>
          </w:p>
          <w:p w14:paraId="77933365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4340" w:type="dxa"/>
            <w:shd w:val="clear" w:color="auto" w:fill="auto"/>
          </w:tcPr>
          <w:p w14:paraId="6527B415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3F34765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научная и профессиональная терминология</w:t>
            </w:r>
          </w:p>
          <w:p w14:paraId="5AAD23AD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3F3E7A8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5AEFE00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разработки презентации</w:t>
            </w:r>
          </w:p>
          <w:p w14:paraId="3F72CCA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этапы разработки и реализации проекта</w:t>
            </w:r>
          </w:p>
        </w:tc>
        <w:tc>
          <w:tcPr>
            <w:tcW w:w="3054" w:type="dxa"/>
            <w:shd w:val="clear" w:color="auto" w:fill="auto"/>
          </w:tcPr>
          <w:p w14:paraId="32220786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2DA0969C" w14:textId="77777777" w:rsidTr="00766BF5">
        <w:tc>
          <w:tcPr>
            <w:tcW w:w="3510" w:type="dxa"/>
            <w:shd w:val="clear" w:color="auto" w:fill="auto"/>
          </w:tcPr>
          <w:p w14:paraId="0B5C96E0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82" w:type="dxa"/>
            <w:shd w:val="clear" w:color="auto" w:fill="auto"/>
          </w:tcPr>
          <w:p w14:paraId="7A14C7F1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работу коллектива и команды</w:t>
            </w:r>
          </w:p>
          <w:p w14:paraId="0A476E1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40" w:type="dxa"/>
            <w:shd w:val="clear" w:color="auto" w:fill="auto"/>
          </w:tcPr>
          <w:p w14:paraId="71569CC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основы деятельности коллектива</w:t>
            </w:r>
          </w:p>
          <w:p w14:paraId="22C8676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особенности личности</w:t>
            </w:r>
          </w:p>
        </w:tc>
        <w:tc>
          <w:tcPr>
            <w:tcW w:w="3054" w:type="dxa"/>
            <w:shd w:val="clear" w:color="auto" w:fill="auto"/>
          </w:tcPr>
          <w:p w14:paraId="7D3321B2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407390D9" w14:textId="77777777" w:rsidTr="00766BF5">
        <w:tc>
          <w:tcPr>
            <w:tcW w:w="3510" w:type="dxa"/>
            <w:shd w:val="clear" w:color="auto" w:fill="auto"/>
          </w:tcPr>
          <w:p w14:paraId="04BEBCB6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82" w:type="dxa"/>
            <w:shd w:val="clear" w:color="auto" w:fill="auto"/>
          </w:tcPr>
          <w:p w14:paraId="245A4405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35F04C9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4340" w:type="dxa"/>
            <w:shd w:val="clear" w:color="auto" w:fill="auto"/>
          </w:tcPr>
          <w:p w14:paraId="5EB7B983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оформления документов </w:t>
            </w:r>
          </w:p>
          <w:p w14:paraId="4954C35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устных сообщений</w:t>
            </w:r>
          </w:p>
          <w:p w14:paraId="53D59D0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социального и культурного контекста</w:t>
            </w:r>
          </w:p>
        </w:tc>
        <w:tc>
          <w:tcPr>
            <w:tcW w:w="3054" w:type="dxa"/>
            <w:shd w:val="clear" w:color="auto" w:fill="auto"/>
          </w:tcPr>
          <w:p w14:paraId="44F685B0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58938DA0" w14:textId="77777777" w:rsidTr="00766BF5">
        <w:tc>
          <w:tcPr>
            <w:tcW w:w="3510" w:type="dxa"/>
            <w:shd w:val="clear" w:color="auto" w:fill="auto"/>
          </w:tcPr>
          <w:p w14:paraId="2C889B7E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82" w:type="dxa"/>
            <w:shd w:val="clear" w:color="auto" w:fill="auto"/>
          </w:tcPr>
          <w:p w14:paraId="0FC1EF4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гражданско-патриотическую позицию</w:t>
            </w:r>
          </w:p>
          <w:p w14:paraId="1E04C9E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демонстрировать осознанное поведение</w:t>
            </w:r>
          </w:p>
          <w:p w14:paraId="38C2D10D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значимость своей профессии</w:t>
            </w:r>
          </w:p>
          <w:p w14:paraId="24DABEA9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стандарты антикоррупционного поведения</w:t>
            </w:r>
          </w:p>
        </w:tc>
        <w:tc>
          <w:tcPr>
            <w:tcW w:w="4340" w:type="dxa"/>
            <w:shd w:val="clear" w:color="auto" w:fill="auto"/>
          </w:tcPr>
          <w:p w14:paraId="76D1123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гражданско-патриотической позиции</w:t>
            </w:r>
          </w:p>
          <w:p w14:paraId="4DB3AF8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0160A948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значимость профессиональной деятельности по профессии</w:t>
            </w:r>
          </w:p>
          <w:p w14:paraId="744AD238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3054" w:type="dxa"/>
            <w:shd w:val="clear" w:color="auto" w:fill="auto"/>
          </w:tcPr>
          <w:p w14:paraId="756FAED8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0DF20525" w14:textId="77777777" w:rsidTr="00766BF5">
        <w:tc>
          <w:tcPr>
            <w:tcW w:w="3510" w:type="dxa"/>
            <w:shd w:val="clear" w:color="auto" w:fill="auto"/>
          </w:tcPr>
          <w:p w14:paraId="2FAD2864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82" w:type="dxa"/>
            <w:shd w:val="clear" w:color="auto" w:fill="auto"/>
          </w:tcPr>
          <w:p w14:paraId="20F3421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нормы экологической безопасности</w:t>
            </w:r>
          </w:p>
          <w:p w14:paraId="2F3A79C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направления ресурсосбережения в рамках профессиональной деятельности по профессии</w:t>
            </w:r>
          </w:p>
          <w:p w14:paraId="715F1EA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69272E6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1F2C018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действовать в чрезвычайных ситуациях</w:t>
            </w:r>
          </w:p>
        </w:tc>
        <w:tc>
          <w:tcPr>
            <w:tcW w:w="4340" w:type="dxa"/>
            <w:shd w:val="clear" w:color="auto" w:fill="auto"/>
          </w:tcPr>
          <w:p w14:paraId="764294C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правила экологической безопасности при ведении профессиональной деятельности </w:t>
            </w:r>
          </w:p>
          <w:p w14:paraId="73521A69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ресурсы, задействованные в профессиональной деятельности</w:t>
            </w:r>
          </w:p>
          <w:p w14:paraId="2FCC2E0C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 обеспечения ресурсосбережения</w:t>
            </w:r>
          </w:p>
          <w:p w14:paraId="470F5E99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бережливого производства</w:t>
            </w:r>
          </w:p>
          <w:p w14:paraId="33ACDE1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изменения климатических условий региона</w:t>
            </w:r>
          </w:p>
          <w:p w14:paraId="09CFD46C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поведения в чрезвычайных ситуациях</w:t>
            </w:r>
          </w:p>
        </w:tc>
        <w:tc>
          <w:tcPr>
            <w:tcW w:w="3054" w:type="dxa"/>
            <w:shd w:val="clear" w:color="auto" w:fill="auto"/>
          </w:tcPr>
          <w:p w14:paraId="0514E717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766BF5" w:rsidRPr="00766BF5" w14:paraId="3C607472" w14:textId="77777777" w:rsidTr="00766BF5">
        <w:tc>
          <w:tcPr>
            <w:tcW w:w="3510" w:type="dxa"/>
            <w:shd w:val="clear" w:color="auto" w:fill="auto"/>
          </w:tcPr>
          <w:p w14:paraId="18BC213A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82" w:type="dxa"/>
            <w:shd w:val="clear" w:color="auto" w:fill="auto"/>
          </w:tcPr>
          <w:p w14:paraId="04537E2C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121C182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14:paraId="5AD6820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4340" w:type="dxa"/>
            <w:shd w:val="clear" w:color="auto" w:fill="auto"/>
          </w:tcPr>
          <w:p w14:paraId="724730CA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3027A4F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здорового образа жизни</w:t>
            </w:r>
          </w:p>
          <w:p w14:paraId="7BEFE9F2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профессиональной деятельности и зоны риска физического здоровья для профессии</w:t>
            </w:r>
          </w:p>
          <w:p w14:paraId="3DEEE9C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профилактики перенапряжения</w:t>
            </w:r>
          </w:p>
        </w:tc>
        <w:tc>
          <w:tcPr>
            <w:tcW w:w="3054" w:type="dxa"/>
            <w:shd w:val="clear" w:color="auto" w:fill="auto"/>
          </w:tcPr>
          <w:p w14:paraId="118BD469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52DBA73F" w14:textId="77777777" w:rsidTr="00766BF5">
        <w:tc>
          <w:tcPr>
            <w:tcW w:w="3510" w:type="dxa"/>
            <w:shd w:val="clear" w:color="auto" w:fill="auto"/>
          </w:tcPr>
          <w:p w14:paraId="5B600B02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82" w:type="dxa"/>
            <w:shd w:val="clear" w:color="auto" w:fill="auto"/>
          </w:tcPr>
          <w:p w14:paraId="0E934484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2B827F0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2DE0ED91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2906A32D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7EAEC478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340" w:type="dxa"/>
            <w:shd w:val="clear" w:color="auto" w:fill="auto"/>
          </w:tcPr>
          <w:p w14:paraId="11B4289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14:paraId="47868345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0E66DA6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1AD5E103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произношения</w:t>
            </w:r>
          </w:p>
          <w:p w14:paraId="1A25F50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3054" w:type="dxa"/>
            <w:shd w:val="clear" w:color="auto" w:fill="auto"/>
          </w:tcPr>
          <w:p w14:paraId="3D35C537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66BF5" w:rsidRPr="00766BF5" w14:paraId="0309FA63" w14:textId="77777777" w:rsidTr="00766BF5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BF4AD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ПК 3.1.</w:t>
            </w: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6740E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0372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основные группы и марки материалов, свариваемых частично механизированной сваркой (наплавкой) плавлением; сварочные (наплавочные) материалы для </w:t>
            </w:r>
            <w:r w:rsidRPr="00766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частично механизированной сварки (наплавки) плавлением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F565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настройки оборудования для частично механизированной сварки (наплавки) плавлением для выполнения сварки</w:t>
            </w:r>
          </w:p>
        </w:tc>
      </w:tr>
      <w:tr w:rsidR="00766BF5" w:rsidRPr="00766BF5" w14:paraId="70900026" w14:textId="77777777" w:rsidTr="00766BF5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6183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ПК 3.2.</w:t>
            </w: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4A540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5DBF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выбор режима подогрева и порядок проведения работ по предварительному, сопутствующему (межслойному) подогреву металла;</w:t>
            </w:r>
          </w:p>
          <w:p w14:paraId="428D2587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8E47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предварительного, сопутствующего (межслойного) подогрева металла</w:t>
            </w:r>
          </w:p>
        </w:tc>
      </w:tr>
      <w:tr w:rsidR="00766BF5" w:rsidRPr="00766BF5" w14:paraId="5A01C6B6" w14:textId="77777777" w:rsidTr="00766BF5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A126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ПК 3.3.</w:t>
            </w: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D05A5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78CA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9BCD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выполнения частично механизированную сварку (наплавку) плавлением простых деталей неответственных конструкций</w:t>
            </w:r>
          </w:p>
        </w:tc>
      </w:tr>
    </w:tbl>
    <w:p w14:paraId="113119A6" w14:textId="77777777" w:rsidR="00766BF5" w:rsidRPr="00766BF5" w:rsidRDefault="00766BF5" w:rsidP="00766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B1AD81" w14:textId="77777777" w:rsidR="00766BF5" w:rsidRPr="00766BF5" w:rsidRDefault="00766BF5" w:rsidP="00766BF5">
      <w:pPr>
        <w:spacing w:after="120" w:line="276" w:lineRule="auto"/>
        <w:ind w:left="720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1.3. ОБОСНОВАНИЕ ЧАСОВ ВАРИАТИВНОЙ ЧАСТИ ОПОП-П</w:t>
      </w: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2304"/>
        <w:gridCol w:w="2089"/>
        <w:gridCol w:w="1774"/>
        <w:gridCol w:w="1417"/>
        <w:gridCol w:w="5715"/>
      </w:tblGrid>
      <w:tr w:rsidR="00766BF5" w:rsidRPr="00766BF5" w14:paraId="02C09C2D" w14:textId="77777777" w:rsidTr="00766BF5">
        <w:tc>
          <w:tcPr>
            <w:tcW w:w="1415" w:type="dxa"/>
            <w:shd w:val="clear" w:color="auto" w:fill="auto"/>
          </w:tcPr>
          <w:p w14:paraId="7259EA2E" w14:textId="77777777" w:rsidR="00766BF5" w:rsidRPr="00766BF5" w:rsidRDefault="00766BF5" w:rsidP="00766BF5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66BF5">
              <w:rPr>
                <w:rFonts w:ascii="Times New Roman" w:eastAsia="Calibri" w:hAnsi="Times New Roman" w:cs="Times New Roman"/>
                <w:b/>
              </w:rPr>
              <w:t>№№ п/п</w:t>
            </w:r>
          </w:p>
        </w:tc>
        <w:tc>
          <w:tcPr>
            <w:tcW w:w="2304" w:type="dxa"/>
            <w:shd w:val="clear" w:color="auto" w:fill="auto"/>
          </w:tcPr>
          <w:p w14:paraId="7E79C903" w14:textId="77777777" w:rsidR="00766BF5" w:rsidRPr="00766BF5" w:rsidRDefault="00766BF5" w:rsidP="00766BF5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66BF5">
              <w:rPr>
                <w:rFonts w:ascii="Times New Roman" w:eastAsia="Calibri" w:hAnsi="Times New Roman" w:cs="Times New Roman"/>
                <w:b/>
              </w:rPr>
              <w:t>Дополнительные профессиональные компетенции</w:t>
            </w:r>
          </w:p>
        </w:tc>
        <w:tc>
          <w:tcPr>
            <w:tcW w:w="2089" w:type="dxa"/>
            <w:shd w:val="clear" w:color="auto" w:fill="auto"/>
          </w:tcPr>
          <w:p w14:paraId="21218448" w14:textId="77777777" w:rsidR="00766BF5" w:rsidRPr="00766BF5" w:rsidRDefault="00766BF5" w:rsidP="00766BF5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66BF5">
              <w:rPr>
                <w:rFonts w:ascii="Times New Roman" w:eastAsia="Calibri" w:hAnsi="Times New Roman" w:cs="Times New Roman"/>
                <w:b/>
              </w:rPr>
              <w:t>Дополнительные знания, умения, навыки</w:t>
            </w:r>
          </w:p>
        </w:tc>
        <w:tc>
          <w:tcPr>
            <w:tcW w:w="1774" w:type="dxa"/>
            <w:shd w:val="clear" w:color="auto" w:fill="auto"/>
          </w:tcPr>
          <w:p w14:paraId="1DDC924E" w14:textId="77777777" w:rsidR="00766BF5" w:rsidRPr="00766BF5" w:rsidRDefault="00766BF5" w:rsidP="00766BF5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66BF5">
              <w:rPr>
                <w:rFonts w:ascii="Times New Roman" w:eastAsia="Calibri" w:hAnsi="Times New Roman" w:cs="Times New Roman"/>
                <w:b/>
              </w:rPr>
              <w:t>№, наименование темы</w:t>
            </w:r>
          </w:p>
        </w:tc>
        <w:tc>
          <w:tcPr>
            <w:tcW w:w="1417" w:type="dxa"/>
            <w:shd w:val="clear" w:color="auto" w:fill="auto"/>
          </w:tcPr>
          <w:p w14:paraId="31E56D23" w14:textId="77777777" w:rsidR="00766BF5" w:rsidRPr="00766BF5" w:rsidRDefault="00766BF5" w:rsidP="00766BF5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66BF5">
              <w:rPr>
                <w:rFonts w:ascii="Times New Roman" w:eastAsia="Calibri" w:hAnsi="Times New Roman" w:cs="Times New Roman"/>
                <w:b/>
              </w:rPr>
              <w:t>Объем часов</w:t>
            </w:r>
          </w:p>
        </w:tc>
        <w:tc>
          <w:tcPr>
            <w:tcW w:w="5715" w:type="dxa"/>
            <w:shd w:val="clear" w:color="auto" w:fill="auto"/>
          </w:tcPr>
          <w:p w14:paraId="4998B766" w14:textId="77777777" w:rsidR="00766BF5" w:rsidRPr="00766BF5" w:rsidRDefault="00766BF5" w:rsidP="00766BF5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66BF5">
              <w:rPr>
                <w:rFonts w:ascii="Times New Roman" w:eastAsia="Calibri" w:hAnsi="Times New Roman" w:cs="Times New Roman"/>
                <w:b/>
              </w:rPr>
              <w:t>Обоснование включения в рабочую программу</w:t>
            </w:r>
          </w:p>
        </w:tc>
      </w:tr>
      <w:tr w:rsidR="00766BF5" w:rsidRPr="00766BF5" w14:paraId="46B9D301" w14:textId="77777777" w:rsidTr="00766BF5">
        <w:tc>
          <w:tcPr>
            <w:tcW w:w="1415" w:type="dxa"/>
            <w:shd w:val="clear" w:color="auto" w:fill="auto"/>
          </w:tcPr>
          <w:p w14:paraId="32340ED7" w14:textId="77777777" w:rsidR="00766BF5" w:rsidRPr="00766BF5" w:rsidRDefault="00766BF5" w:rsidP="00766BF5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66BF5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14:paraId="122A1332" w14:textId="77777777" w:rsidR="00766BF5" w:rsidRPr="00766BF5" w:rsidRDefault="00766BF5" w:rsidP="00766BF5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66BF5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2089" w:type="dxa"/>
            <w:shd w:val="clear" w:color="auto" w:fill="auto"/>
          </w:tcPr>
          <w:p w14:paraId="732F1B69" w14:textId="77777777" w:rsidR="00766BF5" w:rsidRPr="00766BF5" w:rsidRDefault="00766BF5" w:rsidP="00766BF5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66BF5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774" w:type="dxa"/>
            <w:shd w:val="clear" w:color="auto" w:fill="auto"/>
          </w:tcPr>
          <w:p w14:paraId="713B7876" w14:textId="77777777" w:rsidR="00766BF5" w:rsidRPr="00766BF5" w:rsidRDefault="00766BF5" w:rsidP="00766BF5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66BF5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8947AC" w14:textId="77777777" w:rsidR="00766BF5" w:rsidRPr="00766BF5" w:rsidRDefault="00766BF5" w:rsidP="00766BF5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66BF5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15" w:type="dxa"/>
            <w:shd w:val="clear" w:color="auto" w:fill="auto"/>
          </w:tcPr>
          <w:p w14:paraId="5A8F4E40" w14:textId="77777777" w:rsidR="00766BF5" w:rsidRPr="00766BF5" w:rsidRDefault="00766BF5" w:rsidP="00766BF5">
            <w:pPr>
              <w:spacing w:after="12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66BF5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</w:tbl>
    <w:p w14:paraId="61E09A76" w14:textId="77777777" w:rsidR="00766BF5" w:rsidRPr="00766BF5" w:rsidRDefault="00766BF5" w:rsidP="00766BF5">
      <w:pPr>
        <w:spacing w:after="120" w:line="240" w:lineRule="auto"/>
        <w:ind w:left="112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929D8D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B2E74B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5FDD25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3C2EC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9BE3D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3F037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367D1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27DE5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459D0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64D10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F74A1D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2.Структура и содержание </w:t>
      </w:r>
      <w:r w:rsidRPr="00766BF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ПМ.03 ВЫПОЛНЕНИЕ ЧАСТИЧНО МЕХАНИЗИРОВАННОЙ СВАРКИ (НАПЛАВКА) ПЛАВЛЕНИЕМ</w:t>
      </w:r>
    </w:p>
    <w:p w14:paraId="78E2F234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Трудоемкость освоения модуля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224"/>
        <w:gridCol w:w="1532"/>
        <w:gridCol w:w="1532"/>
        <w:gridCol w:w="823"/>
        <w:gridCol w:w="1511"/>
        <w:gridCol w:w="1673"/>
        <w:gridCol w:w="1082"/>
        <w:gridCol w:w="1502"/>
      </w:tblGrid>
      <w:tr w:rsidR="00766BF5" w:rsidRPr="00766BF5" w14:paraId="541BC14C" w14:textId="77777777" w:rsidTr="00766BF5">
        <w:trPr>
          <w:trHeight w:val="435"/>
        </w:trPr>
        <w:tc>
          <w:tcPr>
            <w:tcW w:w="619" w:type="pct"/>
            <w:vMerge w:val="restart"/>
            <w:shd w:val="clear" w:color="auto" w:fill="auto"/>
          </w:tcPr>
          <w:p w14:paraId="3572B385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Коды</w:t>
            </w:r>
            <w:r w:rsidRPr="00766B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профессиональных</w:t>
            </w:r>
            <w:r w:rsidRPr="00766B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компетенций</w:t>
            </w:r>
          </w:p>
        </w:tc>
        <w:tc>
          <w:tcPr>
            <w:tcW w:w="1097" w:type="pct"/>
            <w:vMerge w:val="restart"/>
            <w:shd w:val="clear" w:color="auto" w:fill="auto"/>
          </w:tcPr>
          <w:p w14:paraId="0C5DCE4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21" w:type="pct"/>
          </w:tcPr>
          <w:p w14:paraId="05BE84C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14:paraId="78F7C49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Всего часов</w:t>
            </w:r>
          </w:p>
          <w:p w14:paraId="543DC4F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(макс. учебная нагрузка и практики)</w:t>
            </w:r>
          </w:p>
        </w:tc>
        <w:tc>
          <w:tcPr>
            <w:tcW w:w="1363" w:type="pct"/>
            <w:gridSpan w:val="3"/>
            <w:shd w:val="clear" w:color="auto" w:fill="auto"/>
          </w:tcPr>
          <w:p w14:paraId="60B96DED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79" w:type="pct"/>
            <w:gridSpan w:val="2"/>
            <w:shd w:val="clear" w:color="auto" w:fill="auto"/>
          </w:tcPr>
          <w:p w14:paraId="44BAFA29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Практика </w:t>
            </w:r>
          </w:p>
        </w:tc>
      </w:tr>
      <w:tr w:rsidR="00766BF5" w:rsidRPr="00766BF5" w14:paraId="1382CE38" w14:textId="77777777" w:rsidTr="00766BF5">
        <w:trPr>
          <w:trHeight w:val="435"/>
        </w:trPr>
        <w:tc>
          <w:tcPr>
            <w:tcW w:w="619" w:type="pct"/>
            <w:vMerge/>
            <w:shd w:val="clear" w:color="auto" w:fill="auto"/>
          </w:tcPr>
          <w:p w14:paraId="47D3689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7" w:type="pct"/>
            <w:vMerge/>
            <w:shd w:val="clear" w:color="auto" w:fill="auto"/>
          </w:tcPr>
          <w:p w14:paraId="1461070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</w:tcPr>
          <w:p w14:paraId="6956A580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14:paraId="3C180E2B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94" w:type="pct"/>
            <w:gridSpan w:val="2"/>
            <w:shd w:val="clear" w:color="auto" w:fill="auto"/>
          </w:tcPr>
          <w:p w14:paraId="01E46C54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569" w:type="pct"/>
            <w:vMerge w:val="restart"/>
            <w:shd w:val="clear" w:color="auto" w:fill="auto"/>
          </w:tcPr>
          <w:p w14:paraId="331C8ACA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обучающегося, </w:t>
            </w:r>
          </w:p>
          <w:p w14:paraId="69052AAB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368" w:type="pct"/>
            <w:vMerge w:val="restart"/>
            <w:shd w:val="clear" w:color="auto" w:fill="auto"/>
          </w:tcPr>
          <w:p w14:paraId="0642D750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Учебная,</w:t>
            </w:r>
          </w:p>
          <w:p w14:paraId="4D4ACED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49EDB91D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Производственная, часов</w:t>
            </w:r>
          </w:p>
          <w:p w14:paraId="3FE3716A" w14:textId="77777777" w:rsidR="00766BF5" w:rsidRPr="00766BF5" w:rsidRDefault="00766BF5" w:rsidP="00766BF5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766BF5" w:rsidRPr="00766BF5" w14:paraId="6B0DF8E4" w14:textId="77777777" w:rsidTr="00766BF5">
        <w:trPr>
          <w:trHeight w:val="390"/>
        </w:trPr>
        <w:tc>
          <w:tcPr>
            <w:tcW w:w="619" w:type="pct"/>
            <w:vMerge/>
            <w:shd w:val="clear" w:color="auto" w:fill="auto"/>
          </w:tcPr>
          <w:p w14:paraId="1C2E049A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7" w:type="pct"/>
            <w:vMerge/>
            <w:shd w:val="clear" w:color="auto" w:fill="auto"/>
          </w:tcPr>
          <w:p w14:paraId="2C733BA6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</w:tcPr>
          <w:p w14:paraId="5BC40F84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14:paraId="0B942E59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14:paraId="4EC2B551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Всего,</w:t>
            </w:r>
          </w:p>
          <w:p w14:paraId="1EB2CBFB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514" w:type="pct"/>
            <w:shd w:val="clear" w:color="auto" w:fill="auto"/>
          </w:tcPr>
          <w:p w14:paraId="4C4810B5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в т.ч. лабораторные работы и практические занятия,</w:t>
            </w:r>
          </w:p>
          <w:p w14:paraId="03B5D643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569" w:type="pct"/>
            <w:vMerge/>
            <w:shd w:val="clear" w:color="auto" w:fill="auto"/>
          </w:tcPr>
          <w:p w14:paraId="71E96808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2248F4BE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14:paraId="63E1DDFC" w14:textId="77777777" w:rsidR="00766BF5" w:rsidRPr="00766BF5" w:rsidRDefault="00766BF5" w:rsidP="00766BF5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766BF5" w:rsidRPr="00766BF5" w14:paraId="3A1CCBAA" w14:textId="77777777" w:rsidTr="00766BF5">
        <w:tc>
          <w:tcPr>
            <w:tcW w:w="619" w:type="pct"/>
            <w:shd w:val="clear" w:color="auto" w:fill="auto"/>
          </w:tcPr>
          <w:p w14:paraId="121235B2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97" w:type="pct"/>
            <w:shd w:val="clear" w:color="auto" w:fill="auto"/>
          </w:tcPr>
          <w:p w14:paraId="5FA2B2AC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1" w:type="pct"/>
          </w:tcPr>
          <w:p w14:paraId="7FAD557C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14:paraId="37B5708E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14:paraId="46ABD0D3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14:paraId="4877154E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9" w:type="pct"/>
            <w:shd w:val="clear" w:color="auto" w:fill="auto"/>
          </w:tcPr>
          <w:p w14:paraId="1B792555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14:paraId="1199F91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11" w:type="pct"/>
            <w:shd w:val="clear" w:color="auto" w:fill="auto"/>
          </w:tcPr>
          <w:p w14:paraId="5AF668B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8</w:t>
            </w:r>
          </w:p>
        </w:tc>
      </w:tr>
      <w:tr w:rsidR="00766BF5" w:rsidRPr="00766BF5" w14:paraId="6C5535EA" w14:textId="77777777" w:rsidTr="00766BF5">
        <w:tc>
          <w:tcPr>
            <w:tcW w:w="619" w:type="pct"/>
            <w:shd w:val="clear" w:color="auto" w:fill="auto"/>
          </w:tcPr>
          <w:p w14:paraId="7DBE0AA7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ПК 3.1-3.3</w:t>
            </w:r>
          </w:p>
          <w:p w14:paraId="7EAB96F5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ОК 01-09</w:t>
            </w:r>
          </w:p>
        </w:tc>
        <w:tc>
          <w:tcPr>
            <w:tcW w:w="1097" w:type="pct"/>
            <w:shd w:val="clear" w:color="auto" w:fill="auto"/>
          </w:tcPr>
          <w:p w14:paraId="17CB4398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 xml:space="preserve">Раздел 1. Сварочные материалы и оборудование </w:t>
            </w:r>
          </w:p>
        </w:tc>
        <w:tc>
          <w:tcPr>
            <w:tcW w:w="521" w:type="pct"/>
          </w:tcPr>
          <w:p w14:paraId="6BECEB2B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14:paraId="7B06BF5D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280" w:type="pct"/>
            <w:shd w:val="clear" w:color="auto" w:fill="auto"/>
          </w:tcPr>
          <w:p w14:paraId="4CE83E9B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514" w:type="pct"/>
            <w:shd w:val="clear" w:color="auto" w:fill="auto"/>
          </w:tcPr>
          <w:p w14:paraId="04B6A8D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569" w:type="pct"/>
            <w:shd w:val="clear" w:color="auto" w:fill="auto"/>
          </w:tcPr>
          <w:p w14:paraId="6E77DC20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0744B549" w14:textId="77777777" w:rsidR="00766BF5" w:rsidRPr="00766BF5" w:rsidRDefault="00766BF5" w:rsidP="00766B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71EB5628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</w:tr>
      <w:tr w:rsidR="00766BF5" w:rsidRPr="00766BF5" w14:paraId="6B53F320" w14:textId="77777777" w:rsidTr="00766BF5">
        <w:tc>
          <w:tcPr>
            <w:tcW w:w="619" w:type="pct"/>
            <w:shd w:val="clear" w:color="auto" w:fill="auto"/>
          </w:tcPr>
          <w:p w14:paraId="1C0235BD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ПК 3.1-3.3</w:t>
            </w:r>
          </w:p>
          <w:p w14:paraId="1BD46483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ОК 01-09</w:t>
            </w:r>
          </w:p>
        </w:tc>
        <w:tc>
          <w:tcPr>
            <w:tcW w:w="1097" w:type="pct"/>
            <w:shd w:val="clear" w:color="auto" w:fill="auto"/>
          </w:tcPr>
          <w:p w14:paraId="3E20A8B1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W w:w="521" w:type="pct"/>
          </w:tcPr>
          <w:p w14:paraId="05F46380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14:paraId="0B99C6C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280" w:type="pct"/>
            <w:shd w:val="clear" w:color="auto" w:fill="auto"/>
          </w:tcPr>
          <w:p w14:paraId="256B3FE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14" w:type="pct"/>
            <w:shd w:val="clear" w:color="auto" w:fill="auto"/>
          </w:tcPr>
          <w:p w14:paraId="1E7FF7B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569" w:type="pct"/>
            <w:shd w:val="clear" w:color="auto" w:fill="auto"/>
          </w:tcPr>
          <w:p w14:paraId="2E4FA73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68" w:type="pct"/>
            <w:shd w:val="clear" w:color="auto" w:fill="auto"/>
          </w:tcPr>
          <w:p w14:paraId="40CE9A2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50FBEA2F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</w:tr>
      <w:tr w:rsidR="00766BF5" w:rsidRPr="00766BF5" w14:paraId="753BB09C" w14:textId="77777777" w:rsidTr="00766BF5">
        <w:trPr>
          <w:trHeight w:val="313"/>
        </w:trPr>
        <w:tc>
          <w:tcPr>
            <w:tcW w:w="619" w:type="pct"/>
            <w:shd w:val="clear" w:color="auto" w:fill="auto"/>
          </w:tcPr>
          <w:p w14:paraId="0EA2FB9A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7" w:type="pct"/>
            <w:shd w:val="clear" w:color="auto" w:fill="auto"/>
          </w:tcPr>
          <w:p w14:paraId="1D9B08DB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21" w:type="pct"/>
          </w:tcPr>
          <w:p w14:paraId="5FAF7F1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14:paraId="6AAB84C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80" w:type="pct"/>
            <w:shd w:val="clear" w:color="auto" w:fill="auto"/>
          </w:tcPr>
          <w:p w14:paraId="51117D9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14:paraId="270BE5A5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9" w:type="pct"/>
            <w:shd w:val="clear" w:color="auto" w:fill="auto"/>
          </w:tcPr>
          <w:p w14:paraId="0E75B1F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54397EC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3CC1E359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</w:tr>
      <w:tr w:rsidR="00766BF5" w:rsidRPr="00766BF5" w14:paraId="13324E9B" w14:textId="77777777" w:rsidTr="00766BF5">
        <w:tc>
          <w:tcPr>
            <w:tcW w:w="619" w:type="pct"/>
            <w:shd w:val="clear" w:color="auto" w:fill="auto"/>
          </w:tcPr>
          <w:p w14:paraId="0DF3445D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1097" w:type="pct"/>
            <w:shd w:val="clear" w:color="auto" w:fill="auto"/>
          </w:tcPr>
          <w:p w14:paraId="489268A5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Учебная и производственная практики</w:t>
            </w:r>
          </w:p>
        </w:tc>
        <w:tc>
          <w:tcPr>
            <w:tcW w:w="521" w:type="pct"/>
          </w:tcPr>
          <w:p w14:paraId="33C5590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14:paraId="34F47E1D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216</w:t>
            </w:r>
          </w:p>
        </w:tc>
        <w:tc>
          <w:tcPr>
            <w:tcW w:w="280" w:type="pct"/>
            <w:shd w:val="clear" w:color="auto" w:fill="auto"/>
          </w:tcPr>
          <w:p w14:paraId="2296F6F4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14:paraId="148CAF0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9" w:type="pct"/>
            <w:shd w:val="clear" w:color="auto" w:fill="auto"/>
          </w:tcPr>
          <w:p w14:paraId="7422945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6DA1219F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511" w:type="pct"/>
            <w:shd w:val="clear" w:color="auto" w:fill="auto"/>
          </w:tcPr>
          <w:p w14:paraId="5993B92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</w:tr>
      <w:tr w:rsidR="00766BF5" w:rsidRPr="00766BF5" w14:paraId="2F01C22B" w14:textId="77777777" w:rsidTr="00766BF5">
        <w:tc>
          <w:tcPr>
            <w:tcW w:w="619" w:type="pct"/>
            <w:shd w:val="clear" w:color="auto" w:fill="auto"/>
          </w:tcPr>
          <w:p w14:paraId="0BFE5073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highlight w:val="yellow"/>
                <w:lang w:eastAsia="ru-RU"/>
              </w:rPr>
            </w:pPr>
          </w:p>
        </w:tc>
        <w:tc>
          <w:tcPr>
            <w:tcW w:w="1097" w:type="pct"/>
            <w:shd w:val="clear" w:color="auto" w:fill="auto"/>
          </w:tcPr>
          <w:p w14:paraId="366111D6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Всего:</w:t>
            </w:r>
          </w:p>
        </w:tc>
        <w:tc>
          <w:tcPr>
            <w:tcW w:w="521" w:type="pct"/>
          </w:tcPr>
          <w:p w14:paraId="44F61236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14:paraId="2F2588CB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14:paraId="4DFDB228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18A87D47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69" w:type="pct"/>
            <w:shd w:val="clear" w:color="auto" w:fill="auto"/>
          </w:tcPr>
          <w:p w14:paraId="12DAD0FB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68" w:type="pct"/>
            <w:shd w:val="clear" w:color="auto" w:fill="auto"/>
          </w:tcPr>
          <w:p w14:paraId="6F8FEBE5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  <w:tc>
          <w:tcPr>
            <w:tcW w:w="511" w:type="pct"/>
            <w:shd w:val="clear" w:color="auto" w:fill="auto"/>
          </w:tcPr>
          <w:p w14:paraId="7F59B1AA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</w:tr>
    </w:tbl>
    <w:p w14:paraId="7182A563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FC8E4" w14:textId="77777777" w:rsidR="00766BF5" w:rsidRPr="00766BF5" w:rsidRDefault="00766BF5" w:rsidP="00766B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9AAB78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6BF5" w:rsidRPr="00766BF5" w:rsidSect="00766BF5">
          <w:pgSz w:w="16840" w:h="11907" w:orient="landscape"/>
          <w:pgMar w:top="851" w:right="992" w:bottom="1418" w:left="1134" w:header="709" w:footer="709" w:gutter="0"/>
          <w:cols w:space="720"/>
          <w:titlePg/>
          <w:docGrid w:linePitch="326"/>
        </w:sectPr>
      </w:pPr>
    </w:p>
    <w:p w14:paraId="7CB0EFDC" w14:textId="77777777" w:rsidR="00766BF5" w:rsidRPr="00766BF5" w:rsidRDefault="00766BF5" w:rsidP="00766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2.2. СОДЕРЖАНИЕ</w:t>
      </w:r>
      <w:r w:rsidRPr="00766BF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766BF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ПМ.03 ВЫПОЛНЕНИЕ ЧАСТИЧНО МЕХАНИЗИРОВАННОЙ СВАРКИ (НАПЛАВКА) ПЛАВЛЕНИЕМ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650"/>
        <w:gridCol w:w="7328"/>
        <w:gridCol w:w="2268"/>
        <w:gridCol w:w="1985"/>
      </w:tblGrid>
      <w:tr w:rsidR="00766BF5" w:rsidRPr="00766BF5" w14:paraId="561022AD" w14:textId="77777777" w:rsidTr="00766BF5">
        <w:trPr>
          <w:trHeight w:val="903"/>
        </w:trPr>
        <w:tc>
          <w:tcPr>
            <w:tcW w:w="2370" w:type="dxa"/>
            <w:vAlign w:val="center"/>
          </w:tcPr>
          <w:p w14:paraId="2AEEBFE3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978" w:type="dxa"/>
            <w:gridSpan w:val="2"/>
            <w:vAlign w:val="center"/>
          </w:tcPr>
          <w:p w14:paraId="24442FC6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</w:p>
        </w:tc>
        <w:tc>
          <w:tcPr>
            <w:tcW w:w="2268" w:type="dxa"/>
          </w:tcPr>
          <w:p w14:paraId="66E97D45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</w:rPr>
              <w:t xml:space="preserve">Объем, ак. ч. / </w:t>
            </w:r>
            <w:r w:rsidRPr="00766BF5">
              <w:rPr>
                <w:rFonts w:ascii="Times New Roman" w:eastAsia="Calibri" w:hAnsi="Times New Roman" w:cs="Times New Roman"/>
                <w:b/>
                <w:bCs/>
              </w:rPr>
              <w:br/>
              <w:t xml:space="preserve">в том числе </w:t>
            </w:r>
            <w:r w:rsidRPr="00766BF5">
              <w:rPr>
                <w:rFonts w:ascii="Times New Roman" w:eastAsia="Calibri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766BF5">
              <w:rPr>
                <w:rFonts w:ascii="Times New Roman" w:eastAsia="Calibri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1985" w:type="dxa"/>
          </w:tcPr>
          <w:p w14:paraId="26779EB4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6BF5">
              <w:rPr>
                <w:rFonts w:ascii="Times New Roman" w:eastAsia="Calibri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66BF5" w:rsidRPr="00766BF5" w14:paraId="401B24B8" w14:textId="77777777" w:rsidTr="00766BF5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0348" w:type="dxa"/>
            <w:gridSpan w:val="3"/>
          </w:tcPr>
          <w:p w14:paraId="440F250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</w:t>
            </w: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Сварочные материалы и оборудование</w:t>
            </w:r>
          </w:p>
        </w:tc>
        <w:tc>
          <w:tcPr>
            <w:tcW w:w="4253" w:type="dxa"/>
            <w:gridSpan w:val="2"/>
            <w:vAlign w:val="center"/>
          </w:tcPr>
          <w:p w14:paraId="140C8A1D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lang w:eastAsia="ru-RU"/>
              </w:rPr>
              <w:t>36</w:t>
            </w:r>
          </w:p>
        </w:tc>
      </w:tr>
      <w:tr w:rsidR="00766BF5" w:rsidRPr="00766BF5" w14:paraId="1217C347" w14:textId="77777777" w:rsidTr="00766BF5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0348" w:type="dxa"/>
            <w:gridSpan w:val="3"/>
          </w:tcPr>
          <w:p w14:paraId="6C5C8ACC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 03.01.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W w:w="2268" w:type="dxa"/>
            <w:vAlign w:val="center"/>
          </w:tcPr>
          <w:p w14:paraId="354599C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lang w:eastAsia="ru-RU"/>
              </w:rPr>
              <w:t>36</w:t>
            </w:r>
          </w:p>
        </w:tc>
        <w:tc>
          <w:tcPr>
            <w:tcW w:w="1985" w:type="dxa"/>
            <w:vAlign w:val="center"/>
          </w:tcPr>
          <w:p w14:paraId="4A29A097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ПК 3.1-3.3</w:t>
            </w:r>
          </w:p>
          <w:p w14:paraId="3A02A24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766BF5" w:rsidRPr="00766BF5" w14:paraId="6213053D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 w:val="restart"/>
          </w:tcPr>
          <w:p w14:paraId="34AB3397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Оборудование</w:t>
            </w:r>
          </w:p>
          <w:p w14:paraId="26E6F58F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сварочного поста для частично механизированной сварки (наплавки) плавлением</w:t>
            </w:r>
          </w:p>
        </w:tc>
        <w:tc>
          <w:tcPr>
            <w:tcW w:w="7328" w:type="dxa"/>
          </w:tcPr>
          <w:p w14:paraId="0567304A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62B44958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14:paraId="396E933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66BF5" w:rsidRPr="00766BF5" w14:paraId="1EFA81F6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0EBCE7F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28" w:type="dxa"/>
          </w:tcPr>
          <w:p w14:paraId="001B399C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1. Типовое оборудование сварочного поста для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 xml:space="preserve">частично механизированной сварки (наплавки) плавлением в защитном газе. Сварочные полуавтоматы, применяемые для частично механизированной сварки (наплавки) плавлением в защитном газе: классификация, устройство и основные узлы, электрические схемы, </w:t>
            </w:r>
            <w:r w:rsidRPr="00766BF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технические характеристики</w:t>
            </w:r>
          </w:p>
        </w:tc>
        <w:tc>
          <w:tcPr>
            <w:tcW w:w="2268" w:type="dxa"/>
            <w:vMerge/>
            <w:vAlign w:val="center"/>
          </w:tcPr>
          <w:p w14:paraId="2F7DD17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8D99A20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66BF5" w:rsidRPr="00766BF5" w14:paraId="11D29007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0B58870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28" w:type="dxa"/>
          </w:tcPr>
          <w:p w14:paraId="5E409DB0" w14:textId="77777777" w:rsidR="00766BF5" w:rsidRPr="00766BF5" w:rsidRDefault="00766BF5" w:rsidP="00766BF5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2. Вспомогательное оборудование и аппаратура для частично механизированной сварки (наплавки) плавлением в защитном газе</w:t>
            </w:r>
          </w:p>
        </w:tc>
        <w:tc>
          <w:tcPr>
            <w:tcW w:w="2268" w:type="dxa"/>
            <w:vMerge/>
            <w:vAlign w:val="center"/>
          </w:tcPr>
          <w:p w14:paraId="6FEE3EB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E964F3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66BF5" w:rsidRPr="00766BF5" w14:paraId="7C4896E1" w14:textId="77777777" w:rsidTr="00766BF5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020" w:type="dxa"/>
            <w:gridSpan w:val="2"/>
            <w:vMerge/>
          </w:tcPr>
          <w:p w14:paraId="55EC168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28" w:type="dxa"/>
            <w:vAlign w:val="center"/>
          </w:tcPr>
          <w:p w14:paraId="5D29763C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1AA9CE4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7F5BB556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766BF5" w:rsidRPr="00766BF5" w14:paraId="5D225B3C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07D132A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28" w:type="dxa"/>
          </w:tcPr>
          <w:p w14:paraId="7F90B5FC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. Оборудование сварочного поста для частично механизированной сварки (наплавки) плавлением в защитном газе</w:t>
            </w:r>
          </w:p>
        </w:tc>
        <w:tc>
          <w:tcPr>
            <w:tcW w:w="2268" w:type="dxa"/>
            <w:vAlign w:val="center"/>
          </w:tcPr>
          <w:p w14:paraId="6DA280C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0E33326E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66BF5" w:rsidRPr="00766BF5" w14:paraId="538D4772" w14:textId="77777777" w:rsidTr="00766BF5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020" w:type="dxa"/>
            <w:gridSpan w:val="2"/>
            <w:vMerge w:val="restart"/>
          </w:tcPr>
          <w:p w14:paraId="0A12EC4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Сварочные материалы для частично механизированной сварки (наплавки)</w:t>
            </w:r>
          </w:p>
        </w:tc>
        <w:tc>
          <w:tcPr>
            <w:tcW w:w="7328" w:type="dxa"/>
          </w:tcPr>
          <w:p w14:paraId="12FE6331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442FFFA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14:paraId="006F93F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68D1FAD5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6DFAC7E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48D35536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1. Основные группы и марки материалов, свариваемых частично механизированной сваркой (наплавкой) плавлением.</w:t>
            </w:r>
          </w:p>
        </w:tc>
        <w:tc>
          <w:tcPr>
            <w:tcW w:w="2268" w:type="dxa"/>
            <w:vMerge/>
            <w:vAlign w:val="center"/>
          </w:tcPr>
          <w:p w14:paraId="6E78DB4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D81D4E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43854101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5A90B7C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7CE878C1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2.Сварочные материалы для механизированной сварки (наплавки) плавлением.</w:t>
            </w:r>
          </w:p>
        </w:tc>
        <w:tc>
          <w:tcPr>
            <w:tcW w:w="2268" w:type="dxa"/>
            <w:vMerge/>
            <w:vAlign w:val="center"/>
          </w:tcPr>
          <w:p w14:paraId="7D6D8E4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EF837E5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5F6CF819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6A1BA41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417319AA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3. 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2268" w:type="dxa"/>
            <w:vMerge/>
            <w:vAlign w:val="center"/>
          </w:tcPr>
          <w:p w14:paraId="77AC6CA4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CD0C04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7070DCB1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7276B98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4FB8B08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4. Особенности выбора сварочных материалов для частично механизированной сварки (наплавки) плавлением в защитном газе различных конструкций из углеродистой, конструкционной и легированной стали.</w:t>
            </w:r>
          </w:p>
        </w:tc>
        <w:tc>
          <w:tcPr>
            <w:tcW w:w="2268" w:type="dxa"/>
            <w:vMerge/>
            <w:vAlign w:val="center"/>
          </w:tcPr>
          <w:p w14:paraId="7B5943AB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A85F76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4FA7FFE9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34CF6DE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14B9389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 xml:space="preserve">5. Особенности выбора сварочных материалов для частично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механизированной сварки (наплавки) плавлением в защитном газе различных конструкций из цветных металлов и их сплавов.</w:t>
            </w:r>
          </w:p>
        </w:tc>
        <w:tc>
          <w:tcPr>
            <w:tcW w:w="2268" w:type="dxa"/>
            <w:vMerge/>
            <w:vAlign w:val="center"/>
          </w:tcPr>
          <w:p w14:paraId="20BC359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F5FF78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2A97BC0B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7B116FD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66FDC33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6. Дефекты сварных швов конструкций из углеродистой, конструкционной и легированной стали, цветных металлов и их сплавов, выполненных частично механизированной сварки (наплавки) плавлением в защитном газе,  способы их предупреждения и устранения</w:t>
            </w:r>
          </w:p>
        </w:tc>
        <w:tc>
          <w:tcPr>
            <w:tcW w:w="2268" w:type="dxa"/>
            <w:vMerge/>
            <w:vAlign w:val="center"/>
          </w:tcPr>
          <w:p w14:paraId="3037AD2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2F9F77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0CAC4B51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1A15B8B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4E5CA36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7. Меры безопасности при проведении частично механизированной сварки (наплавки) плавлением в защитном газе.</w:t>
            </w:r>
          </w:p>
        </w:tc>
        <w:tc>
          <w:tcPr>
            <w:tcW w:w="2268" w:type="dxa"/>
            <w:vMerge/>
            <w:vAlign w:val="center"/>
          </w:tcPr>
          <w:p w14:paraId="52F51BC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037831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66BF5" w:rsidRPr="00766BF5" w14:paraId="6C8B3EF0" w14:textId="77777777" w:rsidTr="00766BF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20" w:type="dxa"/>
            <w:gridSpan w:val="2"/>
            <w:vMerge/>
          </w:tcPr>
          <w:p w14:paraId="48D22CF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421468C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2403B09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</w:t>
            </w:r>
          </w:p>
        </w:tc>
        <w:tc>
          <w:tcPr>
            <w:tcW w:w="1985" w:type="dxa"/>
            <w:vAlign w:val="center"/>
          </w:tcPr>
          <w:p w14:paraId="3C999F90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71EBD14C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34FA5F0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041D0B8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. Основные сварочные материалы для частично механизированной сварки (наплавки) плавлением в защитном газе.</w:t>
            </w:r>
          </w:p>
        </w:tc>
        <w:tc>
          <w:tcPr>
            <w:tcW w:w="2268" w:type="dxa"/>
            <w:vAlign w:val="center"/>
          </w:tcPr>
          <w:p w14:paraId="69500E69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3F45C03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60BEF7CD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7EC95035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0C170E5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№ 2.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Выбор сварочных материалов для выполнения сварных соединений из конструкционной стали.</w:t>
            </w:r>
          </w:p>
        </w:tc>
        <w:tc>
          <w:tcPr>
            <w:tcW w:w="2268" w:type="dxa"/>
            <w:vAlign w:val="center"/>
          </w:tcPr>
          <w:p w14:paraId="6B8E2101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469517CD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58B0FEF8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193555A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2E22D961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№ 3.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Выбор сварочных материалов для выполнения сварных соединений из легированной стали.</w:t>
            </w:r>
          </w:p>
        </w:tc>
        <w:tc>
          <w:tcPr>
            <w:tcW w:w="2268" w:type="dxa"/>
            <w:vAlign w:val="center"/>
          </w:tcPr>
          <w:p w14:paraId="09FA3A8E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5FA504AB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4DCA3D82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19324AA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3967E63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4.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Выбор сварочных материалов для выполнения сварных соединений из углеродистой стали.</w:t>
            </w:r>
          </w:p>
        </w:tc>
        <w:tc>
          <w:tcPr>
            <w:tcW w:w="2268" w:type="dxa"/>
            <w:vAlign w:val="center"/>
          </w:tcPr>
          <w:p w14:paraId="61F72F6E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62E3874B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15AD5322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62A6885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29C8F22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5.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Выбор сварочных материалов для выполнения сварных соединений из цветных металлов.</w:t>
            </w:r>
          </w:p>
        </w:tc>
        <w:tc>
          <w:tcPr>
            <w:tcW w:w="2268" w:type="dxa"/>
            <w:vAlign w:val="center"/>
          </w:tcPr>
          <w:p w14:paraId="1CFDC03F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4DC4E5B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256247FB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355AF4ED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7D72FD10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6.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Выбор и установка режимов сварки по заданным параметрам.</w:t>
            </w:r>
          </w:p>
        </w:tc>
        <w:tc>
          <w:tcPr>
            <w:tcW w:w="2268" w:type="dxa"/>
            <w:vAlign w:val="center"/>
          </w:tcPr>
          <w:p w14:paraId="3F634E44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5FBE5F7E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64EFE3A8" w14:textId="77777777" w:rsidTr="00766BF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020" w:type="dxa"/>
            <w:gridSpan w:val="2"/>
            <w:vMerge/>
          </w:tcPr>
          <w:p w14:paraId="46702E8B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58B6537A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7.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и выбор способа устранения дефектов сварных соединений.</w:t>
            </w:r>
          </w:p>
        </w:tc>
        <w:tc>
          <w:tcPr>
            <w:tcW w:w="2268" w:type="dxa"/>
            <w:vAlign w:val="center"/>
          </w:tcPr>
          <w:p w14:paraId="65AD460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4363C100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6215F6C3" w14:textId="77777777" w:rsidTr="00766BF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48" w:type="dxa"/>
            <w:gridSpan w:val="3"/>
          </w:tcPr>
          <w:p w14:paraId="61FD88E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W w:w="2268" w:type="dxa"/>
            <w:vAlign w:val="center"/>
          </w:tcPr>
          <w:p w14:paraId="567932AC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lang w:eastAsia="ru-RU"/>
              </w:rPr>
              <w:t>34</w:t>
            </w:r>
          </w:p>
        </w:tc>
        <w:tc>
          <w:tcPr>
            <w:tcW w:w="1985" w:type="dxa"/>
            <w:vAlign w:val="center"/>
          </w:tcPr>
          <w:p w14:paraId="0299D1E5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66BF5" w:rsidRPr="00766BF5" w14:paraId="1C8499E8" w14:textId="77777777" w:rsidTr="00766BF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48" w:type="dxa"/>
            <w:gridSpan w:val="3"/>
          </w:tcPr>
          <w:p w14:paraId="7FA875F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 03.02. Техника и технология частично механизированной сварки (наплавки) плавлением</w:t>
            </w:r>
          </w:p>
        </w:tc>
        <w:tc>
          <w:tcPr>
            <w:tcW w:w="2268" w:type="dxa"/>
            <w:vAlign w:val="center"/>
          </w:tcPr>
          <w:p w14:paraId="7CC3C2B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lang w:eastAsia="ru-RU"/>
              </w:rPr>
              <w:t>34</w:t>
            </w:r>
          </w:p>
        </w:tc>
        <w:tc>
          <w:tcPr>
            <w:tcW w:w="1985" w:type="dxa"/>
            <w:vAlign w:val="center"/>
          </w:tcPr>
          <w:p w14:paraId="7D11520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66BF5" w:rsidRPr="00766BF5" w14:paraId="2924870A" w14:textId="77777777" w:rsidTr="00766BF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20" w:type="dxa"/>
            <w:gridSpan w:val="2"/>
            <w:vMerge w:val="restart"/>
          </w:tcPr>
          <w:p w14:paraId="2611182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Технология частично механизированной сварки плавлением в защитном газе углеродистых и легированных сталей, цветных металлов и их </w:t>
            </w: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сплавов</w:t>
            </w:r>
          </w:p>
        </w:tc>
        <w:tc>
          <w:tcPr>
            <w:tcW w:w="7328" w:type="dxa"/>
          </w:tcPr>
          <w:p w14:paraId="78D82C7D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182FAA94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vAlign w:val="center"/>
          </w:tcPr>
          <w:p w14:paraId="77AFAA48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55FDBB99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795D604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0E434EE0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1. 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2268" w:type="dxa"/>
            <w:vMerge/>
            <w:vAlign w:val="center"/>
          </w:tcPr>
          <w:p w14:paraId="47359B2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E8DEE5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49712AA6" w14:textId="77777777" w:rsidTr="00766BF5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3020" w:type="dxa"/>
            <w:gridSpan w:val="2"/>
            <w:vMerge/>
          </w:tcPr>
          <w:p w14:paraId="0212D2C0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272BAE0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2. Особенности техники и технологии частично механизированной сварки (наплавки) плавлением в защитном газе различных конструкций из углеродистой, конструкционной и легированной стали</w:t>
            </w:r>
          </w:p>
        </w:tc>
        <w:tc>
          <w:tcPr>
            <w:tcW w:w="2268" w:type="dxa"/>
            <w:vMerge/>
            <w:vAlign w:val="center"/>
          </w:tcPr>
          <w:p w14:paraId="51BFDE5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8C1AF5C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0DA3E289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157DEE0F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1B22816E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3. Особенности техники и технологии частично механизированной сварки (наплавки) плавлением в защитном газе различных конструкций из цветных металлов и их сплавов</w:t>
            </w:r>
          </w:p>
        </w:tc>
        <w:tc>
          <w:tcPr>
            <w:tcW w:w="2268" w:type="dxa"/>
            <w:vMerge/>
            <w:vAlign w:val="center"/>
          </w:tcPr>
          <w:p w14:paraId="15CC137C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1142A34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22E97802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63366CD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39FA9AD2" w14:textId="77777777" w:rsidR="00766BF5" w:rsidRPr="00766BF5" w:rsidRDefault="00766BF5" w:rsidP="00766BF5">
            <w:pPr>
              <w:widowControl w:val="0"/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4. Порядок проведения работ по предварительному, сопутствующему (межслойному)</w:t>
            </w:r>
          </w:p>
          <w:p w14:paraId="5E1249E5" w14:textId="77777777" w:rsidR="00766BF5" w:rsidRPr="00766BF5" w:rsidRDefault="00766BF5" w:rsidP="00766BF5">
            <w:pPr>
              <w:widowControl w:val="0"/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подогреву металла</w:t>
            </w:r>
          </w:p>
        </w:tc>
        <w:tc>
          <w:tcPr>
            <w:tcW w:w="2268" w:type="dxa"/>
            <w:vMerge/>
            <w:vAlign w:val="center"/>
          </w:tcPr>
          <w:p w14:paraId="7EA9CDB3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345415D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02808352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71ADBBCA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310A3722" w14:textId="77777777" w:rsidR="00766BF5" w:rsidRPr="00766BF5" w:rsidRDefault="00766BF5" w:rsidP="00766BF5">
            <w:pPr>
              <w:widowControl w:val="0"/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5. Причины возникновения и меры предупреждения внутренних напряжений и деформации в свариваемых изделиях. Термообработка сварных конструкций.</w:t>
            </w:r>
          </w:p>
        </w:tc>
        <w:tc>
          <w:tcPr>
            <w:tcW w:w="2268" w:type="dxa"/>
            <w:vMerge/>
            <w:vAlign w:val="center"/>
          </w:tcPr>
          <w:p w14:paraId="6FF1EBD7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EF184CD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19D1953F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173A81E9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3A968610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3BA1EA0E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</w:t>
            </w:r>
          </w:p>
        </w:tc>
        <w:tc>
          <w:tcPr>
            <w:tcW w:w="1985" w:type="dxa"/>
            <w:vAlign w:val="center"/>
          </w:tcPr>
          <w:p w14:paraId="4D9CF78C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361EC8CC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18574E2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685D2353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8.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Отработка навыков техники частично механизированной сварки в защитном газе в нижнем положении стыковых швов</w:t>
            </w:r>
          </w:p>
        </w:tc>
        <w:tc>
          <w:tcPr>
            <w:tcW w:w="2268" w:type="dxa"/>
            <w:vAlign w:val="center"/>
          </w:tcPr>
          <w:p w14:paraId="5821111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14:paraId="0799E625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7B1DDEB5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560A0C2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5A813066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9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. Отработка навыков техники частично механизированной сварки в защитном газев вертикальном положении стыковых швов</w:t>
            </w:r>
          </w:p>
        </w:tc>
        <w:tc>
          <w:tcPr>
            <w:tcW w:w="2268" w:type="dxa"/>
            <w:vAlign w:val="center"/>
          </w:tcPr>
          <w:p w14:paraId="292A990A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14:paraId="623DE24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0EE0E95F" w14:textId="77777777" w:rsidTr="00766BF5">
        <w:tblPrEx>
          <w:tblLook w:val="04A0" w:firstRow="1" w:lastRow="0" w:firstColumn="1" w:lastColumn="0" w:noHBand="0" w:noVBand="1"/>
        </w:tblPrEx>
        <w:tc>
          <w:tcPr>
            <w:tcW w:w="3020" w:type="dxa"/>
            <w:gridSpan w:val="2"/>
            <w:vMerge/>
          </w:tcPr>
          <w:p w14:paraId="43F5B2B3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28" w:type="dxa"/>
          </w:tcPr>
          <w:p w14:paraId="43D55B10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10. </w:t>
            </w: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Отработка навыков техники частично механизированной сварки в защитном газе в горизонтальном положении стыковых швов</w:t>
            </w:r>
          </w:p>
        </w:tc>
        <w:tc>
          <w:tcPr>
            <w:tcW w:w="2268" w:type="dxa"/>
            <w:vAlign w:val="center"/>
          </w:tcPr>
          <w:p w14:paraId="6B134D13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14:paraId="5E80D10E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0509D941" w14:textId="77777777" w:rsidTr="00766BF5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3"/>
          </w:tcPr>
          <w:p w14:paraId="65658879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при изучении раздела 2 ПМ.03.</w:t>
            </w:r>
          </w:p>
          <w:p w14:paraId="0331752F" w14:textId="77777777" w:rsidR="00766BF5" w:rsidRPr="00766BF5" w:rsidRDefault="00766BF5" w:rsidP="00F405A3">
            <w:pPr>
              <w:numPr>
                <w:ilvl w:val="0"/>
                <w:numId w:val="13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Систематическая проработка конспектов занятий, учебной и специальной технической литературы (по вопросам и параграфам, составленным преподавателем)</w:t>
            </w:r>
          </w:p>
          <w:p w14:paraId="1B693CC8" w14:textId="77777777" w:rsidR="00766BF5" w:rsidRPr="00766BF5" w:rsidRDefault="00766BF5" w:rsidP="00F405A3">
            <w:pPr>
              <w:numPr>
                <w:ilvl w:val="0"/>
                <w:numId w:val="13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их к защите.</w:t>
            </w:r>
          </w:p>
          <w:p w14:paraId="2F4D7AAF" w14:textId="77777777" w:rsidR="00766BF5" w:rsidRPr="00766BF5" w:rsidRDefault="00766BF5" w:rsidP="00F405A3">
            <w:pPr>
              <w:numPr>
                <w:ilvl w:val="0"/>
                <w:numId w:val="13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Выполнение рефератов по темам раздела.</w:t>
            </w:r>
          </w:p>
          <w:p w14:paraId="4A6854A1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учебной литературой и с источниками сети Интернет с целью подготовки рефератов по новейшим достижениям в области </w:t>
            </w: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техники и технологии частично механизированной сварки (наплавки)</w:t>
            </w:r>
          </w:p>
        </w:tc>
        <w:tc>
          <w:tcPr>
            <w:tcW w:w="2268" w:type="dxa"/>
            <w:vAlign w:val="center"/>
          </w:tcPr>
          <w:p w14:paraId="1F838227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1324C798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2D14E654" w14:textId="77777777" w:rsidTr="00766BF5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3"/>
          </w:tcPr>
          <w:p w14:paraId="65E04D94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Комплексный экзамен по ПМ.03.</w:t>
            </w:r>
          </w:p>
        </w:tc>
        <w:tc>
          <w:tcPr>
            <w:tcW w:w="2268" w:type="dxa"/>
            <w:vAlign w:val="center"/>
          </w:tcPr>
          <w:p w14:paraId="690D2518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14:paraId="3854ED00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66BF5" w:rsidRPr="00766BF5" w14:paraId="693F420C" w14:textId="77777777" w:rsidTr="00766BF5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3"/>
          </w:tcPr>
          <w:p w14:paraId="15D4E961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2409DEF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29BA9FF0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1.Организация рабочего места и правила безопасности труда при частично механизированной сварки (наплавке) плавлением</w:t>
            </w:r>
          </w:p>
          <w:p w14:paraId="7796929A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2.Комплектация сварочного поста частично механизированной сварки (наплавки) плавлением</w:t>
            </w:r>
          </w:p>
          <w:p w14:paraId="668304AC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3.Настройка оборудования для частично механизированной сварки (наплавки) плавлением</w:t>
            </w:r>
          </w:p>
          <w:p w14:paraId="4B571586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4.Выбор наиболее подходящего диаметра сварочной проволоки и расхода защитного газа. Зажигание сварочной дуги</w:t>
            </w:r>
          </w:p>
          <w:p w14:paraId="66E183C1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5.Подбор режима частично механизированной сварки (наплавки) плавлением углеродистых и конструкционных сталей</w:t>
            </w:r>
          </w:p>
          <w:p w14:paraId="7488674A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6.Подготовка под сварку деталей из углеродистых и конструкционных сталей</w:t>
            </w:r>
          </w:p>
          <w:p w14:paraId="2FEF7C78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7.Сборка деталей из углеродистых и конструкционных сталей с применением приспособлений и на прихватках.</w:t>
            </w:r>
          </w:p>
          <w:p w14:paraId="1186C15E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8.Сварка стыкового соединения пластин толщиной 2-20 мм в нижнем положении сварного шва</w:t>
            </w:r>
          </w:p>
          <w:p w14:paraId="79B4E858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9.Сварка стыкового соединения пластин толщиной 2-20 мм в горизонтальном положении сварного шва</w:t>
            </w:r>
          </w:p>
          <w:p w14:paraId="2C4276D3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10.Сварка стыкового соединения пластин толщиной 2-20 мм в вертикальном положении сварного шва</w:t>
            </w:r>
          </w:p>
          <w:p w14:paraId="0CD54410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11.Сварка таврового соединения пластин толщиной 2-20 мм в нижнем положении сварного шва</w:t>
            </w:r>
          </w:p>
          <w:p w14:paraId="6CA0D142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12.Сварка таврового соединения пластин толщиной 2-20 мм в вертикальном положении сварного шва</w:t>
            </w:r>
          </w:p>
          <w:p w14:paraId="7088BAB3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13.Сварка углового соединения пластин толщиной 2-20 мм в нижнем положении сварного шва</w:t>
            </w:r>
          </w:p>
          <w:p w14:paraId="486F4A41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14.Сварка углового соединения пластин толщиной 2-20 мм в вертикальном положении сварного шва.</w:t>
            </w:r>
          </w:p>
          <w:p w14:paraId="708088BC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15.Сварка углового соединения пластин толщиной 2-20 мм в горизонтальном положении сварного шва</w:t>
            </w:r>
          </w:p>
          <w:p w14:paraId="0E0A8E6F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16.Частично механизированная наплавка углеродистых и конструкционных сталей.</w:t>
            </w:r>
          </w:p>
          <w:p w14:paraId="4606EECC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17.Исправление дефектов сварных швов. Выполнение комплексной работы.</w:t>
            </w:r>
          </w:p>
          <w:p w14:paraId="1303E3F9" w14:textId="77777777" w:rsidR="00766BF5" w:rsidRPr="00766BF5" w:rsidRDefault="00766BF5" w:rsidP="00766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lang w:eastAsia="ru-RU"/>
              </w:rPr>
              <w:t>Дифференцированный зачет (6 часов)</w:t>
            </w:r>
          </w:p>
        </w:tc>
        <w:tc>
          <w:tcPr>
            <w:tcW w:w="2268" w:type="dxa"/>
            <w:vAlign w:val="center"/>
          </w:tcPr>
          <w:p w14:paraId="174D957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>108</w:t>
            </w:r>
          </w:p>
        </w:tc>
        <w:tc>
          <w:tcPr>
            <w:tcW w:w="1985" w:type="dxa"/>
            <w:vAlign w:val="center"/>
          </w:tcPr>
          <w:p w14:paraId="166B86B8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ПК 3.1-3.3</w:t>
            </w:r>
          </w:p>
          <w:p w14:paraId="361BF2D2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highlight w:val="yellow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766BF5" w:rsidRPr="00766BF5" w14:paraId="1FAD13AC" w14:textId="77777777" w:rsidTr="00766BF5">
        <w:tblPrEx>
          <w:tblLook w:val="04A0" w:firstRow="1" w:lastRow="0" w:firstColumn="1" w:lastColumn="0" w:noHBand="0" w:noVBand="1"/>
        </w:tblPrEx>
        <w:trPr>
          <w:trHeight w:val="2633"/>
        </w:trPr>
        <w:tc>
          <w:tcPr>
            <w:tcW w:w="10348" w:type="dxa"/>
            <w:gridSpan w:val="3"/>
          </w:tcPr>
          <w:p w14:paraId="3AD5A57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3138CD26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6B22F043" w14:textId="77777777" w:rsidR="00766BF5" w:rsidRPr="00766BF5" w:rsidRDefault="00766BF5" w:rsidP="00766B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1.Организация рабочего места и правила безопасности труда при частично механизированной сварке (наплавке) плавлением в защитных газах.</w:t>
            </w:r>
          </w:p>
          <w:p w14:paraId="366822CA" w14:textId="77777777" w:rsidR="00766BF5" w:rsidRPr="00766BF5" w:rsidRDefault="00766BF5" w:rsidP="00766B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2.Чтение чертежей, схем, маршрутных и технологических карт.</w:t>
            </w:r>
          </w:p>
          <w:p w14:paraId="540B8150" w14:textId="77777777" w:rsidR="00766BF5" w:rsidRPr="00766BF5" w:rsidRDefault="00766BF5" w:rsidP="00766B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3.Выполнение подготовки деталей из углеродистых и конструкционных сталей под сварку.</w:t>
            </w:r>
          </w:p>
          <w:p w14:paraId="586CC369" w14:textId="77777777" w:rsidR="00766BF5" w:rsidRPr="00766BF5" w:rsidRDefault="00766BF5" w:rsidP="00766B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4.Выполнение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  <w:p w14:paraId="5F917BD1" w14:textId="77777777" w:rsidR="00766BF5" w:rsidRPr="00766BF5" w:rsidRDefault="00766BF5" w:rsidP="00766B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5.Выполнение частично механизированной сварки угловых и стыковых швов пластин из углеродистой и конструкционной стали в различных положениях сварного шва.</w:t>
            </w:r>
          </w:p>
          <w:p w14:paraId="6B47F79C" w14:textId="77777777" w:rsidR="00766BF5" w:rsidRPr="00766BF5" w:rsidRDefault="00766BF5" w:rsidP="00766B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2F31116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  <w:tc>
          <w:tcPr>
            <w:tcW w:w="1985" w:type="dxa"/>
            <w:vAlign w:val="center"/>
          </w:tcPr>
          <w:p w14:paraId="01E344C0" w14:textId="77777777" w:rsidR="00766BF5" w:rsidRPr="00766BF5" w:rsidRDefault="00766BF5" w:rsidP="0076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ПК 3.1-3.3</w:t>
            </w:r>
          </w:p>
          <w:p w14:paraId="06D11F5E" w14:textId="77777777" w:rsidR="00766BF5" w:rsidRPr="00766BF5" w:rsidRDefault="00766BF5" w:rsidP="00766B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766BF5" w:rsidRPr="00766BF5" w14:paraId="74F97900" w14:textId="77777777" w:rsidTr="00766BF5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3"/>
          </w:tcPr>
          <w:p w14:paraId="4DD872A2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lang w:eastAsia="ru-RU"/>
              </w:rPr>
              <w:t>Дифференцированный зачет (6 часов)</w:t>
            </w:r>
          </w:p>
        </w:tc>
        <w:tc>
          <w:tcPr>
            <w:tcW w:w="4253" w:type="dxa"/>
            <w:gridSpan w:val="2"/>
            <w:vAlign w:val="center"/>
          </w:tcPr>
          <w:p w14:paraId="03B2948C" w14:textId="77777777" w:rsidR="00766BF5" w:rsidRPr="00766BF5" w:rsidRDefault="00766BF5" w:rsidP="00766B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</w:tbl>
    <w:p w14:paraId="21A3F368" w14:textId="77777777" w:rsidR="00766BF5" w:rsidRPr="00766BF5" w:rsidRDefault="00766BF5" w:rsidP="00766B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9BDA0BE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6BF5" w:rsidRPr="00766BF5" w:rsidSect="00766BF5"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6ACC6932" w14:textId="77777777" w:rsidR="00766BF5" w:rsidRPr="00766BF5" w:rsidRDefault="00766BF5" w:rsidP="00766BF5">
      <w:pPr>
        <w:keepNext/>
        <w:spacing w:after="0" w:line="276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14:paraId="3EEC8AA4" w14:textId="77777777" w:rsidR="00766BF5" w:rsidRPr="00766BF5" w:rsidRDefault="00766BF5" w:rsidP="00766BF5">
      <w:pPr>
        <w:spacing w:after="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766BF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138F8993" w14:textId="77777777" w:rsidR="00766BF5" w:rsidRPr="00766BF5" w:rsidRDefault="00766BF5" w:rsidP="00766BF5">
      <w:pPr>
        <w:spacing w:after="0" w:line="276" w:lineRule="auto"/>
        <w:ind w:left="709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Calibri" w:hAnsi="Times New Roman" w:cs="Times New Roman"/>
          <w:bCs/>
          <w:sz w:val="24"/>
          <w:szCs w:val="24"/>
        </w:rPr>
        <w:t>Кабинет «Теоретических основ сварки и резки металлов».</w:t>
      </w: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и рабочих мест кабинета:</w:t>
      </w:r>
    </w:p>
    <w:p w14:paraId="049D97A2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14:paraId="2CCEE36A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14:paraId="17F730E1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пособий;</w:t>
      </w:r>
    </w:p>
    <w:p w14:paraId="011AD347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макеты, плакаты; </w:t>
      </w:r>
    </w:p>
    <w:p w14:paraId="7D27EC5C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плакатница;</w:t>
      </w:r>
    </w:p>
    <w:p w14:paraId="7FA36DA5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инструментов, слесарного и контрольно-измерительного оборудования;</w:t>
      </w:r>
    </w:p>
    <w:p w14:paraId="3BB251CC" w14:textId="77777777" w:rsidR="00766BF5" w:rsidRPr="00766BF5" w:rsidRDefault="00766BF5" w:rsidP="00F405A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вспомогательное оборудование и оснащение.</w:t>
      </w:r>
    </w:p>
    <w:p w14:paraId="42F8C684" w14:textId="77777777" w:rsidR="00766BF5" w:rsidRPr="00766BF5" w:rsidRDefault="00766BF5" w:rsidP="00766BF5">
      <w:pPr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5CE493C3" w14:textId="77777777" w:rsidR="00766BF5" w:rsidRPr="00766BF5" w:rsidRDefault="00766BF5" w:rsidP="00F405A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 и мультимедиапроектор</w:t>
      </w:r>
    </w:p>
    <w:p w14:paraId="48058990" w14:textId="77777777" w:rsidR="00766BF5" w:rsidRPr="00766BF5" w:rsidRDefault="00766BF5" w:rsidP="00766BF5">
      <w:pPr>
        <w:tabs>
          <w:tab w:val="left" w:pos="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766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рабочих мест лаборатории: </w:t>
      </w:r>
    </w:p>
    <w:p w14:paraId="177B3E78" w14:textId="77777777" w:rsidR="00766BF5" w:rsidRPr="00766BF5" w:rsidRDefault="00766BF5" w:rsidP="00766BF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 преподавателя;</w:t>
      </w:r>
    </w:p>
    <w:p w14:paraId="6E183D4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вытяжная вентиляция - по количеству сварочных постов;</w:t>
      </w:r>
    </w:p>
    <w:p w14:paraId="32F4F6FC" w14:textId="77777777" w:rsidR="00766BF5" w:rsidRPr="00766BF5" w:rsidRDefault="00766BF5" w:rsidP="00766BF5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Оборудование сварочного поста для частично механизированной сварки (наплавки) металлов в защитном газе на 1 рабочее место (на группу 15 чел): </w:t>
      </w:r>
    </w:p>
    <w:p w14:paraId="7AB401FA" w14:textId="77777777" w:rsidR="00766BF5" w:rsidRPr="00766BF5" w:rsidRDefault="00766BF5" w:rsidP="00766B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сварочного оборудования для частично механизированной сварки (наплавки) металлов в защитном газе;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6BCCB41" w14:textId="77777777" w:rsidR="00766BF5" w:rsidRPr="00766BF5" w:rsidRDefault="00766BF5" w:rsidP="00766BF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сварочный стол;</w:t>
      </w:r>
    </w:p>
    <w:p w14:paraId="73CE6B21" w14:textId="77777777" w:rsidR="00766BF5" w:rsidRPr="00766BF5" w:rsidRDefault="00766BF5" w:rsidP="00766BF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приспособления для сборки изделий; </w:t>
      </w:r>
    </w:p>
    <w:p w14:paraId="50F0CE1E" w14:textId="77777777" w:rsidR="00766BF5" w:rsidRPr="00766BF5" w:rsidRDefault="00766BF5" w:rsidP="00766BF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молоток-шлакоотделитель;</w:t>
      </w:r>
    </w:p>
    <w:p w14:paraId="41203BED" w14:textId="77777777" w:rsidR="00766BF5" w:rsidRPr="00766BF5" w:rsidRDefault="00766BF5" w:rsidP="00766BF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разметчики (керн, чертилка);</w:t>
      </w:r>
    </w:p>
    <w:p w14:paraId="0CA7C393" w14:textId="77777777" w:rsidR="00766BF5" w:rsidRPr="00766BF5" w:rsidRDefault="00766BF5" w:rsidP="00766BF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маркер для металла белый;</w:t>
      </w:r>
    </w:p>
    <w:p w14:paraId="1B069507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маркер для металла черный.</w:t>
      </w:r>
    </w:p>
    <w:p w14:paraId="668FF0FA" w14:textId="77777777" w:rsidR="00766BF5" w:rsidRPr="00766BF5" w:rsidRDefault="00766BF5" w:rsidP="00766BF5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Инструменты и принадлежности на 1 рабочее место (на группу 15 чел):</w:t>
      </w:r>
    </w:p>
    <w:p w14:paraId="3B1C92F1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угломер;</w:t>
      </w:r>
    </w:p>
    <w:p w14:paraId="523E0583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линейка металлическая; </w:t>
      </w:r>
    </w:p>
    <w:p w14:paraId="306643E3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зубило; </w:t>
      </w:r>
    </w:p>
    <w:p w14:paraId="5E473860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напильник  треугольный;</w:t>
      </w:r>
    </w:p>
    <w:p w14:paraId="6D4A9DB4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напильник круглый;</w:t>
      </w:r>
    </w:p>
    <w:p w14:paraId="6290F2A2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стальная линейка; </w:t>
      </w:r>
    </w:p>
    <w:p w14:paraId="6DB90E96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пассатижи (плоскогубцы); </w:t>
      </w:r>
    </w:p>
    <w:p w14:paraId="6F71733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штангенциркуль; </w:t>
      </w:r>
    </w:p>
    <w:p w14:paraId="6E5F214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комплект визуально-измерительного контроля (ВИК).</w:t>
      </w:r>
    </w:p>
    <w:p w14:paraId="528DC36B" w14:textId="77777777" w:rsidR="00766BF5" w:rsidRPr="00766BF5" w:rsidRDefault="00766BF5" w:rsidP="00766BF5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Защитные средства на 1 обучающегося (на группу 15 чел):</w:t>
      </w:r>
    </w:p>
    <w:p w14:paraId="238EB31E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костюм сварщика (подшлемник, куртка, штаны);</w:t>
      </w:r>
    </w:p>
    <w:p w14:paraId="347A582C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защитные очки;</w:t>
      </w:r>
    </w:p>
    <w:p w14:paraId="54955465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защитные ботинки;</w:t>
      </w:r>
    </w:p>
    <w:p w14:paraId="7FD37A4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краги спилковые.</w:t>
      </w:r>
    </w:p>
    <w:p w14:paraId="6F081DC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Дополнительное оборудование мастерской (полигона):</w:t>
      </w:r>
    </w:p>
    <w:p w14:paraId="256C8AC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столы металлические; </w:t>
      </w:r>
    </w:p>
    <w:p w14:paraId="5015DD5F" w14:textId="77777777" w:rsidR="00766BF5" w:rsidRPr="00766BF5" w:rsidRDefault="00766BF5" w:rsidP="00766BF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стеллаж для хранения металлических листов.</w:t>
      </w:r>
    </w:p>
    <w:p w14:paraId="71DA6BDC" w14:textId="77777777" w:rsidR="00766BF5" w:rsidRPr="00766BF5" w:rsidRDefault="00766BF5" w:rsidP="00766BF5">
      <w:pPr>
        <w:spacing w:after="0" w:line="276" w:lineRule="auto"/>
        <w:rPr>
          <w:rFonts w:ascii="Times New Roman" w:eastAsia="Times New Roman" w:hAnsi="Times New Roman" w:cs="Times New Roman"/>
          <w:lang w:val="x-none" w:eastAsia="ru-RU"/>
        </w:rPr>
      </w:pPr>
    </w:p>
    <w:p w14:paraId="6368DBC5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Учебная практика (производственное обучение) проводится на базе образовательного учреждения, т.е. сварочной мастерской. </w:t>
      </w:r>
    </w:p>
    <w:p w14:paraId="48C3F05A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проводится концентрированно на предприятиях различных форм собственности по договорам. </w:t>
      </w:r>
    </w:p>
    <w:p w14:paraId="1FE89A18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условием допуска к производственной практике в рамках профессионального модуля является освоение учебной практики для получения первичных профессиональных навыков в рамках профессиональных модулей ПМ.01, ПМ.02, ПМ.03 и учебных дисциплин ОП.01 Основы инженерной графики, ОП.02 Основы электротехники, ОП.03 Материаловедение, ОП.04 Допуски и технические измерения.</w:t>
      </w:r>
    </w:p>
    <w:p w14:paraId="396C45B0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профессионального модуля преподавателями и мастерами производственного обучения организуются индивидуальные и групповые консультации.</w:t>
      </w:r>
    </w:p>
    <w:p w14:paraId="09BA48E8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BA933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6D6DA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D546B" w14:textId="77777777" w:rsidR="00766BF5" w:rsidRPr="00766BF5" w:rsidRDefault="00766BF5" w:rsidP="00766B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42C6403" w14:textId="77777777" w:rsidR="00766BF5" w:rsidRPr="00766BF5" w:rsidRDefault="00766BF5" w:rsidP="00766B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605AA71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8ABB5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025EF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BF9DE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6BF5" w:rsidRPr="00766BF5" w:rsidSect="00766BF5">
          <w:pgSz w:w="11907" w:h="16840"/>
          <w:pgMar w:top="1134" w:right="1134" w:bottom="851" w:left="1134" w:header="709" w:footer="709" w:gutter="0"/>
          <w:cols w:space="720"/>
          <w:docGrid w:linePitch="326"/>
        </w:sectPr>
      </w:pPr>
    </w:p>
    <w:p w14:paraId="5B7DB4C1" w14:textId="77777777" w:rsidR="00766BF5" w:rsidRPr="00766BF5" w:rsidRDefault="00766BF5" w:rsidP="00766B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Учебно-методическое обеспечение</w:t>
      </w:r>
    </w:p>
    <w:p w14:paraId="008C3ABE" w14:textId="77777777" w:rsidR="00766BF5" w:rsidRPr="00766BF5" w:rsidRDefault="00766BF5" w:rsidP="00766B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766BF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3.2.1.</w:t>
      </w:r>
      <w:r w:rsidRPr="00766BF5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Основные печатные и/или электронные издания</w:t>
      </w:r>
    </w:p>
    <w:p w14:paraId="1EB62A59" w14:textId="77777777" w:rsidR="00766BF5" w:rsidRPr="00766BF5" w:rsidRDefault="00766BF5" w:rsidP="00766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4D8348F6" w14:textId="77777777" w:rsidR="00766BF5" w:rsidRPr="00766BF5" w:rsidRDefault="00766BF5" w:rsidP="00F405A3">
      <w:pPr>
        <w:numPr>
          <w:ilvl w:val="0"/>
          <w:numId w:val="14"/>
        </w:numPr>
        <w:tabs>
          <w:tab w:val="left" w:pos="960"/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Овчинников В.В. Частично механизированная сварка (наплавка) плавлением в защитном газе: учебник ИЦ «Академия», 20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x-none"/>
        </w:rPr>
        <w:t>22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— </w:t>
      </w:r>
      <w:r w:rsidRPr="00766BF5">
        <w:rPr>
          <w:rFonts w:ascii="Times New Roman" w:eastAsia="Times New Roman" w:hAnsi="Times New Roman" w:cs="Times New Roman"/>
          <w:sz w:val="24"/>
          <w:szCs w:val="24"/>
          <w:lang w:eastAsia="x-none"/>
        </w:rPr>
        <w:t>33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6 с. </w:t>
      </w:r>
    </w:p>
    <w:p w14:paraId="4092E64A" w14:textId="77777777" w:rsidR="00766BF5" w:rsidRPr="00766BF5" w:rsidRDefault="00766BF5" w:rsidP="00F405A3">
      <w:pPr>
        <w:numPr>
          <w:ilvl w:val="0"/>
          <w:numId w:val="14"/>
        </w:numPr>
        <w:tabs>
          <w:tab w:val="left" w:pos="960"/>
          <w:tab w:val="left" w:pos="993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Овчинников В.В. Охрана труда при производстве сварочных работ: учеб.пособие /В.В.Овчинников. – М.: Изд.центр «Академия», 2012. – 64 с. </w:t>
      </w:r>
    </w:p>
    <w:p w14:paraId="5E9969AA" w14:textId="77777777" w:rsidR="00766BF5" w:rsidRPr="00766BF5" w:rsidRDefault="00766BF5" w:rsidP="00F405A3">
      <w:pPr>
        <w:numPr>
          <w:ilvl w:val="0"/>
          <w:numId w:val="14"/>
        </w:numPr>
        <w:tabs>
          <w:tab w:val="left" w:pos="960"/>
          <w:tab w:val="left" w:pos="993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Сварка и резка металлов: учебное пособие для СПО /под общей редакцией Ю.В. Казакова. - М: Издательство «Академия», 2013. - 400 с.</w:t>
      </w:r>
    </w:p>
    <w:p w14:paraId="3E779538" w14:textId="77777777" w:rsidR="00766BF5" w:rsidRPr="00766BF5" w:rsidRDefault="00766BF5" w:rsidP="00766BF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Дополнительные источники:</w:t>
      </w:r>
    </w:p>
    <w:p w14:paraId="0CA465DB" w14:textId="77777777" w:rsidR="00766BF5" w:rsidRPr="00766BF5" w:rsidRDefault="00766BF5" w:rsidP="00F405A3">
      <w:pPr>
        <w:numPr>
          <w:ilvl w:val="0"/>
          <w:numId w:val="15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Банов М.Д. Специальные способы сварки и резки: учеб.пособие для СПО /М.Д. Банов, В.В.Масаков. – М.: 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BW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«Академия», 2011. - 208 с.</w:t>
      </w:r>
    </w:p>
    <w:p w14:paraId="19E4343D" w14:textId="77777777" w:rsidR="00766BF5" w:rsidRPr="00766BF5" w:rsidRDefault="00766BF5" w:rsidP="00F405A3">
      <w:pPr>
        <w:numPr>
          <w:ilvl w:val="0"/>
          <w:numId w:val="15"/>
        </w:num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Маслов Б.Г. Сварочные работы.  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М., Издательство «Академия», 2014. - 240 с.</w:t>
      </w:r>
    </w:p>
    <w:p w14:paraId="62B4CC0B" w14:textId="77777777" w:rsidR="00766BF5" w:rsidRPr="00766BF5" w:rsidRDefault="00766BF5" w:rsidP="00F405A3">
      <w:pPr>
        <w:numPr>
          <w:ilvl w:val="0"/>
          <w:numId w:val="15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Овчинников В.В. Контроль качества сварных соединений: учеб.пособие для СПО /В.В. Овчинников. – М.: ИЦ «Академия», 2012. – 96 с.</w:t>
      </w:r>
    </w:p>
    <w:p w14:paraId="4D04B190" w14:textId="77777777" w:rsidR="00766BF5" w:rsidRPr="00766BF5" w:rsidRDefault="00766BF5" w:rsidP="00766B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Интернет- ресурсы:</w:t>
      </w:r>
    </w:p>
    <w:p w14:paraId="481CCCE9" w14:textId="77777777" w:rsidR="00766BF5" w:rsidRPr="00766BF5" w:rsidRDefault="00766BF5" w:rsidP="00F405A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Электронный ресурс «Сварка», форма доступа: </w:t>
      </w:r>
      <w:hyperlink r:id="rId9" w:history="1"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www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.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svarka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-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reska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.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ru</w:t>
        </w:r>
      </w:hyperlink>
      <w:r w:rsidRPr="00766BF5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www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svarka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766BF5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net</w:t>
      </w:r>
      <w:hyperlink r:id="rId10" w:history="1"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www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.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svarka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-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reska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.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ru</w:t>
        </w:r>
      </w:hyperlink>
    </w:p>
    <w:p w14:paraId="13EDDA31" w14:textId="77777777" w:rsidR="00766BF5" w:rsidRPr="00766BF5" w:rsidRDefault="00766BF5" w:rsidP="00F405A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Электронный сайт «Сварка и сварщик», форма доступа: </w:t>
      </w:r>
      <w:hyperlink r:id="rId11" w:history="1"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www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.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weldering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x-none" w:eastAsia="x-none"/>
          </w:rPr>
          <w:t>.</w:t>
        </w:r>
        <w:r w:rsidRPr="00766BF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x-none"/>
          </w:rPr>
          <w:t>com</w:t>
        </w:r>
      </w:hyperlink>
    </w:p>
    <w:p w14:paraId="26D85195" w14:textId="77777777" w:rsidR="00766BF5" w:rsidRPr="00766BF5" w:rsidRDefault="00766BF5" w:rsidP="00766B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документы:</w:t>
      </w:r>
    </w:p>
    <w:p w14:paraId="53BE9B6B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2246-70 Проволока стальная сварочная. Технические условия.</w:t>
      </w:r>
    </w:p>
    <w:p w14:paraId="525D2CFD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2.312-72 Единая система конструкторской документации. Условные изображения и обозначения швов сварных соединений.</w:t>
      </w:r>
    </w:p>
    <w:p w14:paraId="5B93CCEF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19521-74 Сварка металлов. Классификация.</w:t>
      </w:r>
    </w:p>
    <w:p w14:paraId="5029E3A9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7871-75 Проволока сварочная из алюминия и алюминиевых сплавов. Технические условия.ГОСТ 9356-75 Рукава резиновые для газовой сварки и резки металлов. Технические условия.</w:t>
      </w:r>
    </w:p>
    <w:p w14:paraId="720FA761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14771-76 Дуговая сварка в защитном газе. Соединения сварные. Основные типы, конструктивные элементы и размеры.</w:t>
      </w:r>
    </w:p>
    <w:p w14:paraId="5D951E09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23518-79 Дуговая сварка в защитных газах. Соединения сварные под острыми и тупыми углами. Основные типы, конструктивные элементы и размеры.</w:t>
      </w:r>
    </w:p>
    <w:p w14:paraId="3CAE2B64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16037-80 Соединения сварные стальных трубопроводов. Основные типы, конструктивные элементы и размеры.</w:t>
      </w:r>
    </w:p>
    <w:p w14:paraId="00C3794B" w14:textId="77777777" w:rsidR="00766BF5" w:rsidRPr="00766BF5" w:rsidRDefault="00766BF5" w:rsidP="00F405A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15860-84 Баллоны стальные сварные  для сжиженных углеводородных газов на давление до 1.6 Мпа. Технические условия.</w:t>
      </w:r>
    </w:p>
    <w:p w14:paraId="6610DD2E" w14:textId="77777777" w:rsidR="00766BF5" w:rsidRPr="00766BF5" w:rsidRDefault="00766BF5" w:rsidP="00F405A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66B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ГОСТ Р ИСО 14175-2010 Материалы сварочные. Газы и газовые смеси для сварки плавлением и родственных процессов.</w:t>
      </w:r>
    </w:p>
    <w:p w14:paraId="30020AA0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5E640E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315550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A2AAF1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84A0F7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1FED29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A1809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8D873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F4A30C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1FD316" w14:textId="77777777" w:rsidR="00766BF5" w:rsidRPr="00766BF5" w:rsidRDefault="00766BF5" w:rsidP="0076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766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ПРОФЕССИОНАЛЬНОГО МОДУЛЯ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3775"/>
        <w:gridCol w:w="1865"/>
      </w:tblGrid>
      <w:tr w:rsidR="00766BF5" w:rsidRPr="00766BF5" w14:paraId="0BDB2FB1" w14:textId="77777777" w:rsidTr="00766BF5">
        <w:trPr>
          <w:trHeight w:val="1098"/>
        </w:trPr>
        <w:tc>
          <w:tcPr>
            <w:tcW w:w="3880" w:type="dxa"/>
            <w:vAlign w:val="center"/>
          </w:tcPr>
          <w:p w14:paraId="76F1B0A8" w14:textId="77777777" w:rsidR="00766BF5" w:rsidRPr="00766BF5" w:rsidRDefault="00766BF5" w:rsidP="00766B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775" w:type="dxa"/>
            <w:vAlign w:val="center"/>
          </w:tcPr>
          <w:p w14:paraId="311309AE" w14:textId="77777777" w:rsidR="00766BF5" w:rsidRPr="00766BF5" w:rsidRDefault="00766BF5" w:rsidP="00766B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65" w:type="dxa"/>
            <w:vAlign w:val="center"/>
          </w:tcPr>
          <w:p w14:paraId="4267314D" w14:textId="77777777" w:rsidR="00766BF5" w:rsidRPr="00766BF5" w:rsidRDefault="00766BF5" w:rsidP="00766B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766BF5" w:rsidRPr="00766BF5" w14:paraId="1D83F9CB" w14:textId="77777777" w:rsidTr="00766BF5">
        <w:trPr>
          <w:trHeight w:val="698"/>
        </w:trPr>
        <w:tc>
          <w:tcPr>
            <w:tcW w:w="3880" w:type="dxa"/>
          </w:tcPr>
          <w:p w14:paraId="72C14F2C" w14:textId="77777777" w:rsidR="00766BF5" w:rsidRPr="00766BF5" w:rsidRDefault="00766BF5" w:rsidP="00766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3775" w:type="dxa"/>
            <w:shd w:val="clear" w:color="auto" w:fill="auto"/>
          </w:tcPr>
          <w:p w14:paraId="7D073BD3" w14:textId="77777777" w:rsidR="00766BF5" w:rsidRPr="00766BF5" w:rsidRDefault="00766BF5" w:rsidP="00766BF5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устройство сварочного и вспомогательного оборудования для частично механизированной сварки плавлением, назначение и условия работы контрольно-измерительных приборов, правила их эксплуатации и область применения.</w:t>
            </w:r>
          </w:p>
        </w:tc>
        <w:tc>
          <w:tcPr>
            <w:tcW w:w="1865" w:type="dxa"/>
          </w:tcPr>
          <w:p w14:paraId="198EFCC6" w14:textId="77777777" w:rsidR="00766BF5" w:rsidRPr="00766BF5" w:rsidRDefault="00766BF5" w:rsidP="00766B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766BF5" w:rsidRPr="00766BF5" w14:paraId="3CDDF343" w14:textId="77777777" w:rsidTr="00766BF5">
        <w:trPr>
          <w:trHeight w:val="698"/>
        </w:trPr>
        <w:tc>
          <w:tcPr>
            <w:tcW w:w="3880" w:type="dxa"/>
          </w:tcPr>
          <w:p w14:paraId="6B12AD9F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775" w:type="dxa"/>
            <w:shd w:val="clear" w:color="auto" w:fill="auto"/>
          </w:tcPr>
          <w:p w14:paraId="469B948A" w14:textId="77777777" w:rsidR="00766BF5" w:rsidRPr="00766BF5" w:rsidRDefault="00766BF5" w:rsidP="00766BF5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Излагает этапы проведения </w:t>
            </w:r>
          </w:p>
          <w:p w14:paraId="599E3BA3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Предварительного и сопутствующего (межслойного) подогрева металла.</w:t>
            </w:r>
          </w:p>
          <w:p w14:paraId="2662BD53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причины возникновения и меры предупреждения внутренних напряжений и деформаций в свариваемых изделиях.</w:t>
            </w:r>
          </w:p>
        </w:tc>
        <w:tc>
          <w:tcPr>
            <w:tcW w:w="1865" w:type="dxa"/>
          </w:tcPr>
          <w:p w14:paraId="3505DC37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766BF5" w:rsidRPr="00766BF5" w14:paraId="37C00B69" w14:textId="77777777" w:rsidTr="00766BF5">
        <w:trPr>
          <w:trHeight w:val="698"/>
        </w:trPr>
        <w:tc>
          <w:tcPr>
            <w:tcW w:w="3880" w:type="dxa"/>
          </w:tcPr>
          <w:p w14:paraId="29CA1D8B" w14:textId="77777777" w:rsidR="00766BF5" w:rsidRPr="00766BF5" w:rsidRDefault="00766BF5" w:rsidP="0076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775" w:type="dxa"/>
            <w:shd w:val="clear" w:color="auto" w:fill="auto"/>
          </w:tcPr>
          <w:p w14:paraId="49DC2CEB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Перечисляет основные группы и марки материалов, свариваемых частично механизированной сваркой плавлением.</w:t>
            </w:r>
          </w:p>
          <w:p w14:paraId="1EB421E5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подбор сварочных материалов для частично механизированной сварки плавлением.</w:t>
            </w:r>
          </w:p>
          <w:p w14:paraId="7F84FE97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технологию частично механизированной сварки сталей во всех пространственных положениях сварного шва.</w:t>
            </w:r>
          </w:p>
          <w:p w14:paraId="2C27F419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причины возникновения и меры предупреждения внутренних напряжений и деформаций в свариваемых изделиях.</w:t>
            </w:r>
          </w:p>
          <w:p w14:paraId="13CC25B2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причины возникновение дефектов сварных швов при частично механизированной сварке сталей, и устраняет их</w:t>
            </w:r>
          </w:p>
          <w:p w14:paraId="19CEE380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подбор наплавочных материалов для частично механизированной наплавки плавлением.</w:t>
            </w:r>
          </w:p>
          <w:p w14:paraId="30FA6411" w14:textId="77777777" w:rsidR="00766BF5" w:rsidRPr="00766BF5" w:rsidRDefault="00766BF5" w:rsidP="00766BF5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Объясняет этапы подготовки и проверки сварочных материалов для частично механизированной </w:t>
            </w: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наплавки в защитном газе.</w:t>
            </w:r>
          </w:p>
          <w:p w14:paraId="10DDAD5B" w14:textId="77777777" w:rsidR="00766BF5" w:rsidRPr="00766BF5" w:rsidRDefault="00766BF5" w:rsidP="0076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частично механизированную наплавку в защитном газе различных деталей.</w:t>
            </w:r>
          </w:p>
          <w:p w14:paraId="235032FC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причины возникновения и меры предупреждения внутренних напряжений и деформаций в наплавляемых изделиях.</w:t>
            </w:r>
          </w:p>
        </w:tc>
        <w:tc>
          <w:tcPr>
            <w:tcW w:w="1865" w:type="dxa"/>
          </w:tcPr>
          <w:p w14:paraId="56C0A67E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766BF5" w:rsidRPr="00766BF5" w14:paraId="30806D1C" w14:textId="77777777" w:rsidTr="00766BF5">
        <w:trPr>
          <w:trHeight w:val="698"/>
        </w:trPr>
        <w:tc>
          <w:tcPr>
            <w:tcW w:w="3880" w:type="dxa"/>
          </w:tcPr>
          <w:p w14:paraId="5D829A9A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75" w:type="dxa"/>
          </w:tcPr>
          <w:p w14:paraId="7671EF84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14:paraId="0BFE9889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865" w:type="dxa"/>
          </w:tcPr>
          <w:p w14:paraId="412E83BB" w14:textId="77777777" w:rsidR="00766BF5" w:rsidRPr="00766BF5" w:rsidRDefault="00766BF5" w:rsidP="00766B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5DB269BF" w14:textId="77777777" w:rsidTr="00766BF5">
        <w:trPr>
          <w:trHeight w:val="698"/>
        </w:trPr>
        <w:tc>
          <w:tcPr>
            <w:tcW w:w="3880" w:type="dxa"/>
          </w:tcPr>
          <w:p w14:paraId="49E68C49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775" w:type="dxa"/>
          </w:tcPr>
          <w:p w14:paraId="2CA0A071" w14:textId="77777777" w:rsidR="00766BF5" w:rsidRPr="00766BF5" w:rsidRDefault="00766BF5" w:rsidP="00766B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1865" w:type="dxa"/>
          </w:tcPr>
          <w:p w14:paraId="2937D350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5112BB07" w14:textId="77777777" w:rsidTr="00766BF5">
        <w:trPr>
          <w:trHeight w:val="698"/>
        </w:trPr>
        <w:tc>
          <w:tcPr>
            <w:tcW w:w="3880" w:type="dxa"/>
          </w:tcPr>
          <w:p w14:paraId="208F9B61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75" w:type="dxa"/>
          </w:tcPr>
          <w:p w14:paraId="4048ADA8" w14:textId="77777777" w:rsidR="00766BF5" w:rsidRPr="00766BF5" w:rsidRDefault="00766BF5" w:rsidP="00766B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76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865" w:type="dxa"/>
          </w:tcPr>
          <w:p w14:paraId="3F3AE291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1A386317" w14:textId="77777777" w:rsidTr="00766BF5">
        <w:tc>
          <w:tcPr>
            <w:tcW w:w="3880" w:type="dxa"/>
            <w:shd w:val="clear" w:color="auto" w:fill="auto"/>
          </w:tcPr>
          <w:p w14:paraId="569DDA07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775" w:type="dxa"/>
            <w:shd w:val="clear" w:color="auto" w:fill="auto"/>
          </w:tcPr>
          <w:p w14:paraId="00C21A42" w14:textId="77777777" w:rsidR="00766BF5" w:rsidRPr="00766BF5" w:rsidRDefault="00766BF5" w:rsidP="00766B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865" w:type="dxa"/>
            <w:shd w:val="clear" w:color="auto" w:fill="auto"/>
          </w:tcPr>
          <w:p w14:paraId="3176160B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74C9F34C" w14:textId="77777777" w:rsidTr="00766BF5">
        <w:tc>
          <w:tcPr>
            <w:tcW w:w="3880" w:type="dxa"/>
            <w:shd w:val="clear" w:color="auto" w:fill="auto"/>
          </w:tcPr>
          <w:p w14:paraId="003E2617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775" w:type="dxa"/>
            <w:shd w:val="clear" w:color="auto" w:fill="auto"/>
          </w:tcPr>
          <w:p w14:paraId="6B47E914" w14:textId="77777777" w:rsidR="00766BF5" w:rsidRPr="00766BF5" w:rsidRDefault="00766BF5" w:rsidP="00766B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</w:t>
            </w:r>
            <w:r w:rsidRPr="00766B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проявляет толерантность в рабочем коллективе</w:t>
            </w:r>
          </w:p>
        </w:tc>
        <w:tc>
          <w:tcPr>
            <w:tcW w:w="1865" w:type="dxa"/>
            <w:shd w:val="clear" w:color="auto" w:fill="auto"/>
          </w:tcPr>
          <w:p w14:paraId="40C5869C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669DE691" w14:textId="77777777" w:rsidTr="00766BF5">
        <w:tc>
          <w:tcPr>
            <w:tcW w:w="3880" w:type="dxa"/>
            <w:shd w:val="clear" w:color="auto" w:fill="auto"/>
          </w:tcPr>
          <w:p w14:paraId="0287A8A5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06. Проявлять гражданско-патриотическую позицию, демонстрировать осознанное поведение на основе традиционных российских </w:t>
            </w: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775" w:type="dxa"/>
            <w:shd w:val="clear" w:color="auto" w:fill="auto"/>
          </w:tcPr>
          <w:p w14:paraId="295D6323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1865" w:type="dxa"/>
            <w:shd w:val="clear" w:color="auto" w:fill="auto"/>
          </w:tcPr>
          <w:p w14:paraId="7EB0FB19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0D0C904B" w14:textId="77777777" w:rsidTr="00766BF5">
        <w:tc>
          <w:tcPr>
            <w:tcW w:w="3880" w:type="dxa"/>
            <w:shd w:val="clear" w:color="auto" w:fill="auto"/>
          </w:tcPr>
          <w:p w14:paraId="52A32583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75" w:type="dxa"/>
            <w:shd w:val="clear" w:color="auto" w:fill="auto"/>
          </w:tcPr>
          <w:p w14:paraId="57E2EE73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766B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соблюдением принципов бережливого производства</w:t>
            </w:r>
          </w:p>
        </w:tc>
        <w:tc>
          <w:tcPr>
            <w:tcW w:w="1865" w:type="dxa"/>
            <w:shd w:val="clear" w:color="auto" w:fill="auto"/>
          </w:tcPr>
          <w:p w14:paraId="37E2A624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196BC33C" w14:textId="77777777" w:rsidTr="00766BF5">
        <w:tc>
          <w:tcPr>
            <w:tcW w:w="3880" w:type="dxa"/>
            <w:shd w:val="clear" w:color="auto" w:fill="auto"/>
          </w:tcPr>
          <w:p w14:paraId="36083F39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775" w:type="dxa"/>
            <w:shd w:val="clear" w:color="auto" w:fill="auto"/>
          </w:tcPr>
          <w:p w14:paraId="756E4D76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865" w:type="dxa"/>
            <w:shd w:val="clear" w:color="auto" w:fill="auto"/>
          </w:tcPr>
          <w:p w14:paraId="239EAD51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766BF5" w:rsidRPr="00766BF5" w14:paraId="7B7DE87C" w14:textId="77777777" w:rsidTr="00766BF5">
        <w:tc>
          <w:tcPr>
            <w:tcW w:w="3880" w:type="dxa"/>
            <w:shd w:val="clear" w:color="auto" w:fill="auto"/>
          </w:tcPr>
          <w:p w14:paraId="562DA139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775" w:type="dxa"/>
            <w:shd w:val="clear" w:color="auto" w:fill="auto"/>
          </w:tcPr>
          <w:p w14:paraId="2F8EEC0A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1865" w:type="dxa"/>
            <w:shd w:val="clear" w:color="auto" w:fill="auto"/>
          </w:tcPr>
          <w:p w14:paraId="1901F76E" w14:textId="77777777" w:rsidR="00766BF5" w:rsidRPr="00766BF5" w:rsidRDefault="00766BF5" w:rsidP="0076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</w:tbl>
    <w:p w14:paraId="284CDFB9" w14:textId="77777777" w:rsidR="00766BF5" w:rsidRPr="00766BF5" w:rsidRDefault="00766BF5" w:rsidP="00766B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82F8DA8" w14:textId="77777777" w:rsidR="00766BF5" w:rsidRPr="00766BF5" w:rsidRDefault="00766BF5" w:rsidP="00766B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751DE48A" w14:textId="77777777" w:rsidR="00766BF5" w:rsidRPr="00766BF5" w:rsidRDefault="00766BF5" w:rsidP="0076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200B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2F31B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51F3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C2520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91EC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EB68B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DF52D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36A6F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6E8CF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E3EC9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B574C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0D3E1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D2D5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12AD5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53179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7F828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7BA1F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C1BD0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3F1A0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952A7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FBDA4" w14:textId="77777777" w:rsidR="00E106C5" w:rsidRPr="00E106C5" w:rsidRDefault="00E106C5" w:rsidP="00E106C5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6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1.4.</w:t>
      </w:r>
    </w:p>
    <w:p w14:paraId="67FB0063" w14:textId="77777777" w:rsidR="00E106C5" w:rsidRPr="00E106C5" w:rsidRDefault="00E106C5" w:rsidP="00E10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</w:p>
    <w:p w14:paraId="234ABE91" w14:textId="77777777" w:rsidR="00E106C5" w:rsidRPr="00E106C5" w:rsidRDefault="00E106C5" w:rsidP="00E10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</w:t>
      </w:r>
    </w:p>
    <w:p w14:paraId="057D8A09" w14:textId="77777777" w:rsidR="00E106C5" w:rsidRPr="00E106C5" w:rsidRDefault="00E106C5" w:rsidP="00E106C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252814" w14:textId="77777777" w:rsidR="00E106C5" w:rsidRPr="00E106C5" w:rsidRDefault="00E106C5" w:rsidP="00E106C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17B48" w14:textId="77777777" w:rsidR="00E106C5" w:rsidRPr="00E106C5" w:rsidRDefault="00E106C5" w:rsidP="00E10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371CB" w14:textId="77777777" w:rsidR="00E106C5" w:rsidRPr="00E106C5" w:rsidRDefault="00E106C5" w:rsidP="00E106C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613D27" w14:textId="77777777" w:rsidR="00E106C5" w:rsidRPr="00E106C5" w:rsidRDefault="00E106C5" w:rsidP="00E106C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3FB27" w14:textId="77777777" w:rsidR="00E106C5" w:rsidRPr="00E106C5" w:rsidRDefault="00E106C5" w:rsidP="00E106C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6ECFF" w14:textId="77777777" w:rsidR="00E106C5" w:rsidRPr="00E106C5" w:rsidRDefault="00E106C5" w:rsidP="00E10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EC6C9" w14:textId="77777777" w:rsidR="00E106C5" w:rsidRPr="00AA43FB" w:rsidRDefault="00E106C5" w:rsidP="00E10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ПРОФЕССИОНАЛЬНОГО МОДУЛЯ</w:t>
      </w:r>
    </w:p>
    <w:p w14:paraId="6DCCBFD2" w14:textId="77777777" w:rsidR="00E106C5" w:rsidRPr="00AA43FB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ПМ.04 Выполнение работ по профессии «Сварщик ручной дуговой сварки неплавящимся электродом в защитном газе»</w:t>
      </w:r>
    </w:p>
    <w:p w14:paraId="62E7BAF8" w14:textId="77777777" w:rsidR="00E106C5" w:rsidRPr="00AA43FB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МДК 04.01 </w:t>
      </w: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ТЕХНИКА И ТЕХНОЛОГИЯ РУЧНОЙ ДУГОВОЙ СВАРКИ (НАПЛАВКИ) НЕПЛАВЯЩИМСЯ ЭЛЕКТРОДОМ В ЗАЩИТНОМ ГАЗЕ</w:t>
      </w:r>
    </w:p>
    <w:p w14:paraId="6EFCBAA5" w14:textId="77777777" w:rsidR="00E106C5" w:rsidRPr="00AA43FB" w:rsidRDefault="00E106C5" w:rsidP="00E10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14420" w14:textId="1AF09156" w:rsidR="00E106C5" w:rsidRPr="00AA43FB" w:rsidRDefault="00AA43FB" w:rsidP="00E10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ОПОП – П </w:t>
      </w:r>
      <w:r w:rsidR="00E106C5"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ППКРС по профессии 15.01.05 Сварщик (ручной и частично механизированной сварки (наплавки)</w:t>
      </w:r>
    </w:p>
    <w:p w14:paraId="0FEF66F4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E4D64B2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A1CFA80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4C2C177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84B837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49BE27C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C73FB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A4239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B369B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D776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8AD13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47842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66B52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DFFF7A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58F197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91AE1" w14:textId="1A044080" w:rsid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B2114" w14:textId="01A0C70C" w:rsidR="00AA43FB" w:rsidRDefault="00AA43FB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00D57A" w14:textId="0B0A730E" w:rsidR="00AA43FB" w:rsidRDefault="00AA43FB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C94E0" w14:textId="51181AB8" w:rsidR="00AA43FB" w:rsidRDefault="00AA43FB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5F606" w14:textId="77777777" w:rsidR="00AA43FB" w:rsidRPr="00E106C5" w:rsidRDefault="00AA43FB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C8E84E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4C584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9A0FE0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FE3AF" w14:textId="4122A557" w:rsid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2DE3BA" w14:textId="77777777" w:rsidR="00E106C5" w:rsidRPr="00E106C5" w:rsidRDefault="00E106C5" w:rsidP="00E106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97AD" w14:textId="1D50D5B1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14:paraId="03FD9F4B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3D4B2C0" w14:textId="77777777" w:rsidR="00E106C5" w:rsidRPr="00E106C5" w:rsidRDefault="00E106C5" w:rsidP="00E106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 </w:t>
      </w: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ПМ.04 Выполнение работ по профессии «Сварщик ручной дуговой сварки неплавящимся электродом в защитном газе»</w:t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ФГОС СПО </w:t>
      </w:r>
      <w:r w:rsidRPr="00E106C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 профессии 15.01.05 Сварщик (ручной и частично механизированной сварки (наплавки), утвержденным приказом Министерства просвещения Российской Федерации от 15 ноября 2023 г. № 863, </w:t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 w:rsidRPr="00E106C5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Профессионального стандарта 40.002 Сварщик, утвержденного приказом Министерства труда и социальной защиты Российской Федерации от 28.11.2013 № 701н и</w:t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запросов регионального рынка труда, работодателей.</w:t>
      </w:r>
    </w:p>
    <w:p w14:paraId="01DA3390" w14:textId="77777777" w:rsidR="00E106C5" w:rsidRPr="00E106C5" w:rsidRDefault="00E106C5" w:rsidP="00E106C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8DD8D" w14:textId="208650B5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Организация: </w:t>
      </w:r>
    </w:p>
    <w:p w14:paraId="28583395" w14:textId="77777777" w:rsidR="00E106C5" w:rsidRPr="00E106C5" w:rsidRDefault="00E106C5" w:rsidP="00E106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14:paraId="5ABF9EF0" w14:textId="3D3E73D8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ФИО составителя</w:t>
      </w:r>
    </w:p>
    <w:p w14:paraId="571F1FBD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1168D4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F7EAF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DBC81A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7CF3BC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69F3F80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653E0EC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AE8AC42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B251075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7F51FFB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1D8EB54" w14:textId="77777777" w:rsidR="00E106C5" w:rsidRPr="00E106C5" w:rsidRDefault="00E106C5" w:rsidP="00E1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9C8B4D4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3CE1583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6C5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ПРОГРАММЫ</w:t>
      </w:r>
    </w:p>
    <w:p w14:paraId="041C1D08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927899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29645E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"/>
        <w:gridCol w:w="8448"/>
        <w:gridCol w:w="803"/>
      </w:tblGrid>
      <w:tr w:rsidR="00E106C5" w:rsidRPr="00E106C5" w14:paraId="32DAA3FD" w14:textId="77777777" w:rsidTr="00E106C5">
        <w:tc>
          <w:tcPr>
            <w:tcW w:w="675" w:type="dxa"/>
            <w:shd w:val="clear" w:color="auto" w:fill="auto"/>
          </w:tcPr>
          <w:p w14:paraId="11FC3B60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147E8175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54392617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F77303A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81DBD1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618BE489" w14:textId="77777777" w:rsidTr="00E106C5">
        <w:tc>
          <w:tcPr>
            <w:tcW w:w="675" w:type="dxa"/>
            <w:shd w:val="clear" w:color="auto" w:fill="auto"/>
          </w:tcPr>
          <w:p w14:paraId="08D1EA32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shd w:val="clear" w:color="auto" w:fill="auto"/>
          </w:tcPr>
          <w:p w14:paraId="78122600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Цель и место профессионального модуля в структуре образовательной программы</w:t>
            </w:r>
          </w:p>
        </w:tc>
        <w:tc>
          <w:tcPr>
            <w:tcW w:w="816" w:type="dxa"/>
            <w:vMerge/>
            <w:shd w:val="clear" w:color="auto" w:fill="auto"/>
          </w:tcPr>
          <w:p w14:paraId="6B48C3C9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364F075B" w14:textId="77777777" w:rsidTr="00E106C5">
        <w:tc>
          <w:tcPr>
            <w:tcW w:w="675" w:type="dxa"/>
            <w:shd w:val="clear" w:color="auto" w:fill="auto"/>
          </w:tcPr>
          <w:p w14:paraId="4ECB58F9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shd w:val="clear" w:color="auto" w:fill="auto"/>
          </w:tcPr>
          <w:p w14:paraId="6A21364D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освоения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172D0CC1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350D8AE9" w14:textId="77777777" w:rsidTr="00E106C5">
        <w:tc>
          <w:tcPr>
            <w:tcW w:w="675" w:type="dxa"/>
            <w:shd w:val="clear" w:color="auto" w:fill="auto"/>
          </w:tcPr>
          <w:p w14:paraId="10D9ED3A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shd w:val="clear" w:color="auto" w:fill="auto"/>
          </w:tcPr>
          <w:p w14:paraId="136E8245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часов вариативной части ОПОП-П</w:t>
            </w:r>
          </w:p>
        </w:tc>
        <w:tc>
          <w:tcPr>
            <w:tcW w:w="816" w:type="dxa"/>
            <w:shd w:val="clear" w:color="auto" w:fill="auto"/>
          </w:tcPr>
          <w:p w14:paraId="11884D63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359A3C0C" w14:textId="77777777" w:rsidTr="00E106C5">
        <w:tc>
          <w:tcPr>
            <w:tcW w:w="675" w:type="dxa"/>
            <w:shd w:val="clear" w:color="auto" w:fill="auto"/>
          </w:tcPr>
          <w:p w14:paraId="6396CC1B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2B21223E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312B76B9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B7654A5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0B1C6F85" w14:textId="77777777" w:rsidTr="00E106C5">
        <w:tc>
          <w:tcPr>
            <w:tcW w:w="675" w:type="dxa"/>
            <w:shd w:val="clear" w:color="auto" w:fill="auto"/>
          </w:tcPr>
          <w:p w14:paraId="78FE66CE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shd w:val="clear" w:color="auto" w:fill="auto"/>
          </w:tcPr>
          <w:p w14:paraId="52BAF3DB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освоения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6929FEAF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100B2218" w14:textId="77777777" w:rsidTr="00E106C5">
        <w:tc>
          <w:tcPr>
            <w:tcW w:w="675" w:type="dxa"/>
            <w:shd w:val="clear" w:color="auto" w:fill="auto"/>
          </w:tcPr>
          <w:p w14:paraId="5CEF0307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shd w:val="clear" w:color="auto" w:fill="auto"/>
          </w:tcPr>
          <w:p w14:paraId="585408D8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профессионального модуля</w:t>
            </w:r>
          </w:p>
        </w:tc>
        <w:tc>
          <w:tcPr>
            <w:tcW w:w="816" w:type="dxa"/>
            <w:vMerge/>
            <w:shd w:val="clear" w:color="auto" w:fill="auto"/>
          </w:tcPr>
          <w:p w14:paraId="2AE4367D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55373E72" w14:textId="77777777" w:rsidTr="00E106C5">
        <w:tc>
          <w:tcPr>
            <w:tcW w:w="675" w:type="dxa"/>
            <w:shd w:val="clear" w:color="auto" w:fill="auto"/>
          </w:tcPr>
          <w:p w14:paraId="1627AD8A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7" w:type="dxa"/>
            <w:shd w:val="clear" w:color="auto" w:fill="auto"/>
          </w:tcPr>
          <w:p w14:paraId="0B39512A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30EB7D6B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3E7A6FF9" w14:textId="77777777" w:rsidTr="00E106C5">
        <w:tc>
          <w:tcPr>
            <w:tcW w:w="675" w:type="dxa"/>
            <w:shd w:val="clear" w:color="auto" w:fill="auto"/>
          </w:tcPr>
          <w:p w14:paraId="43638DAE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5D3F2620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5AA67244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E106C5" w:rsidRPr="00E106C5" w14:paraId="31BE0FAC" w14:textId="77777777" w:rsidTr="00E106C5">
        <w:tc>
          <w:tcPr>
            <w:tcW w:w="675" w:type="dxa"/>
            <w:shd w:val="clear" w:color="auto" w:fill="auto"/>
          </w:tcPr>
          <w:p w14:paraId="7A26720E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47" w:type="dxa"/>
            <w:shd w:val="clear" w:color="auto" w:fill="auto"/>
          </w:tcPr>
          <w:p w14:paraId="2FF271AE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обеспечения</w:t>
            </w:r>
          </w:p>
        </w:tc>
        <w:tc>
          <w:tcPr>
            <w:tcW w:w="816" w:type="dxa"/>
            <w:vMerge/>
            <w:shd w:val="clear" w:color="auto" w:fill="auto"/>
          </w:tcPr>
          <w:p w14:paraId="02FFFDF3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5504929B" w14:textId="77777777" w:rsidTr="00E106C5">
        <w:tc>
          <w:tcPr>
            <w:tcW w:w="675" w:type="dxa"/>
            <w:shd w:val="clear" w:color="auto" w:fill="auto"/>
          </w:tcPr>
          <w:p w14:paraId="636BFC65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47" w:type="dxa"/>
            <w:shd w:val="clear" w:color="auto" w:fill="auto"/>
          </w:tcPr>
          <w:p w14:paraId="40BEA767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816" w:type="dxa"/>
            <w:vMerge/>
            <w:shd w:val="clear" w:color="auto" w:fill="auto"/>
          </w:tcPr>
          <w:p w14:paraId="6D28E5CB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6C5" w:rsidRPr="00E106C5" w14:paraId="34B66D5E" w14:textId="77777777" w:rsidTr="00E106C5">
        <w:tc>
          <w:tcPr>
            <w:tcW w:w="675" w:type="dxa"/>
            <w:shd w:val="clear" w:color="auto" w:fill="auto"/>
          </w:tcPr>
          <w:p w14:paraId="2B7939DF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14:paraId="64ADF9A0" w14:textId="77777777" w:rsidR="00E106C5" w:rsidRPr="00E106C5" w:rsidRDefault="00E106C5" w:rsidP="00E106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и оценка освоения профессионального модуля</w:t>
            </w:r>
          </w:p>
        </w:tc>
        <w:tc>
          <w:tcPr>
            <w:tcW w:w="816" w:type="dxa"/>
            <w:shd w:val="clear" w:color="auto" w:fill="auto"/>
          </w:tcPr>
          <w:p w14:paraId="014E5242" w14:textId="77777777" w:rsidR="00E106C5" w:rsidRPr="00E106C5" w:rsidRDefault="00E106C5" w:rsidP="00E106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14:paraId="558E7C40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6418511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ACF38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61126" w14:textId="77777777" w:rsidR="00E106C5" w:rsidRPr="00E106C5" w:rsidRDefault="00E106C5" w:rsidP="00E106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106C5" w:rsidRPr="00E106C5" w:rsidSect="00E106C5">
          <w:pgSz w:w="11907" w:h="16840"/>
          <w:pgMar w:top="1134" w:right="851" w:bottom="1134" w:left="1134" w:header="709" w:footer="709" w:gutter="0"/>
          <w:cols w:space="720"/>
        </w:sectPr>
      </w:pPr>
    </w:p>
    <w:p w14:paraId="2EBCBE7D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1. </w:t>
      </w:r>
      <w:r w:rsidRPr="00E1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E10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РАБОЧЕЙ ПРОГРАММЫ </w:t>
      </w:r>
      <w:r w:rsidRPr="00E1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19E49987" w14:textId="77777777" w:rsidR="00E106C5" w:rsidRPr="00E106C5" w:rsidRDefault="00E106C5" w:rsidP="00E106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E29AE5" w14:textId="77777777" w:rsidR="00E106C5" w:rsidRPr="00E106C5" w:rsidRDefault="00E106C5" w:rsidP="00E106C5">
      <w:pPr>
        <w:spacing w:after="0" w:line="240" w:lineRule="auto"/>
        <w:ind w:left="450"/>
        <w:jc w:val="center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ПМ.04 </w:t>
      </w:r>
      <w:r w:rsidRPr="00E106C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ВЫПОЛНЕНИЕ РУЧНОЙ ДУГОВОЙ СВАРКИ (НАПЛАВКИ) НЕПЛАВЯЩИМСЯ ЭЛЕКТРОДОМ В ЗАЩИТНОМ ГАЗЕ</w:t>
      </w:r>
    </w:p>
    <w:p w14:paraId="1D5D2EA4" w14:textId="77777777" w:rsidR="00E106C5" w:rsidRPr="00E106C5" w:rsidRDefault="00E106C5" w:rsidP="00E106C5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E106C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Цель и место профессионального модуля в структуре образовательной программы </w:t>
      </w:r>
    </w:p>
    <w:p w14:paraId="1AD30F57" w14:textId="77777777" w:rsidR="00E106C5" w:rsidRPr="00E106C5" w:rsidRDefault="00E106C5" w:rsidP="00E106C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E106C5">
        <w:rPr>
          <w:rFonts w:ascii="Times New Roman" w:eastAsia="Calibri" w:hAnsi="Times New Roman" w:cs="Times New Roman"/>
          <w:sz w:val="24"/>
          <w:szCs w:val="24"/>
        </w:rPr>
        <w:t>«</w:t>
      </w:r>
      <w:r w:rsidRPr="00E106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работ по профессии</w:t>
      </w:r>
      <w:r w:rsidRPr="00E1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06C5">
        <w:rPr>
          <w:rFonts w:ascii="Times New Roman" w:eastAsia="Calibri" w:hAnsi="Times New Roman" w:cs="Times New Roman"/>
          <w:sz w:val="24"/>
          <w:szCs w:val="24"/>
          <w:lang w:eastAsia="ru-RU"/>
        </w:rPr>
        <w:t>Сварщик ручной дуговой сварки (наплавки) неплавящимся электродом в защитном газе».</w:t>
      </w:r>
    </w:p>
    <w:p w14:paraId="2E003434" w14:textId="77777777" w:rsidR="00E106C5" w:rsidRPr="00E106C5" w:rsidRDefault="00E106C5" w:rsidP="00E106C5">
      <w:pPr>
        <w:spacing w:after="0" w:line="276" w:lineRule="auto"/>
        <w:ind w:firstLine="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Calibri" w:hAnsi="Times New Roman" w:cs="Times New Roman"/>
          <w:sz w:val="24"/>
          <w:szCs w:val="24"/>
        </w:rPr>
        <w:t xml:space="preserve">Профессиональный модуль включен в обязательную часть образовательной программы по направленности </w:t>
      </w:r>
      <w:r w:rsidRPr="00E106C5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«Сварщик ручной дуговой сварки плавящимся покрытым электродом-сварщик частично механизированной сварки плавлением. </w:t>
      </w:r>
      <w:r w:rsidRPr="00E106C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Сварщик ручной дуговой сварки плавящимся покрытым электродом- сварщик ручной дуговой сварки неплавящимся электродом в защитном газе»</w:t>
      </w:r>
    </w:p>
    <w:p w14:paraId="58DF8030" w14:textId="77777777" w:rsidR="00E106C5" w:rsidRPr="00E106C5" w:rsidRDefault="00E106C5" w:rsidP="00E106C5">
      <w:pPr>
        <w:numPr>
          <w:ilvl w:val="1"/>
          <w:numId w:val="7"/>
        </w:numPr>
        <w:spacing w:after="120" w:line="276" w:lineRule="auto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профессионального модуля</w:t>
      </w:r>
    </w:p>
    <w:p w14:paraId="11458E5A" w14:textId="77777777" w:rsidR="00E106C5" w:rsidRPr="00E106C5" w:rsidRDefault="00E106C5" w:rsidP="00E106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3472CF2A" w14:textId="77777777" w:rsidR="00E106C5" w:rsidRPr="00E106C5" w:rsidRDefault="00E106C5" w:rsidP="00E106C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06C5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3838"/>
        <w:gridCol w:w="4288"/>
        <w:gridCol w:w="2953"/>
      </w:tblGrid>
      <w:tr w:rsidR="00E106C5" w:rsidRPr="00E106C5" w14:paraId="02FD1897" w14:textId="77777777" w:rsidTr="00E106C5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24823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ОК, ПК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6444D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Уметь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12CA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C0E6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Владеть навыками</w:t>
            </w:r>
          </w:p>
        </w:tc>
      </w:tr>
      <w:tr w:rsidR="00E106C5" w:rsidRPr="00E106C5" w14:paraId="26AF5BE8" w14:textId="77777777" w:rsidTr="00E106C5">
        <w:tc>
          <w:tcPr>
            <w:tcW w:w="3402" w:type="dxa"/>
            <w:shd w:val="clear" w:color="auto" w:fill="auto"/>
          </w:tcPr>
          <w:p w14:paraId="42A514F3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2" w:type="dxa"/>
            <w:shd w:val="clear" w:color="auto" w:fill="auto"/>
          </w:tcPr>
          <w:p w14:paraId="52217BAE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6992A50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39D260E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56DB4EF6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3671083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40" w:type="dxa"/>
            <w:shd w:val="clear" w:color="auto" w:fill="auto"/>
          </w:tcPr>
          <w:p w14:paraId="2953E498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127555D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A69E80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BF80C4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работы в профессиональной и смежных сферах</w:t>
            </w:r>
          </w:p>
          <w:p w14:paraId="45FA985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977" w:type="dxa"/>
            <w:shd w:val="clear" w:color="auto" w:fill="auto"/>
          </w:tcPr>
          <w:p w14:paraId="39B31813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731FB3F6" w14:textId="77777777" w:rsidTr="00E106C5">
        <w:tc>
          <w:tcPr>
            <w:tcW w:w="3402" w:type="dxa"/>
            <w:shd w:val="clear" w:color="auto" w:fill="auto"/>
          </w:tcPr>
          <w:p w14:paraId="3065A64E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02. Использовать современные средства поиска, анализа и интерпретации </w:t>
            </w: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82" w:type="dxa"/>
            <w:shd w:val="clear" w:color="auto" w:fill="auto"/>
          </w:tcPr>
          <w:p w14:paraId="46A9BBB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задачи для поиска информации, планировать процесс </w:t>
            </w: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поиска, выбирать необходимые источники информации</w:t>
            </w:r>
          </w:p>
          <w:p w14:paraId="7892B92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FD652C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практическую значимость результатов поиска</w:t>
            </w:r>
          </w:p>
          <w:p w14:paraId="4C318F8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245B161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556B3C1B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340" w:type="dxa"/>
            <w:shd w:val="clear" w:color="auto" w:fill="auto"/>
          </w:tcPr>
          <w:p w14:paraId="0DEDCA2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7670F4A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приемы структурирования информации</w:t>
            </w:r>
          </w:p>
          <w:p w14:paraId="6667D87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оформления результатов поиска информации</w:t>
            </w:r>
          </w:p>
          <w:p w14:paraId="38E7D626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  <w:p w14:paraId="310F3AE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977" w:type="dxa"/>
            <w:shd w:val="clear" w:color="auto" w:fill="auto"/>
          </w:tcPr>
          <w:p w14:paraId="3052CA17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E106C5" w:rsidRPr="00E106C5" w14:paraId="4D6A538D" w14:textId="77777777" w:rsidTr="00E106C5">
        <w:tc>
          <w:tcPr>
            <w:tcW w:w="3402" w:type="dxa"/>
            <w:shd w:val="clear" w:color="auto" w:fill="auto"/>
          </w:tcPr>
          <w:p w14:paraId="2247DBE1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882" w:type="dxa"/>
            <w:shd w:val="clear" w:color="auto" w:fill="auto"/>
          </w:tcPr>
          <w:p w14:paraId="39CB15C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3F0FB21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современную научную профессиональную терминологию</w:t>
            </w:r>
          </w:p>
          <w:p w14:paraId="582ED4D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17A7614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достоинства и недостатки коммерческой идеи</w:t>
            </w:r>
          </w:p>
          <w:p w14:paraId="0B4C4E6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09682B7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7C59607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источники достоверной правовой информации</w:t>
            </w:r>
          </w:p>
          <w:p w14:paraId="0BD640A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различные правовые документы</w:t>
            </w:r>
          </w:p>
          <w:p w14:paraId="3579DE9E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1F5E187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4340" w:type="dxa"/>
            <w:shd w:val="clear" w:color="auto" w:fill="auto"/>
          </w:tcPr>
          <w:p w14:paraId="77DE12A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1D7E870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научная и профессиональная терминология</w:t>
            </w:r>
          </w:p>
          <w:p w14:paraId="1A0FFDA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7281BF4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76943D6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разработки презентации</w:t>
            </w:r>
          </w:p>
          <w:p w14:paraId="3004187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этапы разработки и реализации проекта</w:t>
            </w:r>
          </w:p>
        </w:tc>
        <w:tc>
          <w:tcPr>
            <w:tcW w:w="2977" w:type="dxa"/>
            <w:shd w:val="clear" w:color="auto" w:fill="auto"/>
          </w:tcPr>
          <w:p w14:paraId="282C7AA8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4EC18168" w14:textId="77777777" w:rsidTr="00E106C5">
        <w:tc>
          <w:tcPr>
            <w:tcW w:w="3402" w:type="dxa"/>
            <w:shd w:val="clear" w:color="auto" w:fill="auto"/>
          </w:tcPr>
          <w:p w14:paraId="03141DDF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82" w:type="dxa"/>
            <w:shd w:val="clear" w:color="auto" w:fill="auto"/>
          </w:tcPr>
          <w:p w14:paraId="35CA98B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работу коллектива и команды</w:t>
            </w:r>
          </w:p>
          <w:p w14:paraId="3851F19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40" w:type="dxa"/>
            <w:shd w:val="clear" w:color="auto" w:fill="auto"/>
          </w:tcPr>
          <w:p w14:paraId="3AACF19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основы деятельности коллектива</w:t>
            </w:r>
          </w:p>
          <w:p w14:paraId="17BBE96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977" w:type="dxa"/>
            <w:shd w:val="clear" w:color="auto" w:fill="auto"/>
          </w:tcPr>
          <w:p w14:paraId="1EF5977E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5527210E" w14:textId="77777777" w:rsidTr="00E106C5">
        <w:tc>
          <w:tcPr>
            <w:tcW w:w="3402" w:type="dxa"/>
            <w:shd w:val="clear" w:color="auto" w:fill="auto"/>
          </w:tcPr>
          <w:p w14:paraId="708E5B4E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82" w:type="dxa"/>
            <w:shd w:val="clear" w:color="auto" w:fill="auto"/>
          </w:tcPr>
          <w:p w14:paraId="2051A81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77AA2B6E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4340" w:type="dxa"/>
            <w:shd w:val="clear" w:color="auto" w:fill="auto"/>
          </w:tcPr>
          <w:p w14:paraId="56511A3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оформления документов </w:t>
            </w:r>
          </w:p>
          <w:p w14:paraId="00668DC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устных сообщений</w:t>
            </w:r>
          </w:p>
          <w:p w14:paraId="79594203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социального и культурного контекста</w:t>
            </w:r>
          </w:p>
        </w:tc>
        <w:tc>
          <w:tcPr>
            <w:tcW w:w="2977" w:type="dxa"/>
            <w:shd w:val="clear" w:color="auto" w:fill="auto"/>
          </w:tcPr>
          <w:p w14:paraId="70465491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6910F99A" w14:textId="77777777" w:rsidTr="00E106C5">
        <w:tc>
          <w:tcPr>
            <w:tcW w:w="3402" w:type="dxa"/>
            <w:shd w:val="clear" w:color="auto" w:fill="auto"/>
          </w:tcPr>
          <w:p w14:paraId="592C02F5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82" w:type="dxa"/>
            <w:shd w:val="clear" w:color="auto" w:fill="auto"/>
          </w:tcPr>
          <w:p w14:paraId="087A47E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гражданско-патриотическую позицию</w:t>
            </w:r>
          </w:p>
          <w:p w14:paraId="5625F72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демонстрировать осознанное поведение</w:t>
            </w:r>
          </w:p>
          <w:p w14:paraId="0988A6B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значимость своей профессии</w:t>
            </w:r>
          </w:p>
          <w:p w14:paraId="5A7139E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стандарты антикоррупционного поведения</w:t>
            </w:r>
          </w:p>
        </w:tc>
        <w:tc>
          <w:tcPr>
            <w:tcW w:w="4340" w:type="dxa"/>
            <w:shd w:val="clear" w:color="auto" w:fill="auto"/>
          </w:tcPr>
          <w:p w14:paraId="44C781A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гражданско-патриотической позиции</w:t>
            </w:r>
          </w:p>
          <w:p w14:paraId="34C5ADA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1EA2915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значимость профессиональной деятельности по профессии</w:t>
            </w:r>
          </w:p>
          <w:p w14:paraId="5DADA11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977" w:type="dxa"/>
            <w:shd w:val="clear" w:color="auto" w:fill="auto"/>
          </w:tcPr>
          <w:p w14:paraId="690B1427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28F3C777" w14:textId="77777777" w:rsidTr="00E106C5">
        <w:tc>
          <w:tcPr>
            <w:tcW w:w="3402" w:type="dxa"/>
            <w:shd w:val="clear" w:color="auto" w:fill="auto"/>
          </w:tcPr>
          <w:p w14:paraId="4B447631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82" w:type="dxa"/>
            <w:shd w:val="clear" w:color="auto" w:fill="auto"/>
          </w:tcPr>
          <w:p w14:paraId="1C770933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нормы экологической безопасности</w:t>
            </w:r>
          </w:p>
          <w:p w14:paraId="1DA8A36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направления ресурсосбережения в рамках профессиональной деятельности по профессии</w:t>
            </w:r>
          </w:p>
          <w:p w14:paraId="6990560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организовывать профессиональную деятельность с соблюдением принципов бережливого производства</w:t>
            </w:r>
          </w:p>
          <w:p w14:paraId="6141B85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314AB5DB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действовать в чрезвычайных ситуациях</w:t>
            </w:r>
          </w:p>
        </w:tc>
        <w:tc>
          <w:tcPr>
            <w:tcW w:w="4340" w:type="dxa"/>
            <w:shd w:val="clear" w:color="auto" w:fill="auto"/>
          </w:tcPr>
          <w:p w14:paraId="1A2F65E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правила экологической безопасности при ведении профессиональной деятельности </w:t>
            </w:r>
          </w:p>
          <w:p w14:paraId="276441FB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ресурсы, задействованные в профессиональной деятельности</w:t>
            </w:r>
          </w:p>
          <w:p w14:paraId="4C43FA7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 обеспечения ресурсосбережения</w:t>
            </w:r>
          </w:p>
          <w:p w14:paraId="66ECC7F3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бережливого производства</w:t>
            </w:r>
          </w:p>
          <w:p w14:paraId="24BFA6D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изменения климатических условий региона</w:t>
            </w:r>
          </w:p>
          <w:p w14:paraId="67717A9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поведения в чрезвычайных ситуациях</w:t>
            </w:r>
          </w:p>
        </w:tc>
        <w:tc>
          <w:tcPr>
            <w:tcW w:w="2977" w:type="dxa"/>
            <w:shd w:val="clear" w:color="auto" w:fill="auto"/>
          </w:tcPr>
          <w:p w14:paraId="077830C6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</w:tr>
      <w:tr w:rsidR="00E106C5" w:rsidRPr="00E106C5" w14:paraId="358D0DA0" w14:textId="77777777" w:rsidTr="00E106C5">
        <w:tc>
          <w:tcPr>
            <w:tcW w:w="3402" w:type="dxa"/>
            <w:shd w:val="clear" w:color="auto" w:fill="auto"/>
          </w:tcPr>
          <w:p w14:paraId="2B37E82A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82" w:type="dxa"/>
            <w:shd w:val="clear" w:color="auto" w:fill="auto"/>
          </w:tcPr>
          <w:p w14:paraId="1AD2551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1218532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14:paraId="4A3A4D7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4340" w:type="dxa"/>
            <w:shd w:val="clear" w:color="auto" w:fill="auto"/>
          </w:tcPr>
          <w:p w14:paraId="39BBA43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6E97390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здорового образа жизни</w:t>
            </w:r>
          </w:p>
          <w:p w14:paraId="3A73AF1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профессиональной деятельности и зоны риска физического здоровья для профессии</w:t>
            </w:r>
          </w:p>
          <w:p w14:paraId="0310CE6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профилактики перенапряжения</w:t>
            </w:r>
          </w:p>
        </w:tc>
        <w:tc>
          <w:tcPr>
            <w:tcW w:w="2977" w:type="dxa"/>
            <w:shd w:val="clear" w:color="auto" w:fill="auto"/>
          </w:tcPr>
          <w:p w14:paraId="36CB6FCE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49799FDF" w14:textId="77777777" w:rsidTr="00E106C5">
        <w:tc>
          <w:tcPr>
            <w:tcW w:w="3402" w:type="dxa"/>
            <w:shd w:val="clear" w:color="auto" w:fill="auto"/>
          </w:tcPr>
          <w:p w14:paraId="7F509128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82" w:type="dxa"/>
            <w:shd w:val="clear" w:color="auto" w:fill="auto"/>
          </w:tcPr>
          <w:p w14:paraId="50DDAA2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62D5BFD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3D2D3F8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0BEAB5C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464D1CD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340" w:type="dxa"/>
            <w:shd w:val="clear" w:color="auto" w:fill="auto"/>
          </w:tcPr>
          <w:p w14:paraId="175833C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14:paraId="2DC6502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2BFE98C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136E5C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произношения</w:t>
            </w:r>
          </w:p>
          <w:p w14:paraId="1218D516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977" w:type="dxa"/>
            <w:shd w:val="clear" w:color="auto" w:fill="auto"/>
          </w:tcPr>
          <w:p w14:paraId="5DB37AC4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E106C5" w:rsidRPr="00E106C5" w14:paraId="2335CD3B" w14:textId="77777777" w:rsidTr="00E106C5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712B7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ПК4.1 Проводить подготовительные и сборочные операции перед сваркой и </w:t>
            </w: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зачистку сварных швов после сварки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D51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использовать ручной и механизированный инструмент для подготовки элементов конструкции (изделий, узлов, деталей) под сварку, </w:t>
            </w: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зачистки сварных швов и удаления поверхностных дефектов после сварки</w:t>
            </w:r>
          </w:p>
          <w:p w14:paraId="6D1DA32E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206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основные типы, конструктивные элементы, размеры сварных соединений и обозначение их на чертежах</w:t>
            </w:r>
          </w:p>
          <w:p w14:paraId="108A2A0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EAE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контроля с применением измерительного инструмента подготовленных и </w:t>
            </w: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зачистки ручным или механизированным инструментом сварных швов после сварки</w:t>
            </w:r>
          </w:p>
        </w:tc>
      </w:tr>
      <w:tr w:rsidR="00E106C5" w:rsidRPr="00E106C5" w14:paraId="155BB0F4" w14:textId="77777777" w:rsidTr="00E106C5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F0914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ПК4.2 Проводить ручную дуговую сварку (наплавку) плавящимся электродом в защитном газе простых деталей неответственных конструкций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C2A64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 w14:paraId="1A532E46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F54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сварочного и вспомогательного оборудования для РАД, назначение и условия работы контрольно-измерительных приборов, правила их эксплуатации и область применения. Основные типы и устройства для возбуждения и стабилизации сварочной дуги (сварочные осцилляторы)</w:t>
            </w:r>
          </w:p>
          <w:p w14:paraId="4C290B1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причины возникновения дефектов сварных швов, способы их предупреждения и исправления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8C0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выполнение предварительного, сопутствующего (межслойного) подогрева металла</w:t>
            </w:r>
          </w:p>
          <w:p w14:paraId="59B5251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выполнение РАД простых деталей неответственных конструкций</w:t>
            </w:r>
          </w:p>
        </w:tc>
      </w:tr>
    </w:tbl>
    <w:p w14:paraId="79A047D2" w14:textId="77777777" w:rsidR="00E106C5" w:rsidRPr="00E106C5" w:rsidRDefault="00E106C5" w:rsidP="00E106C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4F0328F" w14:textId="597C18FF" w:rsidR="00E106C5" w:rsidRPr="00E106C5" w:rsidRDefault="00E106C5" w:rsidP="00E106C5">
      <w:pPr>
        <w:spacing w:after="120" w:line="276" w:lineRule="auto"/>
        <w:jc w:val="center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1.3.</w:t>
      </w:r>
      <w:r w:rsidR="00AA43FB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06C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ОБОСНОВАНИЕ ЧАСОВ ВАРИАТИВНОЙ ЧАСТИ ОПОП-П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670"/>
        <w:gridCol w:w="2552"/>
        <w:gridCol w:w="1134"/>
        <w:gridCol w:w="2268"/>
      </w:tblGrid>
      <w:tr w:rsidR="00E106C5" w:rsidRPr="00E106C5" w14:paraId="5C70EC6C" w14:textId="77777777" w:rsidTr="00E106C5">
        <w:tc>
          <w:tcPr>
            <w:tcW w:w="709" w:type="dxa"/>
            <w:shd w:val="clear" w:color="auto" w:fill="auto"/>
          </w:tcPr>
          <w:p w14:paraId="5DD067BF" w14:textId="77777777" w:rsidR="00E106C5" w:rsidRPr="00E106C5" w:rsidRDefault="00E106C5" w:rsidP="00E106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268" w:type="dxa"/>
            <w:shd w:val="clear" w:color="auto" w:fill="auto"/>
          </w:tcPr>
          <w:p w14:paraId="1F28F563" w14:textId="77777777" w:rsidR="00E106C5" w:rsidRPr="00E106C5" w:rsidRDefault="00E106C5" w:rsidP="00E106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5670" w:type="dxa"/>
            <w:shd w:val="clear" w:color="auto" w:fill="auto"/>
          </w:tcPr>
          <w:p w14:paraId="015A9921" w14:textId="77777777" w:rsidR="00E106C5" w:rsidRPr="00E106C5" w:rsidRDefault="00E106C5" w:rsidP="00E106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2552" w:type="dxa"/>
            <w:shd w:val="clear" w:color="auto" w:fill="auto"/>
          </w:tcPr>
          <w:p w14:paraId="0BB14961" w14:textId="77777777" w:rsidR="00E106C5" w:rsidRPr="00E106C5" w:rsidRDefault="00E106C5" w:rsidP="00E106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134" w:type="dxa"/>
            <w:shd w:val="clear" w:color="auto" w:fill="auto"/>
          </w:tcPr>
          <w:p w14:paraId="2B58BF2B" w14:textId="77777777" w:rsidR="00E106C5" w:rsidRPr="00E106C5" w:rsidRDefault="00E106C5" w:rsidP="00E106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shd w:val="clear" w:color="auto" w:fill="auto"/>
          </w:tcPr>
          <w:p w14:paraId="06AAAB0E" w14:textId="77777777" w:rsidR="00E106C5" w:rsidRPr="00E106C5" w:rsidRDefault="00E106C5" w:rsidP="00E106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E106C5" w:rsidRPr="00E106C5" w14:paraId="482EFF25" w14:textId="77777777" w:rsidTr="00E106C5">
        <w:tc>
          <w:tcPr>
            <w:tcW w:w="709" w:type="dxa"/>
            <w:shd w:val="clear" w:color="auto" w:fill="auto"/>
          </w:tcPr>
          <w:p w14:paraId="732AD37F" w14:textId="77777777" w:rsidR="00E106C5" w:rsidRPr="00E106C5" w:rsidRDefault="00E106C5" w:rsidP="00E106C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4D0092A4" w14:textId="77777777" w:rsidR="00E106C5" w:rsidRPr="00E106C5" w:rsidRDefault="00E106C5" w:rsidP="00E10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ПК.4.1. </w:t>
            </w:r>
          </w:p>
          <w:p w14:paraId="2A067FD0" w14:textId="77777777" w:rsidR="00E106C5" w:rsidRPr="00E106C5" w:rsidRDefault="00E106C5" w:rsidP="00E10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подготовительные и сборочные операции перед сваркой и </w:t>
            </w: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зачистку сварных швов после сварки</w:t>
            </w: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</w:tcPr>
          <w:p w14:paraId="5662070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ПК.4.1. Умения:</w:t>
            </w:r>
          </w:p>
          <w:p w14:paraId="09B5A2A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  <w:p w14:paraId="182D3F6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14:paraId="1AE6136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4.1. Знания:</w:t>
            </w:r>
          </w:p>
          <w:p w14:paraId="07825C9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типы, конструктивные элементы, размеры сварных соединений и обозначение их на чертежах</w:t>
            </w:r>
          </w:p>
          <w:p w14:paraId="2F26B2F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  <w:p w14:paraId="7AADA59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4.1. Владеть навыками:</w:t>
            </w:r>
          </w:p>
          <w:p w14:paraId="72B5B01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зачистки ручным или механизированным инструментом сварных швов после сварки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F30A13E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ПМ.04 Выполнение работ по профессии сварщик ручной дуговой сварки неплавящимся </w:t>
            </w: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электродом в защитном газе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A6A75B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258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6F341C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ПМ.04 </w:t>
            </w: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профессии сварщик ручной дуговой сварки неплавящимся </w:t>
            </w:r>
            <w:r w:rsidRPr="00E10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электродом в защитном газе</w:t>
            </w:r>
          </w:p>
        </w:tc>
      </w:tr>
      <w:tr w:rsidR="00E106C5" w:rsidRPr="00E106C5" w14:paraId="5B21243E" w14:textId="77777777" w:rsidTr="00E106C5">
        <w:tc>
          <w:tcPr>
            <w:tcW w:w="709" w:type="dxa"/>
            <w:shd w:val="clear" w:color="auto" w:fill="auto"/>
          </w:tcPr>
          <w:p w14:paraId="4DFF1AA3" w14:textId="77777777" w:rsidR="00E106C5" w:rsidRPr="00E106C5" w:rsidRDefault="00E106C5" w:rsidP="00E106C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ADC425" w14:textId="77777777" w:rsidR="00E106C5" w:rsidRPr="00E106C5" w:rsidRDefault="00E106C5" w:rsidP="00E10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ПК4.2 Проводить ручную дуговую сварку (наплавку) плавящимся электродом в защитном газе простых деталей неответственных конструкций</w:t>
            </w:r>
          </w:p>
        </w:tc>
        <w:tc>
          <w:tcPr>
            <w:tcW w:w="5670" w:type="dxa"/>
            <w:shd w:val="clear" w:color="auto" w:fill="auto"/>
          </w:tcPr>
          <w:p w14:paraId="7B4A8C9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4.2. Умения:</w:t>
            </w:r>
          </w:p>
          <w:p w14:paraId="760166AE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 w14:paraId="2ECD26F6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  <w:p w14:paraId="0F5C67B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4.2. Знания:</w:t>
            </w:r>
          </w:p>
          <w:p w14:paraId="670286E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устройство сварочного и вспомогательного оборудования для РАД, назначение и условия работы контрольно-измерительных приборов, правила их эксплуатации и область применения. Основные типы </w:t>
            </w: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 устройства для возбуждения и стабилизации сварочной дуги (сварочные осцилляторы)</w:t>
            </w:r>
          </w:p>
          <w:p w14:paraId="66FD4B9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причины возникновения дефектов сварных швов, способы их предупреждения и исправления</w:t>
            </w:r>
          </w:p>
          <w:p w14:paraId="1E48CDB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4.2. Владеть навыками:</w:t>
            </w:r>
          </w:p>
          <w:p w14:paraId="6A09EA9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предварительного, сопутствующего (межслойного) подогрева металла</w:t>
            </w:r>
          </w:p>
          <w:p w14:paraId="197939F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РАД простых деталей неответственных конструкций</w:t>
            </w:r>
          </w:p>
        </w:tc>
        <w:tc>
          <w:tcPr>
            <w:tcW w:w="2552" w:type="dxa"/>
            <w:vMerge/>
            <w:shd w:val="clear" w:color="auto" w:fill="auto"/>
          </w:tcPr>
          <w:p w14:paraId="5AB05D90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02520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129669" w14:textId="77777777" w:rsidR="00E106C5" w:rsidRPr="00E106C5" w:rsidRDefault="00E106C5" w:rsidP="00E106C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14:paraId="21784028" w14:textId="77777777" w:rsidR="00E106C5" w:rsidRPr="00E106C5" w:rsidRDefault="00E106C5" w:rsidP="00E106C5">
      <w:pPr>
        <w:spacing w:after="120" w:line="240" w:lineRule="auto"/>
        <w:ind w:left="112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420C02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106C5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 xml:space="preserve">2.Структура и содержание </w:t>
      </w:r>
      <w:bookmarkStart w:id="31" w:name="_Hlk201241536"/>
      <w:r w:rsidRPr="00E106C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ПМ.04 ВЫПОЛНЕНИЕ РАБОТ ПО ПРОФЕССИИ СВАРЩИК РУЧНОЙ ДУГОВОЙ СВАРКИ НЕПЛАВЯЩИМСЯ ЭЛЕКТРОДОМ В ЗАЩИТНОМ ГАЗЕ</w:t>
      </w:r>
      <w:bookmarkEnd w:id="31"/>
    </w:p>
    <w:p w14:paraId="09D37B87" w14:textId="08D7E028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2.1.</w:t>
      </w:r>
      <w:r w:rsid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106C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Трудоемкость освоения модуля</w:t>
      </w:r>
    </w:p>
    <w:p w14:paraId="11369282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50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3544"/>
        <w:gridCol w:w="1681"/>
        <w:gridCol w:w="904"/>
        <w:gridCol w:w="1661"/>
        <w:gridCol w:w="1839"/>
        <w:gridCol w:w="1190"/>
        <w:gridCol w:w="1798"/>
      </w:tblGrid>
      <w:tr w:rsidR="00E106C5" w:rsidRPr="00E106C5" w14:paraId="27874FDC" w14:textId="77777777" w:rsidTr="00E106C5">
        <w:trPr>
          <w:trHeight w:val="435"/>
        </w:trPr>
        <w:tc>
          <w:tcPr>
            <w:tcW w:w="685" w:type="pct"/>
            <w:vMerge w:val="restart"/>
            <w:shd w:val="clear" w:color="auto" w:fill="auto"/>
          </w:tcPr>
          <w:p w14:paraId="759F3BF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Коды</w:t>
            </w:r>
            <w:r w:rsidRPr="00E106C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профессиональных</w:t>
            </w:r>
            <w:r w:rsidRPr="00E106C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компетенций</w:t>
            </w:r>
          </w:p>
        </w:tc>
        <w:tc>
          <w:tcPr>
            <w:tcW w:w="1212" w:type="pct"/>
            <w:vMerge w:val="restart"/>
            <w:shd w:val="clear" w:color="auto" w:fill="auto"/>
          </w:tcPr>
          <w:p w14:paraId="78CD9D5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75" w:type="pct"/>
            <w:vMerge w:val="restart"/>
            <w:shd w:val="clear" w:color="auto" w:fill="auto"/>
          </w:tcPr>
          <w:p w14:paraId="031B298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Всего часов</w:t>
            </w:r>
          </w:p>
          <w:p w14:paraId="44157FDB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(макс. учебная нагрузка и практики)</w:t>
            </w:r>
          </w:p>
        </w:tc>
        <w:tc>
          <w:tcPr>
            <w:tcW w:w="1506" w:type="pct"/>
            <w:gridSpan w:val="3"/>
            <w:shd w:val="clear" w:color="auto" w:fill="auto"/>
          </w:tcPr>
          <w:p w14:paraId="07D6BD8B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22" w:type="pct"/>
            <w:gridSpan w:val="2"/>
            <w:shd w:val="clear" w:color="auto" w:fill="auto"/>
          </w:tcPr>
          <w:p w14:paraId="543244D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Практика </w:t>
            </w:r>
          </w:p>
        </w:tc>
      </w:tr>
      <w:tr w:rsidR="00E106C5" w:rsidRPr="00E106C5" w14:paraId="2E4D608E" w14:textId="77777777" w:rsidTr="00E106C5">
        <w:trPr>
          <w:trHeight w:val="435"/>
        </w:trPr>
        <w:tc>
          <w:tcPr>
            <w:tcW w:w="685" w:type="pct"/>
            <w:vMerge/>
            <w:shd w:val="clear" w:color="auto" w:fill="auto"/>
          </w:tcPr>
          <w:p w14:paraId="0D0F7268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12" w:type="pct"/>
            <w:vMerge/>
            <w:shd w:val="clear" w:color="auto" w:fill="auto"/>
          </w:tcPr>
          <w:p w14:paraId="24A4BE33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14:paraId="5F2169C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877" w:type="pct"/>
            <w:gridSpan w:val="2"/>
            <w:shd w:val="clear" w:color="auto" w:fill="auto"/>
          </w:tcPr>
          <w:p w14:paraId="1FE369BC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25C097E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обучающегося, </w:t>
            </w:r>
          </w:p>
          <w:p w14:paraId="4FE50974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407" w:type="pct"/>
            <w:vMerge w:val="restart"/>
            <w:shd w:val="clear" w:color="auto" w:fill="auto"/>
          </w:tcPr>
          <w:p w14:paraId="20A8898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Учебная,</w:t>
            </w:r>
          </w:p>
          <w:p w14:paraId="7CB0A01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15" w:type="pct"/>
            <w:vMerge w:val="restart"/>
            <w:shd w:val="clear" w:color="auto" w:fill="auto"/>
          </w:tcPr>
          <w:p w14:paraId="1EFB487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Производствен-ная, часов</w:t>
            </w:r>
          </w:p>
          <w:p w14:paraId="29188FB2" w14:textId="77777777" w:rsidR="00E106C5" w:rsidRPr="00E106C5" w:rsidRDefault="00E106C5" w:rsidP="00E106C5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E106C5" w:rsidRPr="00E106C5" w14:paraId="2810C61C" w14:textId="77777777" w:rsidTr="00E106C5">
        <w:trPr>
          <w:trHeight w:val="390"/>
        </w:trPr>
        <w:tc>
          <w:tcPr>
            <w:tcW w:w="685" w:type="pct"/>
            <w:vMerge/>
            <w:shd w:val="clear" w:color="auto" w:fill="auto"/>
          </w:tcPr>
          <w:p w14:paraId="697DE699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12" w:type="pct"/>
            <w:vMerge/>
            <w:shd w:val="clear" w:color="auto" w:fill="auto"/>
          </w:tcPr>
          <w:p w14:paraId="1E047292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14:paraId="2BAC0F9A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14:paraId="02DF4225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Всего,</w:t>
            </w:r>
          </w:p>
          <w:p w14:paraId="49F92596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567" w:type="pct"/>
            <w:shd w:val="clear" w:color="auto" w:fill="auto"/>
          </w:tcPr>
          <w:p w14:paraId="7623C269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в т.ч. лабораторные работы и практические занятия,</w:t>
            </w:r>
          </w:p>
          <w:p w14:paraId="54E61B99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29" w:type="pct"/>
            <w:vMerge/>
            <w:shd w:val="clear" w:color="auto" w:fill="auto"/>
          </w:tcPr>
          <w:p w14:paraId="1ABD9453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14:paraId="75F0028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14:paraId="139DCEBC" w14:textId="77777777" w:rsidR="00E106C5" w:rsidRPr="00E106C5" w:rsidRDefault="00E106C5" w:rsidP="00E106C5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E106C5" w:rsidRPr="00E106C5" w14:paraId="6D62C5FE" w14:textId="77777777" w:rsidTr="00E106C5">
        <w:tc>
          <w:tcPr>
            <w:tcW w:w="685" w:type="pct"/>
            <w:shd w:val="clear" w:color="auto" w:fill="auto"/>
          </w:tcPr>
          <w:p w14:paraId="268CE269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14:paraId="05D69F81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14:paraId="15B1C4AC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14:paraId="5FD2C5C9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pct"/>
            <w:shd w:val="clear" w:color="auto" w:fill="auto"/>
          </w:tcPr>
          <w:p w14:paraId="33FA9EEA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629" w:type="pct"/>
            <w:shd w:val="clear" w:color="auto" w:fill="auto"/>
          </w:tcPr>
          <w:p w14:paraId="30AF4A41" w14:textId="77777777" w:rsidR="00E106C5" w:rsidRPr="00E106C5" w:rsidRDefault="00E106C5" w:rsidP="00E10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07" w:type="pct"/>
            <w:shd w:val="clear" w:color="auto" w:fill="auto"/>
          </w:tcPr>
          <w:p w14:paraId="4FC071E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615" w:type="pct"/>
            <w:shd w:val="clear" w:color="auto" w:fill="auto"/>
          </w:tcPr>
          <w:p w14:paraId="24DDD5E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8</w:t>
            </w:r>
          </w:p>
        </w:tc>
      </w:tr>
      <w:tr w:rsidR="00E106C5" w:rsidRPr="00E106C5" w14:paraId="1834A3B0" w14:textId="77777777" w:rsidTr="00E106C5">
        <w:tc>
          <w:tcPr>
            <w:tcW w:w="685" w:type="pct"/>
            <w:shd w:val="clear" w:color="auto" w:fill="auto"/>
          </w:tcPr>
          <w:p w14:paraId="01529664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ПК 4.1-4.2</w:t>
            </w:r>
          </w:p>
          <w:p w14:paraId="58602A35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ОК 01-09</w:t>
            </w:r>
          </w:p>
        </w:tc>
        <w:tc>
          <w:tcPr>
            <w:tcW w:w="1212" w:type="pct"/>
            <w:shd w:val="clear" w:color="auto" w:fill="auto"/>
          </w:tcPr>
          <w:p w14:paraId="7C400FB7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Раздел 1.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технология ручной дуговой сварки (наплавки) неплавящимся электродом в защитном газе</w:t>
            </w:r>
          </w:p>
        </w:tc>
        <w:tc>
          <w:tcPr>
            <w:tcW w:w="575" w:type="pct"/>
            <w:shd w:val="clear" w:color="auto" w:fill="auto"/>
          </w:tcPr>
          <w:p w14:paraId="40A7CA5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309" w:type="pct"/>
            <w:shd w:val="clear" w:color="auto" w:fill="auto"/>
          </w:tcPr>
          <w:p w14:paraId="0009D34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567" w:type="pct"/>
            <w:shd w:val="clear" w:color="auto" w:fill="auto"/>
          </w:tcPr>
          <w:p w14:paraId="13FA3D2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629" w:type="pct"/>
            <w:shd w:val="clear" w:color="auto" w:fill="auto"/>
          </w:tcPr>
          <w:p w14:paraId="0209DC0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14:paraId="4F4A3F77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14:paraId="6E71A0D9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</w:tr>
      <w:tr w:rsidR="00E106C5" w:rsidRPr="00E106C5" w14:paraId="33DBC750" w14:textId="77777777" w:rsidTr="00E106C5">
        <w:tc>
          <w:tcPr>
            <w:tcW w:w="685" w:type="pct"/>
            <w:shd w:val="clear" w:color="auto" w:fill="auto"/>
          </w:tcPr>
          <w:p w14:paraId="36785E5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2" w:type="pct"/>
            <w:shd w:val="clear" w:color="auto" w:fill="auto"/>
          </w:tcPr>
          <w:p w14:paraId="42C833C7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75" w:type="pct"/>
            <w:shd w:val="clear" w:color="auto" w:fill="auto"/>
          </w:tcPr>
          <w:p w14:paraId="15774305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14:paraId="1B52D59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53D97D6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59AC364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14:paraId="3EAA15A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14:paraId="1E0EABA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</w:tr>
      <w:tr w:rsidR="00E106C5" w:rsidRPr="00E106C5" w14:paraId="221C06CF" w14:textId="77777777" w:rsidTr="00E106C5">
        <w:tc>
          <w:tcPr>
            <w:tcW w:w="685" w:type="pct"/>
            <w:shd w:val="clear" w:color="auto" w:fill="auto"/>
          </w:tcPr>
          <w:p w14:paraId="117A10E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2" w:type="pct"/>
            <w:shd w:val="clear" w:color="auto" w:fill="auto"/>
          </w:tcPr>
          <w:p w14:paraId="12E6E9F3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Учебная и производственная практики</w:t>
            </w:r>
          </w:p>
        </w:tc>
        <w:tc>
          <w:tcPr>
            <w:tcW w:w="575" w:type="pct"/>
            <w:shd w:val="clear" w:color="auto" w:fill="auto"/>
          </w:tcPr>
          <w:p w14:paraId="3FA9D111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216</w:t>
            </w:r>
          </w:p>
        </w:tc>
        <w:tc>
          <w:tcPr>
            <w:tcW w:w="309" w:type="pct"/>
            <w:shd w:val="clear" w:color="auto" w:fill="auto"/>
          </w:tcPr>
          <w:p w14:paraId="70C63F15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006EF488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3BA7A819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14:paraId="29E8A4B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615" w:type="pct"/>
            <w:shd w:val="clear" w:color="auto" w:fill="auto"/>
          </w:tcPr>
          <w:p w14:paraId="5D04F44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</w:tr>
      <w:tr w:rsidR="00E106C5" w:rsidRPr="00E106C5" w14:paraId="32B58465" w14:textId="77777777" w:rsidTr="00E106C5">
        <w:tc>
          <w:tcPr>
            <w:tcW w:w="685" w:type="pct"/>
            <w:shd w:val="clear" w:color="auto" w:fill="auto"/>
          </w:tcPr>
          <w:p w14:paraId="283E03D3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212" w:type="pct"/>
            <w:shd w:val="clear" w:color="auto" w:fill="auto"/>
          </w:tcPr>
          <w:p w14:paraId="6E257A36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575" w:type="pct"/>
            <w:shd w:val="clear" w:color="auto" w:fill="auto"/>
          </w:tcPr>
          <w:p w14:paraId="2ECE4B2D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14:paraId="3B26C401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67" w:type="pct"/>
            <w:shd w:val="clear" w:color="auto" w:fill="auto"/>
          </w:tcPr>
          <w:p w14:paraId="593A3F37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629" w:type="pct"/>
            <w:shd w:val="clear" w:color="auto" w:fill="auto"/>
          </w:tcPr>
          <w:p w14:paraId="2A980D8E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64CBBA2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14:paraId="68C6EE6C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</w:tbl>
    <w:p w14:paraId="78A4E464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</w:p>
    <w:p w14:paraId="5EFB1BF3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2.2. СОДЕРЖАНИЕ ПМ.04 ВЫПОЛНЕНИЕ РАБОТ ПО ПРОФЕССИИ СВАРЩИК РУЧНОЙ ДУГОВОЙ СВАРКИ НЕПЛАВЯЩИМСЯ ЭЛЕКТРОДОМ В ЗАЩИТНОМ ГАЗЕ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648"/>
        <w:gridCol w:w="7330"/>
        <w:gridCol w:w="2268"/>
        <w:gridCol w:w="2268"/>
      </w:tblGrid>
      <w:tr w:rsidR="00E106C5" w:rsidRPr="00E106C5" w14:paraId="583EE1CE" w14:textId="77777777" w:rsidTr="00E106C5">
        <w:trPr>
          <w:trHeight w:val="903"/>
        </w:trPr>
        <w:tc>
          <w:tcPr>
            <w:tcW w:w="2228" w:type="dxa"/>
            <w:vAlign w:val="center"/>
          </w:tcPr>
          <w:p w14:paraId="626C2C11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978" w:type="dxa"/>
            <w:gridSpan w:val="2"/>
            <w:vAlign w:val="center"/>
          </w:tcPr>
          <w:p w14:paraId="6AE36C81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</w:p>
        </w:tc>
        <w:tc>
          <w:tcPr>
            <w:tcW w:w="2268" w:type="dxa"/>
          </w:tcPr>
          <w:p w14:paraId="31C67305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268" w:type="dxa"/>
          </w:tcPr>
          <w:p w14:paraId="25375EDC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0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106C5" w:rsidRPr="00E106C5" w14:paraId="5A19F4F2" w14:textId="77777777" w:rsidTr="00E106C5">
        <w:trPr>
          <w:trHeight w:val="169"/>
        </w:trPr>
        <w:tc>
          <w:tcPr>
            <w:tcW w:w="10206" w:type="dxa"/>
            <w:gridSpan w:val="3"/>
          </w:tcPr>
          <w:p w14:paraId="7F698B67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Техника и технология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</w:tcPr>
          <w:p w14:paraId="0F15DA05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vMerge w:val="restart"/>
          </w:tcPr>
          <w:p w14:paraId="54599EFF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ПК 4.1-4.2</w:t>
            </w:r>
          </w:p>
          <w:p w14:paraId="0D358AC9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E106C5" w:rsidRPr="00E106C5" w14:paraId="00090F9A" w14:textId="77777777" w:rsidTr="00E106C5">
        <w:trPr>
          <w:trHeight w:val="146"/>
        </w:trPr>
        <w:tc>
          <w:tcPr>
            <w:tcW w:w="10206" w:type="dxa"/>
            <w:gridSpan w:val="3"/>
          </w:tcPr>
          <w:p w14:paraId="30D6BD09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МДК. 04.01. Техника и технология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</w:tcPr>
          <w:p w14:paraId="391EC2EF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vMerge/>
          </w:tcPr>
          <w:p w14:paraId="6C291B4B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E106C5" w:rsidRPr="00E106C5" w14:paraId="7B391E40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 w:val="restart"/>
          </w:tcPr>
          <w:p w14:paraId="76A8241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Оборудование сварочного поста для ручной дуговой сварки (наплавки) неплавящимся электродом в защитном газе</w:t>
            </w:r>
          </w:p>
          <w:p w14:paraId="2B7D7973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07A8F20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775A4B7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vAlign w:val="center"/>
          </w:tcPr>
          <w:p w14:paraId="5E0EDCCA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449D9703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594A7A8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194B81DC" w14:textId="77777777" w:rsidR="00E106C5" w:rsidRPr="00E106C5" w:rsidRDefault="00E106C5" w:rsidP="008B35F0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Источники питания для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  <w:vMerge/>
            <w:vAlign w:val="center"/>
          </w:tcPr>
          <w:p w14:paraId="00C18F38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CA016F6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06C5" w:rsidRPr="00E106C5" w14:paraId="721E6ECC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6CB7238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48DB7EBC" w14:textId="77777777" w:rsidR="00E106C5" w:rsidRPr="00E106C5" w:rsidRDefault="00E106C5" w:rsidP="008B35F0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Вспомогательное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оборудование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и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аппаратура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для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  <w:vMerge/>
            <w:vAlign w:val="center"/>
          </w:tcPr>
          <w:p w14:paraId="2799DA39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54559413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06C5" w:rsidRPr="00E106C5" w14:paraId="5B8FB6D2" w14:textId="77777777" w:rsidTr="00E106C5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876" w:type="dxa"/>
            <w:gridSpan w:val="2"/>
            <w:vMerge/>
          </w:tcPr>
          <w:p w14:paraId="148D766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120435A5" w14:textId="77777777" w:rsidR="00E106C5" w:rsidRPr="00E106C5" w:rsidRDefault="00E106C5" w:rsidP="008B35F0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и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принадлежности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сварщика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для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выполнения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ab/>
              <w:t>РАД. Типовое оборудование сварочного поста для РАД</w:t>
            </w:r>
          </w:p>
        </w:tc>
        <w:tc>
          <w:tcPr>
            <w:tcW w:w="2268" w:type="dxa"/>
            <w:vMerge/>
            <w:vAlign w:val="center"/>
          </w:tcPr>
          <w:p w14:paraId="468AC7D1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552084B3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E106C5" w:rsidRPr="00E106C5" w14:paraId="2D657E1E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3365706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5596F324" w14:textId="77777777" w:rsidR="00E106C5" w:rsidRPr="00E106C5" w:rsidRDefault="00E106C5" w:rsidP="008B35F0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Источники питания, применяемые для РАД, их назначение и классификация. Основные требования к источникам питания для РАД. Сварочные трансформаторы, сварочные выпрямители и генераторы, универсальные источники питания, инверторные и импульсные источники питания.  Принцип работы и технические характеристики</w:t>
            </w:r>
          </w:p>
        </w:tc>
        <w:tc>
          <w:tcPr>
            <w:tcW w:w="2268" w:type="dxa"/>
            <w:vMerge/>
            <w:vAlign w:val="center"/>
          </w:tcPr>
          <w:p w14:paraId="1AFA9B59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B26750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53D3DEB1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29A40B2F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154DCC17" w14:textId="77777777" w:rsidR="00E106C5" w:rsidRPr="00E106C5" w:rsidRDefault="00E106C5" w:rsidP="008B35F0">
            <w:pPr>
              <w:widowControl w:val="0"/>
              <w:numPr>
                <w:ilvl w:val="0"/>
                <w:numId w:val="20"/>
              </w:numPr>
              <w:tabs>
                <w:tab w:val="left" w:pos="187"/>
                <w:tab w:val="left" w:pos="495"/>
                <w:tab w:val="left" w:pos="2490"/>
                <w:tab w:val="left" w:pos="4127"/>
                <w:tab w:val="left" w:pos="4468"/>
                <w:tab w:val="left" w:pos="5821"/>
                <w:tab w:val="left" w:pos="6385"/>
                <w:tab w:val="left" w:pos="7333"/>
                <w:tab w:val="left" w:pos="8365"/>
                <w:tab w:val="left" w:pos="9268"/>
              </w:tabs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Вспомогательное оборудование и аппаратура для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  <w:vMerge/>
            <w:vAlign w:val="center"/>
          </w:tcPr>
          <w:p w14:paraId="649B42C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335EB85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5EBB8F2D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0212FF6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  <w:vAlign w:val="center"/>
          </w:tcPr>
          <w:p w14:paraId="2DDCB064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0667B8F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</w:t>
            </w:r>
          </w:p>
        </w:tc>
        <w:tc>
          <w:tcPr>
            <w:tcW w:w="2268" w:type="dxa"/>
            <w:vAlign w:val="center"/>
          </w:tcPr>
          <w:p w14:paraId="54305F0E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5E3640E2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5C708B2F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6498821C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. Источники питания для ручной аргонодуговой сварки</w:t>
            </w:r>
          </w:p>
        </w:tc>
        <w:tc>
          <w:tcPr>
            <w:tcW w:w="2268" w:type="dxa"/>
            <w:vAlign w:val="center"/>
          </w:tcPr>
          <w:p w14:paraId="49C4459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09AD738B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32C6CB30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62641071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33D79FE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. Горелки для ручной аргонодуговой сварки</w:t>
            </w:r>
          </w:p>
        </w:tc>
        <w:tc>
          <w:tcPr>
            <w:tcW w:w="2268" w:type="dxa"/>
            <w:vAlign w:val="center"/>
          </w:tcPr>
          <w:p w14:paraId="721F6857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39F2CD9D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6F6906B8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0F6DD16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0306EB2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3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. Осцилляторы для ручной аргонодуговой сварки</w:t>
            </w:r>
          </w:p>
        </w:tc>
        <w:tc>
          <w:tcPr>
            <w:tcW w:w="2268" w:type="dxa"/>
            <w:vAlign w:val="center"/>
          </w:tcPr>
          <w:p w14:paraId="3B79153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2F306A41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3D5A1E87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2B33A92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77ECC448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4.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Выбор источники питания под выполняемые работы.</w:t>
            </w:r>
          </w:p>
        </w:tc>
        <w:tc>
          <w:tcPr>
            <w:tcW w:w="2268" w:type="dxa"/>
            <w:vAlign w:val="center"/>
          </w:tcPr>
          <w:p w14:paraId="5133082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2DCD704E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08CF4C10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4551F1B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73B3D18C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5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Выбор основного и вспомогательного инструмента</w:t>
            </w: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47AEBA8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0AAF795B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5BA7532E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13A5B78A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30" w:type="dxa"/>
          </w:tcPr>
          <w:p w14:paraId="577EE5AC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6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Настройка сварочного оборудования по заданным параметрам.</w:t>
            </w:r>
          </w:p>
        </w:tc>
        <w:tc>
          <w:tcPr>
            <w:tcW w:w="2268" w:type="dxa"/>
            <w:vAlign w:val="center"/>
          </w:tcPr>
          <w:p w14:paraId="3A3DEEB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74FAFC20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106C5" w:rsidRPr="00E106C5" w14:paraId="1FBC9771" w14:textId="77777777" w:rsidTr="00E106C5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876" w:type="dxa"/>
            <w:gridSpan w:val="2"/>
            <w:vMerge w:val="restart"/>
          </w:tcPr>
          <w:p w14:paraId="3D2EF9C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Технология ручной дуговой сварки конструкционных материалов</w:t>
            </w:r>
          </w:p>
        </w:tc>
        <w:tc>
          <w:tcPr>
            <w:tcW w:w="7330" w:type="dxa"/>
          </w:tcPr>
          <w:p w14:paraId="4E3140FA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5296900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 w14:paraId="75217619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2A91A241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210A955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2E108C9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1. Сварка сталей</w:t>
            </w:r>
          </w:p>
        </w:tc>
        <w:tc>
          <w:tcPr>
            <w:tcW w:w="2268" w:type="dxa"/>
            <w:vMerge/>
            <w:vAlign w:val="center"/>
          </w:tcPr>
          <w:p w14:paraId="4BEE501A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083C7B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2EDAC6DA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300A6B3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1AC0AB8D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2. Сварка чугуна</w:t>
            </w:r>
          </w:p>
        </w:tc>
        <w:tc>
          <w:tcPr>
            <w:tcW w:w="2268" w:type="dxa"/>
            <w:vMerge/>
            <w:vAlign w:val="center"/>
          </w:tcPr>
          <w:p w14:paraId="6C81F00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4FE21209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49B391D7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1A0B5C09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40D679A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3. Сварка алюминия и его сплавов</w:t>
            </w:r>
          </w:p>
        </w:tc>
        <w:tc>
          <w:tcPr>
            <w:tcW w:w="2268" w:type="dxa"/>
            <w:vMerge/>
            <w:vAlign w:val="center"/>
          </w:tcPr>
          <w:p w14:paraId="7F058781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22C548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32F5E51A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08EEB3EF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48798E99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4. Сварка магниевых сплавов</w:t>
            </w:r>
          </w:p>
        </w:tc>
        <w:tc>
          <w:tcPr>
            <w:tcW w:w="2268" w:type="dxa"/>
            <w:vMerge/>
            <w:vAlign w:val="center"/>
          </w:tcPr>
          <w:p w14:paraId="7A6054F3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5CA7F88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492719DC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1E62E7A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535E6110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5. Сварка титана и его сплавов</w:t>
            </w:r>
          </w:p>
        </w:tc>
        <w:tc>
          <w:tcPr>
            <w:tcW w:w="2268" w:type="dxa"/>
            <w:vMerge/>
            <w:vAlign w:val="center"/>
          </w:tcPr>
          <w:p w14:paraId="66BE89C3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36B7EDB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4ECBF994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7C17F65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3E527D9D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6. Сварка меди и ее сплавов</w:t>
            </w:r>
          </w:p>
        </w:tc>
        <w:tc>
          <w:tcPr>
            <w:tcW w:w="2268" w:type="dxa"/>
            <w:vMerge/>
            <w:vAlign w:val="center"/>
          </w:tcPr>
          <w:p w14:paraId="7DA9BC6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73ACFF53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32041C1A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0232884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67A383C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7. Сварка никеля и его сплавов</w:t>
            </w:r>
          </w:p>
        </w:tc>
        <w:tc>
          <w:tcPr>
            <w:tcW w:w="2268" w:type="dxa"/>
            <w:vMerge/>
            <w:vAlign w:val="center"/>
          </w:tcPr>
          <w:p w14:paraId="0704588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4CC4B943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E106C5" w:rsidRPr="00E106C5" w14:paraId="007D3E19" w14:textId="77777777" w:rsidTr="00E106C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76" w:type="dxa"/>
            <w:gridSpan w:val="2"/>
            <w:vMerge/>
          </w:tcPr>
          <w:p w14:paraId="62B6E65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1DAF69B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6D77E167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2B0F2EA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0B3F86E7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5FC3E380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78FB9BF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№ 7.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 Сварка углеродистых и низкоуглеродистых, низколегированных конструкционных сталей</w:t>
            </w:r>
          </w:p>
        </w:tc>
        <w:tc>
          <w:tcPr>
            <w:tcW w:w="2268" w:type="dxa"/>
            <w:vAlign w:val="center"/>
          </w:tcPr>
          <w:p w14:paraId="679B185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440191B4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37F8424D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1F26FD99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35DB9A7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№ 8.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Сварка высоколегированных сталей</w:t>
            </w:r>
          </w:p>
        </w:tc>
        <w:tc>
          <w:tcPr>
            <w:tcW w:w="2268" w:type="dxa"/>
            <w:vAlign w:val="center"/>
          </w:tcPr>
          <w:p w14:paraId="44C1B6C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568E9BB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3148D595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4A144BC1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07AB056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№ 9.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Сварка алюминиевых сплавов неплавящимся электродом в среде защитного газа.</w:t>
            </w:r>
          </w:p>
        </w:tc>
        <w:tc>
          <w:tcPr>
            <w:tcW w:w="2268" w:type="dxa"/>
            <w:vAlign w:val="center"/>
          </w:tcPr>
          <w:p w14:paraId="46FB1589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29760FC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63C824AA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5236921D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12904C5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10.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Сварка титана и его сплавов неплавящимся электродом в среде защитного газа.</w:t>
            </w:r>
          </w:p>
        </w:tc>
        <w:tc>
          <w:tcPr>
            <w:tcW w:w="2268" w:type="dxa"/>
            <w:vAlign w:val="center"/>
          </w:tcPr>
          <w:p w14:paraId="44CD450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11DCEEF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305CEFD0" w14:textId="77777777" w:rsidTr="00E106C5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876" w:type="dxa"/>
            <w:gridSpan w:val="2"/>
            <w:vMerge/>
          </w:tcPr>
          <w:p w14:paraId="10336AA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1F9004F4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11.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Сварка никеля и его сплавов в среде защитных газов </w:t>
            </w:r>
          </w:p>
        </w:tc>
        <w:tc>
          <w:tcPr>
            <w:tcW w:w="2268" w:type="dxa"/>
            <w:vAlign w:val="center"/>
          </w:tcPr>
          <w:p w14:paraId="731ACE8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6671A1E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48EE2EAC" w14:textId="77777777" w:rsidTr="00E106C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76" w:type="dxa"/>
            <w:gridSpan w:val="2"/>
            <w:vMerge w:val="restart"/>
          </w:tcPr>
          <w:p w14:paraId="7868D0A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 Техника и технология ручной дуговой сварки </w:t>
            </w: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(наплавки) неплавящимся электродом в защитном газе углеродистых и легированных сталей, цветных металлов и их сплавов</w:t>
            </w:r>
          </w:p>
        </w:tc>
        <w:tc>
          <w:tcPr>
            <w:tcW w:w="7330" w:type="dxa"/>
          </w:tcPr>
          <w:p w14:paraId="681AA669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268" w:type="dxa"/>
            <w:vMerge w:val="restart"/>
            <w:vAlign w:val="center"/>
          </w:tcPr>
          <w:p w14:paraId="616EE61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</w:t>
            </w:r>
          </w:p>
        </w:tc>
        <w:tc>
          <w:tcPr>
            <w:tcW w:w="2268" w:type="dxa"/>
            <w:vMerge w:val="restart"/>
            <w:vAlign w:val="center"/>
          </w:tcPr>
          <w:p w14:paraId="767D889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26BB664C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7481554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20B141A3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1. Основные и сварочные материалы для ручной дуговой сварки (наплавки) неплавящимся электродом в защитном газе углеродистых и легированных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сталей, цветных металлов и их сплавов</w:t>
            </w:r>
          </w:p>
        </w:tc>
        <w:tc>
          <w:tcPr>
            <w:tcW w:w="2268" w:type="dxa"/>
            <w:vMerge/>
            <w:vAlign w:val="center"/>
          </w:tcPr>
          <w:p w14:paraId="4B2FD09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4616063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4398FE70" w14:textId="77777777" w:rsidTr="00E106C5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2876" w:type="dxa"/>
            <w:gridSpan w:val="2"/>
            <w:vMerge/>
          </w:tcPr>
          <w:p w14:paraId="7E502B2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64946430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2. Техника и технология ручной дуговой сварки (наплавки) неплавящимся электродом в защитном газе углеродистых и легированных сталей, цветных металлов и их сплавов</w:t>
            </w:r>
          </w:p>
        </w:tc>
        <w:tc>
          <w:tcPr>
            <w:tcW w:w="2268" w:type="dxa"/>
            <w:vMerge/>
            <w:vAlign w:val="center"/>
          </w:tcPr>
          <w:p w14:paraId="2BD46A5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F016554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6352DFD9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5F65EDFF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64682B46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3. Техника безопасности и охрана труда при проведении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  <w:vMerge/>
            <w:vAlign w:val="center"/>
          </w:tcPr>
          <w:p w14:paraId="0B50FBE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3CDC1D0A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4D382914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7D62722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44C238B4" w14:textId="77777777" w:rsidR="00E106C5" w:rsidRPr="00E106C5" w:rsidRDefault="00E106C5" w:rsidP="00E106C5">
            <w:pPr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4. Группы и марки основных материалов, свариваемых РАД</w:t>
            </w:r>
          </w:p>
        </w:tc>
        <w:tc>
          <w:tcPr>
            <w:tcW w:w="2268" w:type="dxa"/>
            <w:vMerge/>
            <w:vAlign w:val="center"/>
          </w:tcPr>
          <w:p w14:paraId="6A06390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BC63050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7143815E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7E8CD10F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7B3D22C2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5. Виды сварочных материалов, применяемых для РАД углеродистых и легированных сталей, цветных металлов и их сплавов: сварочная проволока сплошного сечения стальная, из цветных металлов  и  их  сплавов,  газы  инертные  защитные,  вольфрамовые  электроды  неплавящиеся.</w:t>
            </w:r>
          </w:p>
          <w:p w14:paraId="736B657C" w14:textId="77777777" w:rsidR="00E106C5" w:rsidRPr="00E106C5" w:rsidRDefault="00E106C5" w:rsidP="00E106C5">
            <w:pPr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Классификация, марки</w:t>
            </w:r>
          </w:p>
        </w:tc>
        <w:tc>
          <w:tcPr>
            <w:tcW w:w="2268" w:type="dxa"/>
            <w:vMerge/>
            <w:vAlign w:val="center"/>
          </w:tcPr>
          <w:p w14:paraId="7A212D5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65D681E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751DD165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45C6E14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79BDD4AE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268" w:type="dxa"/>
            <w:vAlign w:val="center"/>
          </w:tcPr>
          <w:p w14:paraId="029520A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14:paraId="2E119F6D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3AF8AB3C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13F6F466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040AA554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12.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Группы и марки основных материалов, свариваемых РАД</w:t>
            </w:r>
          </w:p>
        </w:tc>
        <w:tc>
          <w:tcPr>
            <w:tcW w:w="2268" w:type="dxa"/>
            <w:vAlign w:val="center"/>
          </w:tcPr>
          <w:p w14:paraId="27754AC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59C378A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2B3AC0CD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70CDED5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27172CED" w14:textId="77777777" w:rsidR="00E106C5" w:rsidRPr="00E106C5" w:rsidRDefault="00E106C5" w:rsidP="00E106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13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. Сварочные материалы, применяемые для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  <w:vAlign w:val="center"/>
          </w:tcPr>
          <w:p w14:paraId="3F233F9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464A4B62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230F98E8" w14:textId="77777777" w:rsidTr="00E106C5">
        <w:tblPrEx>
          <w:tblLook w:val="04A0" w:firstRow="1" w:lastRow="0" w:firstColumn="1" w:lastColumn="0" w:noHBand="0" w:noVBand="1"/>
        </w:tblPrEx>
        <w:tc>
          <w:tcPr>
            <w:tcW w:w="2876" w:type="dxa"/>
            <w:gridSpan w:val="2"/>
            <w:vMerge/>
          </w:tcPr>
          <w:p w14:paraId="080335E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30" w:type="dxa"/>
          </w:tcPr>
          <w:p w14:paraId="7E3829BF" w14:textId="77777777" w:rsidR="00E106C5" w:rsidRPr="00E106C5" w:rsidRDefault="00E106C5" w:rsidP="00E106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14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. Дефекты сварных швов конструкций из углеродистой, конструкционной и легированной стали, цветных металлов и их сплавов, выполненных РАД, их предупреждение и исправление</w:t>
            </w:r>
          </w:p>
        </w:tc>
        <w:tc>
          <w:tcPr>
            <w:tcW w:w="2268" w:type="dxa"/>
            <w:vAlign w:val="center"/>
          </w:tcPr>
          <w:p w14:paraId="4BA6792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4C819A7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0267905B" w14:textId="77777777" w:rsidTr="00E106C5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14:paraId="2869AF4F" w14:textId="77777777" w:rsidR="00E106C5" w:rsidRPr="00E106C5" w:rsidRDefault="00E106C5" w:rsidP="00E10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при изучении раздела 1 ПМ.04.</w:t>
            </w:r>
          </w:p>
          <w:p w14:paraId="797737EC" w14:textId="77777777" w:rsidR="00E106C5" w:rsidRPr="00E106C5" w:rsidRDefault="00E106C5" w:rsidP="00E106C5">
            <w:pPr>
              <w:numPr>
                <w:ilvl w:val="0"/>
                <w:numId w:val="13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Систематическая проработка конспектов занятий, учебной и специальной технической литературы (по вопросам и параграфам, составленным преподавателем)</w:t>
            </w:r>
          </w:p>
          <w:p w14:paraId="6DA94AD9" w14:textId="77777777" w:rsidR="00E106C5" w:rsidRPr="00E106C5" w:rsidRDefault="00E106C5" w:rsidP="00E106C5">
            <w:pPr>
              <w:numPr>
                <w:ilvl w:val="0"/>
                <w:numId w:val="13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их к защите.</w:t>
            </w:r>
          </w:p>
          <w:p w14:paraId="12A95940" w14:textId="77777777" w:rsidR="00E106C5" w:rsidRPr="00E106C5" w:rsidRDefault="00E106C5" w:rsidP="00E106C5">
            <w:pPr>
              <w:numPr>
                <w:ilvl w:val="0"/>
                <w:numId w:val="13"/>
              </w:numPr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Выполнение рефератов по темам раздела.</w:t>
            </w:r>
          </w:p>
          <w:p w14:paraId="05D1ADD1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учебной литературой и с источниками сети Интернет с целью подготовки рефератов по новейшим достижениям в области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техники и технологии частично механизированной сварки (наплавки)</w:t>
            </w:r>
          </w:p>
        </w:tc>
        <w:tc>
          <w:tcPr>
            <w:tcW w:w="2268" w:type="dxa"/>
            <w:vAlign w:val="center"/>
          </w:tcPr>
          <w:p w14:paraId="5805DBE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73D30B5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4E622381" w14:textId="77777777" w:rsidTr="00E106C5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14:paraId="5A19B4EB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Комплексный экзамен по ПМ.04.</w:t>
            </w:r>
          </w:p>
        </w:tc>
        <w:tc>
          <w:tcPr>
            <w:tcW w:w="2268" w:type="dxa"/>
            <w:vAlign w:val="center"/>
          </w:tcPr>
          <w:p w14:paraId="273E8E9D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5F1F574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106C5" w:rsidRPr="00E106C5" w14:paraId="3641A747" w14:textId="77777777" w:rsidTr="00E106C5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14:paraId="25F8E6D4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Учебная практика раздела 1</w:t>
            </w:r>
          </w:p>
          <w:p w14:paraId="58BC1A1F" w14:textId="77777777" w:rsidR="00E106C5" w:rsidRPr="00E106C5" w:rsidRDefault="00E106C5" w:rsidP="00E106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Виды работ </w:t>
            </w:r>
          </w:p>
          <w:p w14:paraId="4342FF90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1.Организация рабочего места и правила безопасности труда при ручной дуговой сварке (наплавке) неплавящимся электродом в защитном газе. Комплектация сварочного поста РАД.</w:t>
            </w:r>
          </w:p>
          <w:p w14:paraId="7C530B27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2.Присоединение сварочных проводов к источнику питания постоянного тока и свариваемому изделию для сварки на прямой и обратной полярности.</w:t>
            </w:r>
          </w:p>
          <w:p w14:paraId="18DFE130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3.</w:t>
            </w:r>
            <w:r w:rsidRPr="00E106C5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Зажигание сварочной дуги контактным и бесконтактным способом.</w:t>
            </w:r>
          </w:p>
          <w:p w14:paraId="5FCEB864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Pr="00E106C5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Заточка вольфрамового электрода. Подбор диаметров вольфрамовых электродов, газовых сопл, присадочных прутков, соответствующих различной толщине основного металла.</w:t>
            </w:r>
          </w:p>
          <w:p w14:paraId="1884B8E2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Pr="00E106C5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Подбор режимов РАД углеродистых и конструкционных сталей, цветных металлов и их сплавов: регулирование величины сварочного тока, определение расхода защитного газа.</w:t>
            </w:r>
          </w:p>
          <w:p w14:paraId="36B586CD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под сварку деталей из углеродистых и конструкционных сталей, цветных металлов и их сплавов.</w:t>
            </w:r>
          </w:p>
          <w:p w14:paraId="6D0131F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6. Подготовка под сварку деталей из легированных сталей.Подбор режимов РАД легированных сталей: регулирование величины сварочного тока, определение расхода защитного газа.</w:t>
            </w:r>
          </w:p>
          <w:p w14:paraId="61E8076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7.Сборка деталей из углеродистых и конструкционных сталей, цветных металлов и их сплавов с применением приспособлений и на прихватках.</w:t>
            </w:r>
          </w:p>
          <w:p w14:paraId="1D721AA6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  <w:r w:rsidRPr="00E106C5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Сборка деталей из легированной стали с применением приспособлений и на прихватках.</w:t>
            </w:r>
          </w:p>
          <w:p w14:paraId="3D75064E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  <w:r w:rsidRPr="00E106C5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РАД угловых швов пластин из углеродистой и конструкционной стали в различных положениях сварного шва.</w:t>
            </w:r>
          </w:p>
          <w:p w14:paraId="4D7FBA6C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10.Выполнение РАД кольцевых швов труб из углеродистой и конструкционной стали в различных положениях сварного шва.</w:t>
            </w:r>
          </w:p>
          <w:p w14:paraId="381FA424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Pr="00E106C5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РАД стыковых и угловых швов пластин толщиной 1,5-10 мм из легированной нержавеющей стали, алюминия и его сплавов в горизонтальном. вертикальном и потолочном положениях.</w:t>
            </w:r>
          </w:p>
          <w:p w14:paraId="30E8C9ED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12. Выполнение РАД кольцевых швов труб диаметром 25 – 250 мм, с толщиной стенок 1,6 – 6 мм с поддувом корня шва из легированной нержавеющей стали в горизонтальном и вертикальном положении.</w:t>
            </w:r>
          </w:p>
          <w:p w14:paraId="6D97628F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РАД кольцевых швов труб диаметром 25 – 250 мм, с толщиной стенок 1,6 – 6 мм с поддувом корняшва из легированной нержавеющей стали в наклонном положении под углом 45°.</w:t>
            </w:r>
          </w:p>
          <w:p w14:paraId="63AD0381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13.Выполнение РАД кольцевых швов труб диаметром 25 – 250 мм, с толщиной стенок 1,6 – 6 мм из алюминия и его сплавов в горизонтальном и вертикальном положении.</w:t>
            </w:r>
          </w:p>
          <w:p w14:paraId="7F6C59EE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РАД кольцевых швов труб диаметром 25 – 250 мм, с толщиной стенок 1,6 – 6 мм из алюминия и его сплавов в наклонном положении под углом 45°.</w:t>
            </w:r>
          </w:p>
          <w:p w14:paraId="7AC2F924" w14:textId="77777777" w:rsidR="00E106C5" w:rsidRPr="00E106C5" w:rsidRDefault="00E106C5" w:rsidP="00E106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lang w:eastAsia="ru-RU"/>
              </w:rPr>
              <w:t>Дифференцированный зачет (8 часов)</w:t>
            </w:r>
          </w:p>
        </w:tc>
        <w:tc>
          <w:tcPr>
            <w:tcW w:w="2268" w:type="dxa"/>
            <w:vAlign w:val="center"/>
          </w:tcPr>
          <w:p w14:paraId="24DCD9A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>84</w:t>
            </w:r>
          </w:p>
        </w:tc>
        <w:tc>
          <w:tcPr>
            <w:tcW w:w="2268" w:type="dxa"/>
            <w:vAlign w:val="center"/>
          </w:tcPr>
          <w:p w14:paraId="4797CEF0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ПК 4.1-4.2</w:t>
            </w:r>
          </w:p>
          <w:p w14:paraId="25EAA827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</w:tc>
      </w:tr>
      <w:tr w:rsidR="00E106C5" w:rsidRPr="00E106C5" w14:paraId="609E3E75" w14:textId="77777777" w:rsidTr="00E106C5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14:paraId="0FBB10B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  <w:r w:rsidRPr="00E106C5">
              <w:rPr>
                <w:rFonts w:ascii="Times New Roman" w:eastAsia="Times New Roman" w:hAnsi="Times New Roman" w:cs="Times New Roman"/>
                <w:i/>
                <w:lang w:eastAsia="ru-RU"/>
              </w:rPr>
              <w:t>(если предусмотрено рассредоточенное прохождение практики)</w:t>
            </w:r>
          </w:p>
          <w:p w14:paraId="167DA9C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6DE71AF2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1.Безопасность труда и пожарная безопасность в условиях предприятия.</w:t>
            </w:r>
          </w:p>
          <w:p w14:paraId="5601A615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2.Знакомство с оборудованием предприятия </w:t>
            </w:r>
          </w:p>
          <w:p w14:paraId="184D4A53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3.Подготовка оборудования к работе.</w:t>
            </w:r>
          </w:p>
          <w:p w14:paraId="68290BB2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4.Источники питания для аппаратов аргонодуговой сваркой.</w:t>
            </w:r>
          </w:p>
          <w:p w14:paraId="09B298B0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5.Основное и вспомогательное оборудование для механизации и автоматизации сварочных работ.</w:t>
            </w:r>
          </w:p>
          <w:p w14:paraId="2398566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6.Промышленное оборудование сварки неплавящимся электродом в защитном газе.</w:t>
            </w:r>
          </w:p>
          <w:p w14:paraId="2638802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7.Виды и марки сварочных материалов для сварки конструкций с использованием различных технологий и в различных пространственных положениях.</w:t>
            </w:r>
          </w:p>
          <w:p w14:paraId="6099D307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8.Защитные газы. </w:t>
            </w:r>
          </w:p>
          <w:p w14:paraId="0841927B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9.Технология изготовления сварных конструкций ручной дуговой сваркой неплавящимся электродом в </w:t>
            </w: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защитном газе в различных пространственных положениях.</w:t>
            </w:r>
          </w:p>
          <w:p w14:paraId="569D317A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10.Технология сварки тонколистовых конструкций и типовых делателей</w:t>
            </w:r>
          </w:p>
          <w:p w14:paraId="67800962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 xml:space="preserve">11.Технология сварки ответственных конструкций. </w:t>
            </w:r>
          </w:p>
          <w:p w14:paraId="35F4DC4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12.Технология сварки сложных ответственных деталей</w:t>
            </w:r>
          </w:p>
          <w:p w14:paraId="0DB45ECD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13.Технология сварки высокоуглеродистого металла (чугуна)</w:t>
            </w:r>
          </w:p>
          <w:p w14:paraId="5BA5965E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14.Сварка несложных узлов. Аргонодуговая сварка прямолинейных контуров</w:t>
            </w:r>
          </w:p>
          <w:p w14:paraId="7A868151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15.Аргонодуговая сварка сложных сечений и контуров.</w:t>
            </w:r>
          </w:p>
          <w:p w14:paraId="151BF338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16.Сварка угловых и тавровых соединений.</w:t>
            </w:r>
          </w:p>
          <w:p w14:paraId="6C4E694F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17.Технология сварки типовых деталей.</w:t>
            </w:r>
          </w:p>
          <w:p w14:paraId="172ADDDC" w14:textId="77777777" w:rsidR="00E106C5" w:rsidRPr="00E106C5" w:rsidRDefault="00E106C5" w:rsidP="00E10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lang w:eastAsia="ru-RU"/>
              </w:rPr>
              <w:t>Дифференцированный зачет (6 часов)</w:t>
            </w:r>
          </w:p>
        </w:tc>
        <w:tc>
          <w:tcPr>
            <w:tcW w:w="2268" w:type="dxa"/>
            <w:vAlign w:val="center"/>
          </w:tcPr>
          <w:p w14:paraId="628DF299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>108</w:t>
            </w:r>
          </w:p>
          <w:p w14:paraId="7AA0C1D4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0438D19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2CD2CC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643C8EFC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02464393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5C9B12B3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442954FD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0AE5757" w14:textId="77777777" w:rsidR="00E106C5" w:rsidRPr="00E106C5" w:rsidRDefault="00E106C5" w:rsidP="00E1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ПК 4.1-4.2</w:t>
            </w:r>
          </w:p>
          <w:p w14:paraId="3B594786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lang w:eastAsia="ru-RU"/>
              </w:rPr>
              <w:t>ОК 01-09</w:t>
            </w:r>
          </w:p>
          <w:p w14:paraId="6B19ABE1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2E3D7FD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E1EB7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13E770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A2830A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89D7D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1296E2E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749ADA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656341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9D8815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7A74C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DFE13F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D102A1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5EC50A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1B9CF5A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546472" w14:textId="77777777" w:rsidR="00E106C5" w:rsidRPr="00E106C5" w:rsidRDefault="00E106C5" w:rsidP="00E10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</w:tbl>
    <w:p w14:paraId="31CEEE90" w14:textId="77777777" w:rsidR="00E106C5" w:rsidRPr="00E106C5" w:rsidRDefault="00E106C5" w:rsidP="00E106C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2DEE7" w14:textId="77777777" w:rsidR="00E106C5" w:rsidRPr="00E106C5" w:rsidRDefault="00E106C5" w:rsidP="00E106C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54E46E6" w14:textId="77777777" w:rsidR="00E106C5" w:rsidRPr="00E106C5" w:rsidRDefault="00E106C5" w:rsidP="00E106C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106C5" w:rsidRPr="00E106C5" w:rsidSect="00E106C5">
          <w:pgSz w:w="16840" w:h="11907" w:orient="landscape"/>
          <w:pgMar w:top="851" w:right="1134" w:bottom="1134" w:left="1134" w:header="709" w:footer="709" w:gutter="0"/>
          <w:cols w:space="720"/>
          <w:docGrid w:linePitch="326"/>
        </w:sectPr>
      </w:pPr>
    </w:p>
    <w:p w14:paraId="27028626" w14:textId="77777777" w:rsidR="00E106C5" w:rsidRPr="00E106C5" w:rsidRDefault="00E106C5" w:rsidP="00E106C5">
      <w:pPr>
        <w:keepNext/>
        <w:spacing w:after="0" w:line="276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E106C5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14:paraId="26E13A2C" w14:textId="77777777" w:rsidR="00E106C5" w:rsidRPr="00E106C5" w:rsidRDefault="00E106C5" w:rsidP="00E106C5">
      <w:pPr>
        <w:spacing w:after="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29815FB6" w14:textId="77777777" w:rsidR="00E106C5" w:rsidRPr="00E106C5" w:rsidRDefault="00E106C5" w:rsidP="00E106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34185A8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профессионального модуля предполагает наличие учебных кабинетов «Теоретических основ сварки и резки металлов».</w:t>
      </w:r>
    </w:p>
    <w:p w14:paraId="63B1753E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 и рабочих мест кабинета:</w:t>
      </w:r>
    </w:p>
    <w:p w14:paraId="29EBA4FD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14:paraId="5025531A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14:paraId="42F1FA71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пособий;</w:t>
      </w:r>
    </w:p>
    <w:p w14:paraId="58218D67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макеты, плакаты; </w:t>
      </w:r>
    </w:p>
    <w:p w14:paraId="1A3A85C8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плакатница;</w:t>
      </w:r>
    </w:p>
    <w:p w14:paraId="522B0992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инструментов, слесарного и контрольно-измерительного оборудования;</w:t>
      </w:r>
    </w:p>
    <w:p w14:paraId="581AFD8E" w14:textId="77777777" w:rsidR="00E106C5" w:rsidRPr="00E106C5" w:rsidRDefault="00E106C5" w:rsidP="008B35F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вспомогательное оборудование и оснащение.</w:t>
      </w:r>
    </w:p>
    <w:p w14:paraId="1E7E106C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6548BEEC" w14:textId="77777777" w:rsidR="00E106C5" w:rsidRPr="00E106C5" w:rsidRDefault="00E106C5" w:rsidP="008B35F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 и мультимедиапроектор</w:t>
      </w:r>
    </w:p>
    <w:p w14:paraId="32D14CB6" w14:textId="77777777" w:rsidR="00E106C5" w:rsidRPr="00E106C5" w:rsidRDefault="00E106C5" w:rsidP="00E106C5">
      <w:pPr>
        <w:tabs>
          <w:tab w:val="left" w:pos="270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E10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рабочих мест лаборатории: </w:t>
      </w:r>
    </w:p>
    <w:p w14:paraId="2278A7F4" w14:textId="77777777" w:rsidR="00E106C5" w:rsidRPr="00E106C5" w:rsidRDefault="00E106C5" w:rsidP="00E106C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 преподавателя;</w:t>
      </w:r>
    </w:p>
    <w:p w14:paraId="09CFFA36" w14:textId="77777777" w:rsidR="00E106C5" w:rsidRPr="00E106C5" w:rsidRDefault="00E106C5" w:rsidP="00E106C5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вытяжная вентиляция - по количеству сварочных постов;</w:t>
      </w:r>
    </w:p>
    <w:p w14:paraId="0ABE906F" w14:textId="77777777" w:rsidR="00E106C5" w:rsidRPr="00E106C5" w:rsidRDefault="00E106C5" w:rsidP="00E106C5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Оборудование сварочного поста для частично механизированной сварки (наплавки) металлов в защитном газе на 1 рабочее место (на группу 15 чел): </w:t>
      </w:r>
    </w:p>
    <w:p w14:paraId="4BB7A93F" w14:textId="77777777" w:rsidR="00E106C5" w:rsidRPr="00E106C5" w:rsidRDefault="00E106C5" w:rsidP="00E106C5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сварочного оборудования для частично механизированной сварки (наплавки) металлов в защитном газе;</w:t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FE4B532" w14:textId="77777777" w:rsidR="00E106C5" w:rsidRPr="00E106C5" w:rsidRDefault="00E106C5" w:rsidP="00E106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сварочный стол;</w:t>
      </w:r>
    </w:p>
    <w:p w14:paraId="64081ACD" w14:textId="77777777" w:rsidR="00E106C5" w:rsidRPr="00E106C5" w:rsidRDefault="00E106C5" w:rsidP="00E106C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приспособления для сборки изделий; </w:t>
      </w:r>
    </w:p>
    <w:p w14:paraId="25F909EF" w14:textId="77777777" w:rsidR="00E106C5" w:rsidRPr="00E106C5" w:rsidRDefault="00E106C5" w:rsidP="00E106C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молоток-шлакоотделитель;</w:t>
      </w:r>
    </w:p>
    <w:p w14:paraId="5DFED909" w14:textId="77777777" w:rsidR="00E106C5" w:rsidRPr="00E106C5" w:rsidRDefault="00E106C5" w:rsidP="00E106C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разметчики (керн, чертилка);</w:t>
      </w:r>
    </w:p>
    <w:p w14:paraId="14D9057D" w14:textId="77777777" w:rsidR="00E106C5" w:rsidRPr="00E106C5" w:rsidRDefault="00E106C5" w:rsidP="00E106C5">
      <w:pPr>
        <w:tabs>
          <w:tab w:val="left" w:pos="855"/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маркер для металла белый;</w:t>
      </w:r>
    </w:p>
    <w:p w14:paraId="64B4505E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маркер для металла черный.</w:t>
      </w:r>
    </w:p>
    <w:p w14:paraId="747C1CAF" w14:textId="77777777" w:rsidR="00E106C5" w:rsidRPr="00E106C5" w:rsidRDefault="00E106C5" w:rsidP="00E106C5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Инструменты и принадлежности на 1 рабочее место (на группу 15 чел):</w:t>
      </w:r>
    </w:p>
    <w:p w14:paraId="58654D0D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угломер;</w:t>
      </w:r>
    </w:p>
    <w:p w14:paraId="4149BFB8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линейка металлическая; </w:t>
      </w:r>
    </w:p>
    <w:p w14:paraId="454CC112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зубило; </w:t>
      </w:r>
    </w:p>
    <w:p w14:paraId="2C97B777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напильник  треугольный;</w:t>
      </w:r>
    </w:p>
    <w:p w14:paraId="53662799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напильник круглый;</w:t>
      </w:r>
    </w:p>
    <w:p w14:paraId="1109EA7B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стальная линейка; </w:t>
      </w:r>
    </w:p>
    <w:p w14:paraId="4475389D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пассатижи (плоскогубцы); </w:t>
      </w:r>
    </w:p>
    <w:p w14:paraId="6009C742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штангенциркуль; </w:t>
      </w:r>
    </w:p>
    <w:p w14:paraId="722E2237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комплект визуально-измерительного контроля (ВИК).</w:t>
      </w:r>
    </w:p>
    <w:p w14:paraId="6EE37FC1" w14:textId="77777777" w:rsidR="00E106C5" w:rsidRPr="00E106C5" w:rsidRDefault="00E106C5" w:rsidP="00E106C5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Защитные средства на 1 обучающегося (на группу 15 чел):</w:t>
      </w:r>
    </w:p>
    <w:p w14:paraId="28A8FEFC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костюм сварщика (подшлемник, куртка, штаны);</w:t>
      </w:r>
    </w:p>
    <w:p w14:paraId="764AC45D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защитные очки;</w:t>
      </w:r>
    </w:p>
    <w:p w14:paraId="2D5C142E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защитные ботинки;</w:t>
      </w:r>
    </w:p>
    <w:p w14:paraId="407EEDDF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краги спилковые.</w:t>
      </w:r>
    </w:p>
    <w:p w14:paraId="60785096" w14:textId="77777777" w:rsidR="00E106C5" w:rsidRPr="00E106C5" w:rsidRDefault="00E106C5" w:rsidP="00E106C5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Дополнительное оборудование мастерской (полигона):</w:t>
      </w:r>
    </w:p>
    <w:p w14:paraId="02B87CC3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столы металлические; </w:t>
      </w:r>
    </w:p>
    <w:p w14:paraId="7A96F863" w14:textId="77777777" w:rsidR="00E106C5" w:rsidRPr="00E106C5" w:rsidRDefault="00E106C5" w:rsidP="00E106C5">
      <w:pPr>
        <w:tabs>
          <w:tab w:val="left" w:pos="1134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стеллаж для хранения металлических листов.</w:t>
      </w:r>
    </w:p>
    <w:p w14:paraId="0CC3ECF9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Учебная практика (производственное обучение) проводится на базе образовательного учреждения, т.е. сварочной мастерской. </w:t>
      </w:r>
    </w:p>
    <w:p w14:paraId="5366D25D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проводится концентрированно на предприятиях различных форм собственности по договорам. </w:t>
      </w:r>
    </w:p>
    <w:p w14:paraId="2AA125AF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условием допуска к производственной практике в рамках профессионального модуля является освоение учебной практики для получения первичных профессиональных навыков в рамках профессиональных модулей ПМ.01, ПМ.02, ПМ.03 и учебных дисциплин ОП.01 Основы инженерной графики, ОП.02 Основы электротехники, ОП.03 Материаловедение, ОП.04 Допуски и технические измерения.</w:t>
      </w:r>
    </w:p>
    <w:p w14:paraId="032F73A2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профессионального модуля преподавателями и мастерами производственного обучения организуются индивидуальные и групповые консультации.</w:t>
      </w:r>
    </w:p>
    <w:p w14:paraId="4E73C526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A5F1E98" w14:textId="77777777" w:rsidR="00E106C5" w:rsidRPr="00E106C5" w:rsidRDefault="00E106C5" w:rsidP="00E106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Учебно-методическое обеспечение</w:t>
      </w:r>
    </w:p>
    <w:p w14:paraId="3E258B41" w14:textId="77777777" w:rsidR="00E106C5" w:rsidRPr="00E106C5" w:rsidRDefault="00E106C5" w:rsidP="00E106C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E106C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3.2.1.</w:t>
      </w:r>
      <w:r w:rsidRPr="00E106C5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Основные печатные и/или электронные издания</w:t>
      </w:r>
    </w:p>
    <w:p w14:paraId="415C14E1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0499D488" w14:textId="77777777" w:rsidR="00E106C5" w:rsidRPr="00E106C5" w:rsidRDefault="00E106C5" w:rsidP="008B35F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Овчинников В.В. Частично механизированная сварка (наплавка) плавлением в защитном газе: учебник ИЦ «Академия», 2022. — 336 с. </w:t>
      </w:r>
    </w:p>
    <w:p w14:paraId="1C7B2240" w14:textId="77777777" w:rsidR="00E106C5" w:rsidRPr="00E106C5" w:rsidRDefault="00E106C5" w:rsidP="008B35F0">
      <w:pPr>
        <w:numPr>
          <w:ilvl w:val="0"/>
          <w:numId w:val="23"/>
        </w:numPr>
        <w:tabs>
          <w:tab w:val="left" w:pos="960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Овчинников В.В. Охрана труда при производстве сварочных работ: учеб.пособие /В.В.Овчинников. – М.: Изд.центр «Академия», 2012. – 64 с. </w:t>
      </w:r>
    </w:p>
    <w:p w14:paraId="3ADDB79C" w14:textId="77777777" w:rsidR="00E106C5" w:rsidRPr="00E106C5" w:rsidRDefault="00E106C5" w:rsidP="008B35F0">
      <w:pPr>
        <w:numPr>
          <w:ilvl w:val="0"/>
          <w:numId w:val="23"/>
        </w:numPr>
        <w:tabs>
          <w:tab w:val="left" w:pos="960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Сварка и резка металлов: учебное пособие для СПО /под общей редакцией Ю.В. Казакова. - М: Издательство «Академия», 2013. - 400 с.</w:t>
      </w:r>
    </w:p>
    <w:p w14:paraId="66D9A4A6" w14:textId="77777777" w:rsidR="00E106C5" w:rsidRPr="00E106C5" w:rsidRDefault="00E106C5" w:rsidP="00E106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Дополнительные источники:</w:t>
      </w:r>
    </w:p>
    <w:p w14:paraId="468E715C" w14:textId="77777777" w:rsidR="00E106C5" w:rsidRPr="00E106C5" w:rsidRDefault="00E106C5" w:rsidP="008B35F0">
      <w:pPr>
        <w:numPr>
          <w:ilvl w:val="0"/>
          <w:numId w:val="2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Банов М.Д. Специальные способы сварки и резки: учеб.пособие для СПО /М.Д. Банов, В.В.Масаков. – М.: </w:t>
      </w:r>
      <w:r w:rsidRPr="00E106C5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BW</w:t>
      </w: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«Академия», 2011. - 208 с.</w:t>
      </w:r>
    </w:p>
    <w:p w14:paraId="619FB654" w14:textId="77777777" w:rsidR="00E106C5" w:rsidRPr="00E106C5" w:rsidRDefault="00E106C5" w:rsidP="008B35F0">
      <w:pPr>
        <w:numPr>
          <w:ilvl w:val="0"/>
          <w:numId w:val="24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Маслов Б.Г. Сварочные работы.  </w:t>
      </w: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М., Издательство «Академия», 2014. - 240 с.</w:t>
      </w:r>
    </w:p>
    <w:p w14:paraId="4722A189" w14:textId="77777777" w:rsidR="00E106C5" w:rsidRPr="00E106C5" w:rsidRDefault="00E106C5" w:rsidP="008B35F0">
      <w:pPr>
        <w:numPr>
          <w:ilvl w:val="0"/>
          <w:numId w:val="2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Овчинников В.В. Контроль качества сварных соединений: учеб.пособие для СПО /В.В. Овчинников. – М.: ИЦ «Академия», 2012. – 96 с.</w:t>
      </w:r>
    </w:p>
    <w:p w14:paraId="169BE9A0" w14:textId="77777777" w:rsidR="00E106C5" w:rsidRPr="00E106C5" w:rsidRDefault="00E106C5" w:rsidP="00E10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Интернет- ресурсы:</w:t>
      </w:r>
    </w:p>
    <w:p w14:paraId="765E6554" w14:textId="77777777" w:rsidR="00E106C5" w:rsidRPr="00E106C5" w:rsidRDefault="00E106C5" w:rsidP="008B35F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Электронный ресурс «Сварка», форма доступа: </w:t>
      </w:r>
      <w:hyperlink r:id="rId12" w:history="1"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www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.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svarka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-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reska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.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ru</w:t>
        </w:r>
      </w:hyperlink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>www</w:t>
      </w: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.</w:t>
      </w: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>svarka</w:t>
      </w: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.</w:t>
      </w: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>net</w:t>
      </w:r>
      <w:hyperlink r:id="rId13" w:history="1"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www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.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svarka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-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reska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.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ru</w:t>
        </w:r>
      </w:hyperlink>
    </w:p>
    <w:p w14:paraId="1E624F4A" w14:textId="77777777" w:rsidR="00E106C5" w:rsidRPr="00E106C5" w:rsidRDefault="00E106C5" w:rsidP="008B35F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Электронный сайт «Сварка и сварщик», форма доступа: </w:t>
      </w:r>
      <w:hyperlink r:id="rId14" w:history="1"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www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.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weldering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x-none" w:eastAsia="x-none"/>
          </w:rPr>
          <w:t>.</w:t>
        </w:r>
        <w:r w:rsidRPr="00E106C5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x-none"/>
          </w:rPr>
          <w:t>com</w:t>
        </w:r>
      </w:hyperlink>
    </w:p>
    <w:p w14:paraId="3C888274" w14:textId="77777777" w:rsidR="00E106C5" w:rsidRPr="00E106C5" w:rsidRDefault="00E106C5" w:rsidP="00E10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Нормативные документы:</w:t>
      </w:r>
    </w:p>
    <w:p w14:paraId="5C017B4C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2246-70 Проволока стальная сварочная. Технические условия.</w:t>
      </w:r>
    </w:p>
    <w:p w14:paraId="3FE406AC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2.312-72 Единая система конструкторской документации. Условные изображения и обозначения швов сварных соединений.</w:t>
      </w:r>
    </w:p>
    <w:p w14:paraId="29E0DC30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19521-74 Сварка металлов. Классификация.</w:t>
      </w:r>
    </w:p>
    <w:p w14:paraId="326BDFE6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7871-75 Проволока сварочная из алюминия и алюминиевых сплавов. Технические условия.</w:t>
      </w:r>
    </w:p>
    <w:p w14:paraId="6F7958D0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9356-75 Рукава резиновые для газовой сварки и резки металлов. Технические условия.</w:t>
      </w:r>
    </w:p>
    <w:p w14:paraId="1D5110BC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14771-76 Дуговая сварка в защитном газе. Соединения сварные. Основные типы, конструктивные элементы и размеры.</w:t>
      </w:r>
    </w:p>
    <w:p w14:paraId="49FBC8CC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23518-79 Дуговая сварка в защитных газах. Соединения сварные под острыми и тупыми углами. Основные типы, конструктивные элементы и размеры.</w:t>
      </w:r>
    </w:p>
    <w:p w14:paraId="5B532568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16037-80 Соединения сварные стальных трубопроводов. Основные типы, конструктивные элементы и размеры.</w:t>
      </w:r>
    </w:p>
    <w:p w14:paraId="1FCEE4D2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15860-84 Баллоны стальные сварные  для сжиженных углеводородных газов на давление до 1.6 Мпа. Технические условия.</w:t>
      </w:r>
    </w:p>
    <w:p w14:paraId="5F2CFE31" w14:textId="77777777" w:rsidR="00E106C5" w:rsidRPr="00E106C5" w:rsidRDefault="00E106C5" w:rsidP="008B35F0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E106C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Р ИСО 14175-2010 Материалы сварочные. Газы и газовые смеси для сварки плавлением и родственных процессов.</w:t>
      </w:r>
    </w:p>
    <w:p w14:paraId="5C207697" w14:textId="77777777" w:rsidR="00E106C5" w:rsidRPr="00E106C5" w:rsidRDefault="00E106C5" w:rsidP="00E10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ru-RU"/>
        </w:rPr>
      </w:pPr>
    </w:p>
    <w:p w14:paraId="6472620F" w14:textId="77777777" w:rsidR="00E106C5" w:rsidRPr="00E106C5" w:rsidRDefault="00E106C5" w:rsidP="00E10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КОНТРОЛЬ И ОЦЕНКА РЕЗУЛЬТАТОВ ОСВОЕНИЯ </w:t>
      </w:r>
      <w:r w:rsidRPr="00E10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ПРОФЕССИОНАЛЬНОГО МОДУЛЯ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3193"/>
        <w:gridCol w:w="2447"/>
      </w:tblGrid>
      <w:tr w:rsidR="00E106C5" w:rsidRPr="00E106C5" w14:paraId="7F277F24" w14:textId="77777777" w:rsidTr="00E106C5">
        <w:trPr>
          <w:trHeight w:val="1098"/>
        </w:trPr>
        <w:tc>
          <w:tcPr>
            <w:tcW w:w="3880" w:type="dxa"/>
            <w:vAlign w:val="center"/>
          </w:tcPr>
          <w:p w14:paraId="1328C62C" w14:textId="77777777" w:rsidR="00E106C5" w:rsidRPr="00E106C5" w:rsidRDefault="00E106C5" w:rsidP="00E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93" w:type="dxa"/>
            <w:vAlign w:val="center"/>
          </w:tcPr>
          <w:p w14:paraId="1E474EF8" w14:textId="77777777" w:rsidR="00E106C5" w:rsidRPr="00E106C5" w:rsidRDefault="00E106C5" w:rsidP="00E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47" w:type="dxa"/>
            <w:vAlign w:val="center"/>
          </w:tcPr>
          <w:p w14:paraId="30AD306C" w14:textId="77777777" w:rsidR="00E106C5" w:rsidRPr="00E106C5" w:rsidRDefault="00E106C5" w:rsidP="00E106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E106C5" w:rsidRPr="00E106C5" w14:paraId="1B627B39" w14:textId="77777777" w:rsidTr="00E106C5">
        <w:trPr>
          <w:trHeight w:val="698"/>
        </w:trPr>
        <w:tc>
          <w:tcPr>
            <w:tcW w:w="3880" w:type="dxa"/>
          </w:tcPr>
          <w:p w14:paraId="2945751A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4.1 Проводить подготовительные и сборочные операции перед сваркой и зачистку сварных швов после сварки  </w:t>
            </w:r>
          </w:p>
          <w:p w14:paraId="68AA2502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14:paraId="625AB144" w14:textId="77777777" w:rsidR="00E106C5" w:rsidRPr="00E106C5" w:rsidRDefault="00E106C5" w:rsidP="00E106C5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Проводит подготовительные и сборочные операции перед сваркой и зачистку сварных швов после сварки  </w:t>
            </w:r>
          </w:p>
        </w:tc>
        <w:tc>
          <w:tcPr>
            <w:tcW w:w="2447" w:type="dxa"/>
          </w:tcPr>
          <w:p w14:paraId="4C4F5AFD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E106C5" w:rsidRPr="00E106C5" w14:paraId="14F41A63" w14:textId="77777777" w:rsidTr="00E106C5">
        <w:trPr>
          <w:trHeight w:val="698"/>
        </w:trPr>
        <w:tc>
          <w:tcPr>
            <w:tcW w:w="3880" w:type="dxa"/>
          </w:tcPr>
          <w:p w14:paraId="2C1DEEF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4.2 Проводить ручную дуговую сварку (наплавку) плавящимся электродом в защитном газе простых деталей неответственных конструкций</w:t>
            </w:r>
          </w:p>
        </w:tc>
        <w:tc>
          <w:tcPr>
            <w:tcW w:w="3193" w:type="dxa"/>
            <w:shd w:val="clear" w:color="auto" w:fill="auto"/>
          </w:tcPr>
          <w:p w14:paraId="1365F2A5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Проводит ручную дуговую сварку (наплавку) плавящимся электродом в защитном газе простых деталей неответственных конструкций</w:t>
            </w:r>
          </w:p>
        </w:tc>
        <w:tc>
          <w:tcPr>
            <w:tcW w:w="2447" w:type="dxa"/>
          </w:tcPr>
          <w:p w14:paraId="491A6727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E106C5" w:rsidRPr="00E106C5" w14:paraId="5C941928" w14:textId="77777777" w:rsidTr="00E106C5">
        <w:trPr>
          <w:trHeight w:val="698"/>
        </w:trPr>
        <w:tc>
          <w:tcPr>
            <w:tcW w:w="3880" w:type="dxa"/>
          </w:tcPr>
          <w:p w14:paraId="73A50BEC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93" w:type="dxa"/>
          </w:tcPr>
          <w:p w14:paraId="1DC75346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2447" w:type="dxa"/>
          </w:tcPr>
          <w:p w14:paraId="02D265B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6246CA27" w14:textId="77777777" w:rsidTr="00E106C5">
        <w:trPr>
          <w:trHeight w:val="698"/>
        </w:trPr>
        <w:tc>
          <w:tcPr>
            <w:tcW w:w="3880" w:type="dxa"/>
          </w:tcPr>
          <w:p w14:paraId="3895F5EA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93" w:type="dxa"/>
          </w:tcPr>
          <w:p w14:paraId="6C07EF71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E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2447" w:type="dxa"/>
          </w:tcPr>
          <w:p w14:paraId="0779AF4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3D1C1697" w14:textId="77777777" w:rsidTr="00E106C5">
        <w:tc>
          <w:tcPr>
            <w:tcW w:w="3880" w:type="dxa"/>
            <w:shd w:val="clear" w:color="auto" w:fill="auto"/>
          </w:tcPr>
          <w:p w14:paraId="50C6285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193" w:type="dxa"/>
            <w:shd w:val="clear" w:color="auto" w:fill="auto"/>
          </w:tcPr>
          <w:p w14:paraId="5D055F5A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447" w:type="dxa"/>
            <w:shd w:val="clear" w:color="auto" w:fill="auto"/>
          </w:tcPr>
          <w:p w14:paraId="3227D4D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62F75D9A" w14:textId="77777777" w:rsidTr="00E106C5">
        <w:tc>
          <w:tcPr>
            <w:tcW w:w="3880" w:type="dxa"/>
            <w:shd w:val="clear" w:color="auto" w:fill="auto"/>
          </w:tcPr>
          <w:p w14:paraId="799B6F53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93" w:type="dxa"/>
            <w:shd w:val="clear" w:color="auto" w:fill="auto"/>
          </w:tcPr>
          <w:p w14:paraId="5B0AC680" w14:textId="77777777" w:rsidR="00E106C5" w:rsidRPr="00E106C5" w:rsidRDefault="00E106C5" w:rsidP="00E10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</w:t>
            </w:r>
            <w:r w:rsidRPr="00E1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проявляет толерантность в рабочем коллективе</w:t>
            </w:r>
          </w:p>
        </w:tc>
        <w:tc>
          <w:tcPr>
            <w:tcW w:w="2447" w:type="dxa"/>
            <w:shd w:val="clear" w:color="auto" w:fill="auto"/>
          </w:tcPr>
          <w:p w14:paraId="476E066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4AAED587" w14:textId="77777777" w:rsidTr="00E106C5">
        <w:tc>
          <w:tcPr>
            <w:tcW w:w="3880" w:type="dxa"/>
            <w:shd w:val="clear" w:color="auto" w:fill="auto"/>
          </w:tcPr>
          <w:p w14:paraId="46CEB6C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93" w:type="dxa"/>
            <w:shd w:val="clear" w:color="auto" w:fill="auto"/>
          </w:tcPr>
          <w:p w14:paraId="03470EB2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2447" w:type="dxa"/>
            <w:shd w:val="clear" w:color="auto" w:fill="auto"/>
          </w:tcPr>
          <w:p w14:paraId="580B75B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7D516124" w14:textId="77777777" w:rsidTr="00E106C5">
        <w:tc>
          <w:tcPr>
            <w:tcW w:w="3880" w:type="dxa"/>
            <w:shd w:val="clear" w:color="auto" w:fill="auto"/>
          </w:tcPr>
          <w:p w14:paraId="30427ECD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93" w:type="dxa"/>
            <w:shd w:val="clear" w:color="auto" w:fill="auto"/>
          </w:tcPr>
          <w:p w14:paraId="02074163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E1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соблюдением принципов бережливого производства</w:t>
            </w:r>
          </w:p>
        </w:tc>
        <w:tc>
          <w:tcPr>
            <w:tcW w:w="2447" w:type="dxa"/>
            <w:shd w:val="clear" w:color="auto" w:fill="auto"/>
          </w:tcPr>
          <w:p w14:paraId="6B642E4E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3BD890EF" w14:textId="77777777" w:rsidTr="00E106C5">
        <w:tc>
          <w:tcPr>
            <w:tcW w:w="3880" w:type="dxa"/>
            <w:shd w:val="clear" w:color="auto" w:fill="auto"/>
          </w:tcPr>
          <w:p w14:paraId="3608AE1F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93" w:type="dxa"/>
            <w:shd w:val="clear" w:color="auto" w:fill="auto"/>
          </w:tcPr>
          <w:p w14:paraId="060CA17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447" w:type="dxa"/>
            <w:shd w:val="clear" w:color="auto" w:fill="auto"/>
          </w:tcPr>
          <w:p w14:paraId="2D9B5A01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  <w:tr w:rsidR="00E106C5" w:rsidRPr="00E106C5" w14:paraId="6D7E0F2F" w14:textId="77777777" w:rsidTr="00E106C5">
        <w:tc>
          <w:tcPr>
            <w:tcW w:w="3880" w:type="dxa"/>
            <w:shd w:val="clear" w:color="auto" w:fill="auto"/>
          </w:tcPr>
          <w:p w14:paraId="7E3CFFFB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93" w:type="dxa"/>
            <w:shd w:val="clear" w:color="auto" w:fill="auto"/>
          </w:tcPr>
          <w:p w14:paraId="05353440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2447" w:type="dxa"/>
            <w:shd w:val="clear" w:color="auto" w:fill="auto"/>
          </w:tcPr>
          <w:p w14:paraId="65223CA9" w14:textId="77777777" w:rsidR="00E106C5" w:rsidRPr="00E106C5" w:rsidRDefault="00E106C5" w:rsidP="00E10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лист наблюдений</w:t>
            </w:r>
          </w:p>
        </w:tc>
      </w:tr>
    </w:tbl>
    <w:p w14:paraId="18197E94" w14:textId="77777777" w:rsidR="00E106C5" w:rsidRPr="00E106C5" w:rsidRDefault="00E106C5" w:rsidP="00E10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8A50D" w14:textId="77777777" w:rsidR="00E106C5" w:rsidRPr="00E106C5" w:rsidRDefault="00E106C5" w:rsidP="00E106C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884AE1A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808B2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241D8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4E99E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30653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67345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10519" w14:textId="737C314A" w:rsid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BDCBD" w14:textId="70D03E69" w:rsidR="00643CBA" w:rsidRDefault="00643CBA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736CE" w14:textId="77777777" w:rsidR="00643CBA" w:rsidRPr="003A08D3" w:rsidRDefault="00643CBA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D3A31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E46CA" w14:textId="77777777" w:rsidR="003A08D3" w:rsidRP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E76D2" w14:textId="77777777" w:rsidR="003A08D3" w:rsidRPr="003A08D3" w:rsidRDefault="003A08D3" w:rsidP="00AF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D755F" w14:textId="77777777" w:rsidR="00AA43FB" w:rsidRPr="003A08D3" w:rsidRDefault="00AA43FB" w:rsidP="00AA43FB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_Hlk201926437"/>
      <w:r w:rsidRPr="003A08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1.1.</w:t>
      </w:r>
    </w:p>
    <w:p w14:paraId="1D4C9854" w14:textId="77777777" w:rsidR="00AA43FB" w:rsidRPr="003A08D3" w:rsidRDefault="00AA43FB" w:rsidP="00AA43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</w:p>
    <w:p w14:paraId="1E7C9EB1" w14:textId="77777777" w:rsidR="00AA43FB" w:rsidRPr="003A08D3" w:rsidRDefault="00AA43FB" w:rsidP="00AA43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</w:t>
      </w:r>
    </w:p>
    <w:bookmarkEnd w:id="32"/>
    <w:p w14:paraId="2DE0AD6A" w14:textId="77777777" w:rsidR="00AA43FB" w:rsidRPr="003A08D3" w:rsidRDefault="00AA43FB" w:rsidP="00AA43F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4689BE" w14:textId="771F23FF" w:rsid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4F603" w14:textId="394E74AE" w:rsid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F1BC5" w14:textId="74B5C25D" w:rsidR="003A08D3" w:rsidRDefault="003A08D3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E60FE" w14:textId="030BF02E" w:rsidR="00AA43FB" w:rsidRDefault="00AA43FB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9CA95" w14:textId="1EADA6FA" w:rsidR="00AA43FB" w:rsidRDefault="00AA43FB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B7E25" w14:textId="13530332" w:rsidR="00AA43FB" w:rsidRDefault="00AA43FB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E6004" w14:textId="26A664E7" w:rsidR="00AA43FB" w:rsidRDefault="00AA43FB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9B7AD" w14:textId="508845CF" w:rsidR="00AA43FB" w:rsidRDefault="00AA43FB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DDB66" w14:textId="73E69365" w:rsidR="00AA43FB" w:rsidRDefault="00AA43FB" w:rsidP="003A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F228D" w14:textId="77777777" w:rsidR="00AA43FB" w:rsidRDefault="00AA43FB" w:rsidP="00AA4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РАБОЧЕЙ ПРОГРАММЫ ПРАКТИКИ </w:t>
      </w:r>
    </w:p>
    <w:p w14:paraId="6FB1847F" w14:textId="79150DCB" w:rsidR="00AA43FB" w:rsidRPr="00AA43FB" w:rsidRDefault="00AA43FB" w:rsidP="00AA4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(УЧЕБНАЯ И ПРОИЗВОДСТВЕННАЯ)</w:t>
      </w:r>
    </w:p>
    <w:p w14:paraId="7217FA7D" w14:textId="1CF1903D" w:rsidR="00AA43FB" w:rsidRDefault="00AA43FB" w:rsidP="00AA43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72D54" w14:textId="31D2E00F" w:rsidR="00AA43FB" w:rsidRDefault="00AA43FB" w:rsidP="00AA43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EE8F0" w14:textId="77777777" w:rsidR="00AA43FB" w:rsidRPr="00AA43FB" w:rsidRDefault="00AA43FB" w:rsidP="00AA4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3" w:name="_Hlk202165948"/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УЧЕБНОЙ ПРАКТИКИ  </w:t>
      </w:r>
    </w:p>
    <w:p w14:paraId="7A7B0399" w14:textId="77777777" w:rsidR="00AA43FB" w:rsidRPr="00AA43FB" w:rsidRDefault="00AA43FB" w:rsidP="00AA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ПМ.01. выполнение Подготовительных, сборочных операций ПЕРЕД СВАРКОЙ и контроль сварочных соединений</w:t>
      </w:r>
    </w:p>
    <w:p w14:paraId="5C45EF34" w14:textId="77777777" w:rsidR="00AA43FB" w:rsidRPr="00AA43FB" w:rsidRDefault="00AA43FB" w:rsidP="00AA43FB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ОПОП-П ППКРС по профессии 15.01.05 Сварщик (ручной и частично механизированной сварки (наплавки)</w:t>
      </w:r>
    </w:p>
    <w:bookmarkEnd w:id="33"/>
    <w:p w14:paraId="01F68A04" w14:textId="77777777" w:rsidR="00AA43FB" w:rsidRPr="00AA43FB" w:rsidRDefault="00AA43FB" w:rsidP="00AA43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9730C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F8B05" w14:textId="77777777" w:rsidR="00AA43FB" w:rsidRPr="00AA43FB" w:rsidRDefault="00AA43FB" w:rsidP="00AA43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532BC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809C7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BC29A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56757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A1C77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2F358" w14:textId="77777777" w:rsidR="00AA43FB" w:rsidRPr="00AA43FB" w:rsidRDefault="00AA43FB" w:rsidP="00AA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E6950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ADCBB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2D463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ACDBC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34AD6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ACDA7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08C4E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38A4B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D1FC3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83E60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DCE1B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8A47F" w14:textId="77777777" w:rsidR="00AA43FB" w:rsidRP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B68F0" w14:textId="77777777" w:rsidR="00AA43FB" w:rsidRPr="00AA43FB" w:rsidRDefault="00AA43FB" w:rsidP="00AA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59FFF" w14:textId="3F2521D9" w:rsidR="00AA43FB" w:rsidRDefault="00AA43FB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14:paraId="0E90674A" w14:textId="54D7331C" w:rsidR="00AF04A4" w:rsidRDefault="00AF04A4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09FF9" w14:textId="77777777" w:rsidR="00AF04A4" w:rsidRPr="00AA43FB" w:rsidRDefault="00AF04A4" w:rsidP="00AA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5F564" w14:textId="77777777" w:rsidR="00AF04A4" w:rsidRPr="00AF04A4" w:rsidRDefault="00AF04A4" w:rsidP="00AF04A4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4" w:name="_Toc192499726"/>
      <w:r w:rsidRPr="00A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РАБОЧЕЙ ПРОГРАММЫ УЧЕБНОЙ ПРАКТИКИ</w:t>
      </w:r>
      <w:r w:rsidRPr="00A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End w:id="3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275"/>
        <w:gridCol w:w="873"/>
      </w:tblGrid>
      <w:tr w:rsidR="00AF04A4" w:rsidRPr="00AF04A4" w14:paraId="2ECF369D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C051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5BD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185413FC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7998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E42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AF04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0580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C13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14:paraId="27B6E72B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AF04A4" w:rsidRPr="00AF04A4" w14:paraId="4EEB953E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DE4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14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AF04A4">
              <w:rPr>
                <w:rFonts w:ascii="Times New Roman" w:hAnsi="Times New Roman"/>
                <w:iCs/>
              </w:rPr>
              <w:t>ПМ 01 Выполнение подготовительных, сборочных операций перед сваркой и контроль сварных соединений</w:t>
            </w:r>
          </w:p>
          <w:p w14:paraId="14A01C5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DC5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8E0F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BA13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1курс </w:t>
            </w:r>
          </w:p>
          <w:p w14:paraId="59DD68EE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03C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14:paraId="3EC9553F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CD8370A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DC45CB7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125A968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CE0B4D9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386E046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8567F38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95B8479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6F5FCD6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5F16047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8076905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F54CDDE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36A8A73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94E3E97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9C3CE0C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7C455C4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21AE48C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CBE8602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427C894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546A50B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2365138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8D689FE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9789509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1FA6A37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EC981D8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870859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E57FFBE" w14:textId="49FE75FF" w:rsid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2018689" w14:textId="77777777" w:rsidR="00643CBA" w:rsidRPr="00AF04A4" w:rsidRDefault="00643CBA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0FB0BD0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A012B10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9DDF26F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2AA5C32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F04A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3C9FDC21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7940"/>
        <w:gridCol w:w="1518"/>
      </w:tblGrid>
      <w:tr w:rsidR="00AF04A4" w:rsidRPr="00AF04A4" w14:paraId="558E9F54" w14:textId="77777777" w:rsidTr="002B4AB7">
        <w:tc>
          <w:tcPr>
            <w:tcW w:w="636" w:type="dxa"/>
          </w:tcPr>
          <w:p w14:paraId="5BCCC264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19" w:type="dxa"/>
          </w:tcPr>
          <w:p w14:paraId="594A5F74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ПРАКТИКИ</w:t>
            </w:r>
          </w:p>
        </w:tc>
        <w:tc>
          <w:tcPr>
            <w:tcW w:w="1553" w:type="dxa"/>
          </w:tcPr>
          <w:p w14:paraId="153CB8EA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F04A4" w:rsidRPr="00AF04A4" w14:paraId="4417EBF4" w14:textId="77777777" w:rsidTr="002B4AB7">
        <w:tc>
          <w:tcPr>
            <w:tcW w:w="636" w:type="dxa"/>
          </w:tcPr>
          <w:p w14:paraId="5B834DCE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119" w:type="dxa"/>
          </w:tcPr>
          <w:p w14:paraId="574CAE14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освоения учебной практики</w:t>
            </w:r>
          </w:p>
        </w:tc>
        <w:tc>
          <w:tcPr>
            <w:tcW w:w="1553" w:type="dxa"/>
          </w:tcPr>
          <w:p w14:paraId="33BF11BA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19A9EABB" w14:textId="77777777" w:rsidTr="002B4AB7">
        <w:tc>
          <w:tcPr>
            <w:tcW w:w="636" w:type="dxa"/>
          </w:tcPr>
          <w:p w14:paraId="64C3D23F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119" w:type="dxa"/>
          </w:tcPr>
          <w:p w14:paraId="47659639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Обоснование часов учебной практики в рамках вариативной части ОПОП-П</w:t>
            </w:r>
          </w:p>
        </w:tc>
        <w:tc>
          <w:tcPr>
            <w:tcW w:w="1553" w:type="dxa"/>
          </w:tcPr>
          <w:p w14:paraId="1F40F2A8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F04A4" w:rsidRPr="00AF04A4" w14:paraId="47D6B180" w14:textId="77777777" w:rsidTr="002B4AB7">
        <w:tc>
          <w:tcPr>
            <w:tcW w:w="636" w:type="dxa"/>
          </w:tcPr>
          <w:p w14:paraId="269EB74A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19" w:type="dxa"/>
          </w:tcPr>
          <w:p w14:paraId="31EA63EE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1553" w:type="dxa"/>
          </w:tcPr>
          <w:p w14:paraId="08087755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F04A4" w:rsidRPr="00AF04A4" w14:paraId="65ECCD3F" w14:textId="77777777" w:rsidTr="002B4AB7">
        <w:tc>
          <w:tcPr>
            <w:tcW w:w="636" w:type="dxa"/>
          </w:tcPr>
          <w:p w14:paraId="12644921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119" w:type="dxa"/>
          </w:tcPr>
          <w:p w14:paraId="2C56315C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Трудоемкость освоения учебной практики</w:t>
            </w:r>
          </w:p>
        </w:tc>
        <w:tc>
          <w:tcPr>
            <w:tcW w:w="1553" w:type="dxa"/>
          </w:tcPr>
          <w:p w14:paraId="01B05D02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F04A4" w:rsidRPr="00AF04A4" w14:paraId="6076E882" w14:textId="77777777" w:rsidTr="002B4AB7">
        <w:tc>
          <w:tcPr>
            <w:tcW w:w="636" w:type="dxa"/>
          </w:tcPr>
          <w:p w14:paraId="488ADA95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119" w:type="dxa"/>
          </w:tcPr>
          <w:p w14:paraId="11F057CE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1553" w:type="dxa"/>
          </w:tcPr>
          <w:p w14:paraId="4C652CDD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F04A4" w:rsidRPr="00AF04A4" w14:paraId="4E4816A1" w14:textId="77777777" w:rsidTr="002B4AB7">
        <w:tc>
          <w:tcPr>
            <w:tcW w:w="636" w:type="dxa"/>
          </w:tcPr>
          <w:p w14:paraId="4CC2B558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19" w:type="dxa"/>
          </w:tcPr>
          <w:p w14:paraId="64B3BCF2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ПРАКТИКИ</w:t>
            </w:r>
          </w:p>
        </w:tc>
        <w:tc>
          <w:tcPr>
            <w:tcW w:w="1553" w:type="dxa"/>
          </w:tcPr>
          <w:p w14:paraId="5E6470CB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F04A4" w:rsidRPr="00AF04A4" w14:paraId="75B629E2" w14:textId="77777777" w:rsidTr="002B4AB7">
        <w:tc>
          <w:tcPr>
            <w:tcW w:w="636" w:type="dxa"/>
          </w:tcPr>
          <w:p w14:paraId="3E98F422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119" w:type="dxa"/>
          </w:tcPr>
          <w:p w14:paraId="0CDA876F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Материально-техническое обеспечение учебной практики</w:t>
            </w:r>
          </w:p>
        </w:tc>
        <w:tc>
          <w:tcPr>
            <w:tcW w:w="1553" w:type="dxa"/>
          </w:tcPr>
          <w:p w14:paraId="368A60F3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F04A4" w:rsidRPr="00AF04A4" w14:paraId="51F70EA4" w14:textId="77777777" w:rsidTr="002B4AB7">
        <w:tc>
          <w:tcPr>
            <w:tcW w:w="636" w:type="dxa"/>
          </w:tcPr>
          <w:p w14:paraId="6871BA9C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119" w:type="dxa"/>
          </w:tcPr>
          <w:p w14:paraId="6E10E815" w14:textId="77777777" w:rsidR="00AF04A4" w:rsidRPr="00AF04A4" w:rsidRDefault="00AF04A4" w:rsidP="00AF04A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1553" w:type="dxa"/>
          </w:tcPr>
          <w:p w14:paraId="19A45FAC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F04A4" w:rsidRPr="00AF04A4" w14:paraId="30C6589E" w14:textId="77777777" w:rsidTr="002B4AB7">
        <w:tc>
          <w:tcPr>
            <w:tcW w:w="636" w:type="dxa"/>
          </w:tcPr>
          <w:p w14:paraId="0DF99C86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119" w:type="dxa"/>
          </w:tcPr>
          <w:p w14:paraId="3BF66638" w14:textId="77777777" w:rsidR="00AF04A4" w:rsidRPr="00AF04A4" w:rsidRDefault="00AF04A4" w:rsidP="00AF04A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 к организации учебной практики</w:t>
            </w:r>
          </w:p>
        </w:tc>
        <w:tc>
          <w:tcPr>
            <w:tcW w:w="1553" w:type="dxa"/>
          </w:tcPr>
          <w:p w14:paraId="76BC4C41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F04A4" w:rsidRPr="00AF04A4" w14:paraId="144593A1" w14:textId="77777777" w:rsidTr="002B4AB7">
        <w:tc>
          <w:tcPr>
            <w:tcW w:w="636" w:type="dxa"/>
          </w:tcPr>
          <w:p w14:paraId="44427ABE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119" w:type="dxa"/>
          </w:tcPr>
          <w:p w14:paraId="456BA097" w14:textId="77777777" w:rsidR="00AF04A4" w:rsidRPr="00AF04A4" w:rsidRDefault="00AF04A4" w:rsidP="00AF04A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Кадровое обеспечение процесса учебной практики</w:t>
            </w:r>
          </w:p>
        </w:tc>
        <w:tc>
          <w:tcPr>
            <w:tcW w:w="1553" w:type="dxa"/>
          </w:tcPr>
          <w:p w14:paraId="4CFCAB54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F04A4" w:rsidRPr="00AF04A4" w14:paraId="447BE906" w14:textId="77777777" w:rsidTr="002B4AB7">
        <w:tc>
          <w:tcPr>
            <w:tcW w:w="636" w:type="dxa"/>
          </w:tcPr>
          <w:p w14:paraId="4C3D405C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19" w:type="dxa"/>
          </w:tcPr>
          <w:p w14:paraId="64DADE17" w14:textId="4F9319E0" w:rsidR="00AF04A4" w:rsidRPr="00AF04A4" w:rsidRDefault="00AF04A4" w:rsidP="00AF04A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ПРАКТИКИ</w:t>
            </w:r>
          </w:p>
        </w:tc>
        <w:tc>
          <w:tcPr>
            <w:tcW w:w="1553" w:type="dxa"/>
          </w:tcPr>
          <w:p w14:paraId="3B86FBF0" w14:textId="77777777" w:rsidR="00AF04A4" w:rsidRPr="00AF04A4" w:rsidRDefault="00AF04A4" w:rsidP="00AF04A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14:paraId="60A765EB" w14:textId="77777777" w:rsidR="00AF04A4" w:rsidRPr="00AF04A4" w:rsidRDefault="00AF04A4" w:rsidP="00AF04A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0FDC0F1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1DF857C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710DF22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4CE335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B54983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D1F796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4141CE5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2A54A24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A1A35D3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8FA4F6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B84BE2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43E0C3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127381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E5ED75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D39A4B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D2DB3B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3131CF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50C810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17DCF0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83B5D6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E393A1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A36CDD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FEAEFD" w14:textId="77777777" w:rsidR="00AF04A4" w:rsidRPr="00AF04A4" w:rsidRDefault="00AF04A4" w:rsidP="00AF04A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5" w:name="_Toc192499248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  <w:bookmarkEnd w:id="35"/>
    </w:p>
    <w:p w14:paraId="778C0177" w14:textId="77777777" w:rsidR="00AF04A4" w:rsidRPr="00AF04A4" w:rsidRDefault="00AF04A4" w:rsidP="00AF04A4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6" w:name="__RefHeading___14"/>
      <w:bookmarkEnd w:id="36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51211F1A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учебной практики является </w:t>
      </w:r>
      <w:bookmarkStart w:id="37" w:name="_Hlk199233850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частью программы подготовки ОПОП-П СПО </w:t>
      </w:r>
      <w:bookmarkStart w:id="38" w:name="_Hlk199231715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профессии </w:t>
      </w:r>
      <w:bookmarkStart w:id="39" w:name="_Hlk199148264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15.01.05 Сварщик (ручной и частично механизированной сварки (наплавки)</w:t>
      </w:r>
      <w:bookmarkEnd w:id="38"/>
      <w:bookmarkEnd w:id="39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СПО по профессии 15.01.05 Сварщик (ручной и частично механизированной сварки (наплавки)</w:t>
      </w:r>
      <w:bookmarkEnd w:id="37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</w:t>
      </w:r>
    </w:p>
    <w:p w14:paraId="7EB2FF6F" w14:textId="77777777" w:rsidR="00AF04A4" w:rsidRPr="00AF04A4" w:rsidRDefault="00AF04A4" w:rsidP="00AF04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755"/>
      </w:tblGrid>
      <w:tr w:rsidR="00AF04A4" w:rsidRPr="00AF04A4" w14:paraId="60249346" w14:textId="77777777" w:rsidTr="002B4AB7">
        <w:trPr>
          <w:trHeight w:val="1449"/>
        </w:trPr>
        <w:tc>
          <w:tcPr>
            <w:tcW w:w="3209" w:type="dxa"/>
          </w:tcPr>
          <w:p w14:paraId="33FE411B" w14:textId="77777777" w:rsidR="00AF04A4" w:rsidRPr="00AF04A4" w:rsidRDefault="00AF04A4" w:rsidP="00AF04A4">
            <w:pPr>
              <w:contextualSpacing/>
              <w:rPr>
                <w:rFonts w:ascii="Times New Roman" w:hAnsi="Times New Roman"/>
                <w:iCs/>
              </w:rPr>
            </w:pPr>
            <w:r w:rsidRPr="00AF04A4">
              <w:rPr>
                <w:rFonts w:ascii="Times New Roman" w:hAnsi="Times New Roman"/>
                <w:iCs/>
              </w:rPr>
              <w:t>УП.01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3209" w:type="dxa"/>
          </w:tcPr>
          <w:p w14:paraId="3C148558" w14:textId="77777777" w:rsidR="00AF04A4" w:rsidRPr="00AF04A4" w:rsidRDefault="00AF04A4" w:rsidP="00AF04A4">
            <w:pPr>
              <w:contextualSpacing/>
              <w:rPr>
                <w:rFonts w:ascii="Times New Roman" w:hAnsi="Times New Roman"/>
                <w:iCs/>
              </w:rPr>
            </w:pPr>
            <w:r w:rsidRPr="00AF04A4">
              <w:rPr>
                <w:rFonts w:ascii="Times New Roman" w:hAnsi="Times New Roman"/>
                <w:iCs/>
              </w:rPr>
              <w:t>ПМ.01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3755" w:type="dxa"/>
          </w:tcPr>
          <w:p w14:paraId="7A4C6751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</w:rPr>
            </w:pPr>
            <w:r w:rsidRPr="00AF04A4">
              <w:rPr>
                <w:rFonts w:ascii="Times New Roman" w:hAnsi="Times New Roman"/>
              </w:rPr>
              <w:t>МДК01.02 Подготовительные и сборочные операции перед сваркой и контроль качества сварных соединений</w:t>
            </w:r>
          </w:p>
        </w:tc>
      </w:tr>
    </w:tbl>
    <w:p w14:paraId="7632C037" w14:textId="77777777" w:rsidR="00AF04A4" w:rsidRPr="00AF04A4" w:rsidRDefault="00AF04A4" w:rsidP="00AF04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04EB61" w14:textId="77777777" w:rsidR="00AF04A4" w:rsidRPr="00AF04A4" w:rsidRDefault="00AF04A4" w:rsidP="00AF0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15" w:anchor="ПК_ПМ3" w:tooltip="file:///C:/Users/Admin/Desktop/МО%20ЗамУР/ПЕТРОЗАВОДСК/РП%2004_02_2k20/Application%20Data/Application%20Data/ian/Рабочий%20стол/ФГОССПО-210420_С.doc#ПК_ПМ3" w:history="1">
        <w:r w:rsidRPr="00AF04A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p w14:paraId="1BC6A336" w14:textId="77777777" w:rsidR="00AF04A4" w:rsidRPr="00AF04A4" w:rsidRDefault="00AF04A4" w:rsidP="00AF0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477"/>
      </w:tblGrid>
      <w:tr w:rsidR="00AF04A4" w:rsidRPr="00AF04A4" w14:paraId="40599274" w14:textId="77777777" w:rsidTr="002B4AB7">
        <w:tc>
          <w:tcPr>
            <w:tcW w:w="1696" w:type="dxa"/>
            <w:vAlign w:val="center"/>
          </w:tcPr>
          <w:p w14:paraId="2E700039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AF04A4">
              <w:rPr>
                <w:rFonts w:ascii="Times New Roman" w:hAnsi="Times New Roman"/>
                <w:b/>
              </w:rPr>
              <w:t xml:space="preserve">Код ОК </w:t>
            </w:r>
          </w:p>
        </w:tc>
        <w:tc>
          <w:tcPr>
            <w:tcW w:w="8477" w:type="dxa"/>
            <w:vAlign w:val="center"/>
          </w:tcPr>
          <w:p w14:paraId="19C547A0" w14:textId="77777777" w:rsidR="00AF04A4" w:rsidRPr="00AF04A4" w:rsidRDefault="00AF04A4" w:rsidP="00AF04A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AF04A4">
              <w:rPr>
                <w:rFonts w:ascii="Times New Roman" w:hAnsi="Times New Roman"/>
                <w:b/>
              </w:rPr>
              <w:t xml:space="preserve">Наименование ОК </w:t>
            </w:r>
          </w:p>
        </w:tc>
      </w:tr>
      <w:tr w:rsidR="00AF04A4" w:rsidRPr="00AF04A4" w14:paraId="0EEAFC91" w14:textId="77777777" w:rsidTr="002B4AB7">
        <w:tc>
          <w:tcPr>
            <w:tcW w:w="1696" w:type="dxa"/>
          </w:tcPr>
          <w:p w14:paraId="47543100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477" w:type="dxa"/>
          </w:tcPr>
          <w:p w14:paraId="03E8A412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F04A4" w:rsidRPr="00AF04A4" w14:paraId="6585E492" w14:textId="77777777" w:rsidTr="002B4AB7">
        <w:tc>
          <w:tcPr>
            <w:tcW w:w="1696" w:type="dxa"/>
          </w:tcPr>
          <w:p w14:paraId="67E7F8BA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477" w:type="dxa"/>
          </w:tcPr>
          <w:p w14:paraId="493DDE4C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AF04A4" w:rsidRPr="00AF04A4" w14:paraId="78BE37E2" w14:textId="77777777" w:rsidTr="002B4AB7">
        <w:tc>
          <w:tcPr>
            <w:tcW w:w="1696" w:type="dxa"/>
          </w:tcPr>
          <w:p w14:paraId="5C9EA282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477" w:type="dxa"/>
          </w:tcPr>
          <w:p w14:paraId="4CCD3D87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F04A4" w:rsidRPr="00AF04A4" w14:paraId="63AFB088" w14:textId="77777777" w:rsidTr="002B4AB7">
        <w:tc>
          <w:tcPr>
            <w:tcW w:w="1696" w:type="dxa"/>
          </w:tcPr>
          <w:p w14:paraId="3472E31F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477" w:type="dxa"/>
          </w:tcPr>
          <w:p w14:paraId="367FE638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AF04A4" w:rsidRPr="00AF04A4" w14:paraId="5DDE55B2" w14:textId="77777777" w:rsidTr="002B4AB7">
        <w:tc>
          <w:tcPr>
            <w:tcW w:w="1696" w:type="dxa"/>
          </w:tcPr>
          <w:p w14:paraId="66144877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477" w:type="dxa"/>
          </w:tcPr>
          <w:p w14:paraId="332CEF1F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F04A4" w:rsidRPr="00AF04A4" w14:paraId="5D662FD7" w14:textId="77777777" w:rsidTr="002B4AB7">
        <w:tc>
          <w:tcPr>
            <w:tcW w:w="1696" w:type="dxa"/>
          </w:tcPr>
          <w:p w14:paraId="358A7AE9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477" w:type="dxa"/>
          </w:tcPr>
          <w:p w14:paraId="1C9A100B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AF04A4" w:rsidRPr="00AF04A4" w14:paraId="6CA43432" w14:textId="77777777" w:rsidTr="002B4AB7">
        <w:tc>
          <w:tcPr>
            <w:tcW w:w="1696" w:type="dxa"/>
          </w:tcPr>
          <w:p w14:paraId="34462DA3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477" w:type="dxa"/>
          </w:tcPr>
          <w:p w14:paraId="03519A97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AF04A4" w:rsidRPr="00AF04A4" w14:paraId="25B58A6F" w14:textId="77777777" w:rsidTr="002B4AB7">
        <w:tc>
          <w:tcPr>
            <w:tcW w:w="1696" w:type="dxa"/>
          </w:tcPr>
          <w:p w14:paraId="72735BD9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477" w:type="dxa"/>
          </w:tcPr>
          <w:p w14:paraId="4E978426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AF04A4" w:rsidRPr="00AF04A4" w14:paraId="2A5DBF06" w14:textId="77777777" w:rsidTr="002B4AB7">
        <w:tc>
          <w:tcPr>
            <w:tcW w:w="1696" w:type="dxa"/>
          </w:tcPr>
          <w:p w14:paraId="408C9BFE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477" w:type="dxa"/>
          </w:tcPr>
          <w:p w14:paraId="6D4926AD" w14:textId="77777777" w:rsidR="00AF04A4" w:rsidRPr="00AF04A4" w:rsidRDefault="00AF04A4" w:rsidP="00AF04A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F04A4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9760C8A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0CBEF49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16" w:anchor="ПК_ПМ3" w:tooltip="file:///C:/Users/Admin/Desktop/МО%20ЗамУР/ПЕТРОЗАВОДСК/РП%2004_02_2k20/Application%20Data/Application%20Data/ian/Рабочий%20стол/ФГОССПО-210420_С.doc#ПК_ПМ3" w:history="1">
        <w:r w:rsidRPr="00AF04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компетенций</w:t>
        </w:r>
      </w:hyperlink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(ПК):</w:t>
      </w:r>
    </w:p>
    <w:p w14:paraId="5AA7A599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C88D5F1" w14:textId="595473A0" w:rsid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7E4A562" w14:textId="77777777" w:rsidR="00643CBA" w:rsidRPr="00AF04A4" w:rsidRDefault="00643CBA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AF04A4" w:rsidRPr="00AF04A4" w14:paraId="6964A599" w14:textId="77777777" w:rsidTr="002B4AB7">
        <w:tc>
          <w:tcPr>
            <w:tcW w:w="1696" w:type="dxa"/>
            <w:vAlign w:val="center"/>
          </w:tcPr>
          <w:p w14:paraId="588465F3" w14:textId="5CDF4576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AF04A4">
              <w:rPr>
                <w:rFonts w:ascii="Times New Roman" w:hAnsi="Times New Roman"/>
                <w:b/>
                <w:szCs w:val="24"/>
              </w:rPr>
              <w:lastRenderedPageBreak/>
              <w:t>Код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F04A4">
              <w:rPr>
                <w:rFonts w:ascii="Times New Roman" w:hAnsi="Times New Roman"/>
                <w:b/>
                <w:szCs w:val="24"/>
              </w:rPr>
              <w:t>ПК</w:t>
            </w:r>
          </w:p>
        </w:tc>
        <w:tc>
          <w:tcPr>
            <w:tcW w:w="8364" w:type="dxa"/>
            <w:vAlign w:val="center"/>
          </w:tcPr>
          <w:p w14:paraId="6A480E97" w14:textId="77777777" w:rsidR="00AF04A4" w:rsidRPr="00AF04A4" w:rsidRDefault="00AF04A4" w:rsidP="00AF04A4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AF04A4">
              <w:rPr>
                <w:rFonts w:ascii="Times New Roman" w:hAnsi="Times New Roman"/>
                <w:b/>
                <w:szCs w:val="24"/>
              </w:rPr>
              <w:t>Наименование ПК</w:t>
            </w:r>
          </w:p>
        </w:tc>
      </w:tr>
      <w:tr w:rsidR="00AF04A4" w:rsidRPr="00AF04A4" w14:paraId="291087A6" w14:textId="77777777" w:rsidTr="002B4AB7">
        <w:tc>
          <w:tcPr>
            <w:tcW w:w="1696" w:type="dxa"/>
          </w:tcPr>
          <w:p w14:paraId="5531CA41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ПК 1.1.</w:t>
            </w:r>
          </w:p>
        </w:tc>
        <w:tc>
          <w:tcPr>
            <w:tcW w:w="8364" w:type="dxa"/>
          </w:tcPr>
          <w:p w14:paraId="7228FA20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</w:tr>
      <w:tr w:rsidR="00AF04A4" w:rsidRPr="00AF04A4" w14:paraId="42939EC3" w14:textId="77777777" w:rsidTr="002B4AB7">
        <w:tc>
          <w:tcPr>
            <w:tcW w:w="1696" w:type="dxa"/>
          </w:tcPr>
          <w:p w14:paraId="7A30C60A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ПК 1.2.</w:t>
            </w:r>
          </w:p>
        </w:tc>
        <w:tc>
          <w:tcPr>
            <w:tcW w:w="8364" w:type="dxa"/>
          </w:tcPr>
          <w:p w14:paraId="3C2A6C90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AF04A4" w:rsidRPr="00AF04A4" w14:paraId="1CD3678B" w14:textId="77777777" w:rsidTr="002B4AB7">
        <w:tc>
          <w:tcPr>
            <w:tcW w:w="1696" w:type="dxa"/>
          </w:tcPr>
          <w:p w14:paraId="343E7F80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ПК 1.3.</w:t>
            </w:r>
          </w:p>
        </w:tc>
        <w:tc>
          <w:tcPr>
            <w:tcW w:w="8364" w:type="dxa"/>
          </w:tcPr>
          <w:p w14:paraId="5CAE111D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</w:tr>
      <w:tr w:rsidR="00AF04A4" w:rsidRPr="00AF04A4" w14:paraId="0C6F3EBB" w14:textId="77777777" w:rsidTr="002B4AB7">
        <w:tc>
          <w:tcPr>
            <w:tcW w:w="1696" w:type="dxa"/>
          </w:tcPr>
          <w:p w14:paraId="75380973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ПК 1.4.</w:t>
            </w:r>
          </w:p>
        </w:tc>
        <w:tc>
          <w:tcPr>
            <w:tcW w:w="8364" w:type="dxa"/>
          </w:tcPr>
          <w:p w14:paraId="01CF6556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</w:tr>
      <w:tr w:rsidR="00AF04A4" w:rsidRPr="00AF04A4" w14:paraId="38B5E62F" w14:textId="77777777" w:rsidTr="002B4AB7">
        <w:tc>
          <w:tcPr>
            <w:tcW w:w="1696" w:type="dxa"/>
          </w:tcPr>
          <w:p w14:paraId="22C63F0A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ПК 1.5.</w:t>
            </w:r>
          </w:p>
        </w:tc>
        <w:tc>
          <w:tcPr>
            <w:tcW w:w="8364" w:type="dxa"/>
          </w:tcPr>
          <w:p w14:paraId="2A6D2875" w14:textId="77777777" w:rsidR="00AF04A4" w:rsidRPr="00AF04A4" w:rsidRDefault="00AF04A4" w:rsidP="00AF04A4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F04A4">
              <w:rPr>
                <w:rFonts w:ascii="Times New Roman" w:hAnsi="Times New Roman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14:paraId="354C7AD2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2108F13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учебной практики: формирование первоначальных практических профессиональных умений в рамках </w:t>
      </w:r>
      <w:r w:rsidRPr="00AF04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ПМ.01. Выполнение подготовительных, сборочных операций перед сваркой и контроль сварочных соединений</w:t>
      </w: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деятельности: </w:t>
      </w:r>
      <w:r w:rsidRPr="00A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подготовительных сборочных операций перед сваркой и контроль сварных соединений</w:t>
      </w: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 по профессии 15.01.05 Сварщик (ручной и частично механизированной сварки (наплавки).</w:t>
      </w:r>
    </w:p>
    <w:p w14:paraId="604D9C00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668C83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0" w:name="_Toc192499249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  <w:bookmarkEnd w:id="40"/>
    </w:p>
    <w:p w14:paraId="25292F45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учебной практики по видам деятельности, предусмотренным ФГОС СПО</w:t>
      </w:r>
      <w:r w:rsidRPr="00A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работодателей,</w:t>
      </w: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должен получить практический опыт (сформировать умения):</w:t>
      </w:r>
    </w:p>
    <w:p w14:paraId="38072DF4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AF04A4" w:rsidRPr="00AF04A4" w14:paraId="2D3F03B9" w14:textId="77777777" w:rsidTr="002B4A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B2D9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F411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AF04A4" w:rsidRPr="00AF04A4" w14:paraId="4BED5E9A" w14:textId="77777777" w:rsidTr="002B4A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97F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подготовительных сборочных операций перед сваркой и контроль сварных соединений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F3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547D3CA5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конструкторской и производственно-технологической документацией по сварке;</w:t>
            </w:r>
          </w:p>
          <w:p w14:paraId="638C6CF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выбора пространственного положения сварного шва для сварки элементов конструкции (изделий, узлов, деталей);</w:t>
            </w:r>
          </w:p>
          <w:p w14:paraId="1D3D369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сборки элементов конструкции (изделий, узлов, деталей) под сварку с применением сборочных приспособлений, сборки элементов конструкции (изделия, узлы, детали) под сварку на прихватках;</w:t>
            </w:r>
          </w:p>
          <w:p w14:paraId="506335A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зачистки ручным или механизированным инструментом элементов конструкции (изделия, узлы, детали) под сварку; </w:t>
            </w:r>
          </w:p>
          <w:p w14:paraId="090E7E3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зачистки ручным или механизированным инструментом сварных швов после сварки;</w:t>
            </w:r>
          </w:p>
          <w:p w14:paraId="0C0C09E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удаления ручным или механизированным инструментом поверхностных дефектов (поры, шлаковые включения, подрезы, брызги металла, наплывы и т.д.);</w:t>
            </w:r>
          </w:p>
          <w:p w14:paraId="44E580B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контроля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      </w:r>
          </w:p>
          <w:p w14:paraId="3386FDF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</w:t>
            </w: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конструкторской и производственно-технологической документации по сварке.</w:t>
            </w:r>
          </w:p>
          <w:p w14:paraId="5CC9A34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3E89BDA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14:paraId="453C6D01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деталей);</w:t>
            </w:r>
          </w:p>
          <w:p w14:paraId="3A2E9CF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сварку;</w:t>
            </w:r>
          </w:p>
          <w:p w14:paraId="2947EB1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устранения дефектов сварных швов;  </w:t>
            </w:r>
          </w:p>
          <w:p w14:paraId="4712E93C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технической эксплуатации электроустановок;</w:t>
            </w:r>
          </w:p>
          <w:p w14:paraId="3B8A83C1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</w:tbl>
    <w:p w14:paraId="6C530B77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8EBC60C" w14:textId="39A9556D" w:rsid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1" w:name="_Toc192499250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учебной практики в рамках вариативной части ОПОП-П</w:t>
      </w:r>
      <w:bookmarkEnd w:id="41"/>
    </w:p>
    <w:p w14:paraId="303F129C" w14:textId="77777777" w:rsidR="00643CBA" w:rsidRPr="00AF04A4" w:rsidRDefault="00643CBA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153"/>
        <w:gridCol w:w="1984"/>
        <w:gridCol w:w="992"/>
        <w:gridCol w:w="1985"/>
      </w:tblGrid>
      <w:tr w:rsidR="00AF04A4" w:rsidRPr="00AF04A4" w14:paraId="49A9EA6E" w14:textId="77777777" w:rsidTr="002B4AB7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90E8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BFE4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5CB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2FAD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CD19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1C56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AF04A4" w:rsidRPr="00AF04A4" w14:paraId="0267EFC0" w14:textId="77777777" w:rsidTr="002B4AB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59F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8165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ПМ 01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4A9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307C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hAnsi="Times New Roman"/>
                <w:iCs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DDC3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5E13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F04A4" w:rsidRPr="00AF04A4" w14:paraId="0E94FC7E" w14:textId="77777777" w:rsidTr="002B4AB7">
        <w:trPr>
          <w:trHeight w:val="302"/>
        </w:trPr>
        <w:tc>
          <w:tcPr>
            <w:tcW w:w="10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3AFD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-0</w:t>
            </w:r>
          </w:p>
        </w:tc>
      </w:tr>
    </w:tbl>
    <w:p w14:paraId="04A72C91" w14:textId="77777777" w:rsidR="00AF04A4" w:rsidRPr="00AF04A4" w:rsidRDefault="00AF04A4" w:rsidP="00AF0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1C657265" w14:textId="77777777" w:rsidR="00AF04A4" w:rsidRPr="00AF04A4" w:rsidRDefault="00AF04A4" w:rsidP="00AF04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AE25D9C" w14:textId="77777777" w:rsidR="00AF04A4" w:rsidRPr="00AF04A4" w:rsidRDefault="00AF04A4" w:rsidP="00AF04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 w:clear="all"/>
      </w:r>
    </w:p>
    <w:p w14:paraId="592E3077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2" w:name="_Toc192499251"/>
      <w:r w:rsidRPr="00AF04A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42"/>
    </w:p>
    <w:p w14:paraId="5C063CBD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3" w:name="_Toc192499252"/>
      <w:r w:rsidRPr="00AF04A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  <w:bookmarkEnd w:id="4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720"/>
        <w:gridCol w:w="1875"/>
      </w:tblGrid>
      <w:tr w:rsidR="00AF04A4" w:rsidRPr="00AF04A4" w14:paraId="57E79CCD" w14:textId="77777777" w:rsidTr="002B4AB7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13FF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8B6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F752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13E3F064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D983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E60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AF04A4" w:rsidRPr="00AF04A4" w14:paraId="692EABB2" w14:textId="77777777" w:rsidTr="002B4AB7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399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3CE1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7AA7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1642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1курс </w:t>
            </w:r>
          </w:p>
          <w:p w14:paraId="1571C7A8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семестр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3E2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ДЗк/2</w:t>
            </w:r>
          </w:p>
        </w:tc>
      </w:tr>
      <w:tr w:rsidR="00AF04A4" w:rsidRPr="00AF04A4" w14:paraId="05090EED" w14:textId="77777777" w:rsidTr="002B4AB7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AEB8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A7A0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9CB6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C80F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E66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478E54D7" w14:textId="77777777" w:rsidR="00AF04A4" w:rsidRPr="00AF04A4" w:rsidRDefault="00AF04A4" w:rsidP="00AF04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A59A588" w14:textId="156D9C7C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4" w:name="_Toc192499254"/>
      <w:r w:rsidRPr="00AF04A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Структура</w:t>
      </w:r>
      <w:r w:rsidR="002B4AB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AF04A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 содержание учебной практики</w:t>
      </w:r>
      <w:bookmarkEnd w:id="44"/>
    </w:p>
    <w:p w14:paraId="1C301BB0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4211"/>
        <w:gridCol w:w="1134"/>
        <w:gridCol w:w="883"/>
      </w:tblGrid>
      <w:tr w:rsidR="00AF04A4" w:rsidRPr="00AF04A4" w14:paraId="67FD6D01" w14:textId="77777777" w:rsidTr="002B4AB7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FB23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96381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B1406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DA95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AF04A4" w:rsidRPr="00AF04A4" w14:paraId="341EE0C2" w14:textId="77777777" w:rsidTr="002B4AB7">
        <w:trPr>
          <w:trHeight w:val="280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BA844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 01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F791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5EB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F04A4" w:rsidRPr="00AF04A4" w14:paraId="0A5B1711" w14:textId="77777777" w:rsidTr="002B4AB7">
        <w:trPr>
          <w:trHeight w:val="334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14E7E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45" w:name="_Hlk189835175"/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 Выполнение подготовительных, сборочных операций перед сваркой и контроль сварных соединений</w:t>
            </w:r>
            <w:bookmarkEnd w:id="4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CED5A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444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F04A4" w:rsidRPr="00AF04A4" w14:paraId="048F2395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9987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1.1. </w:t>
            </w:r>
            <w:r w:rsidRPr="00A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организации рабочего места и безопасности труда.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EAC48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410A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05D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F04A4" w:rsidRPr="00AF04A4" w14:paraId="2AF16448" w14:textId="77777777" w:rsidTr="002B4AB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B9E3" w14:textId="77777777" w:rsidR="00AF04A4" w:rsidRPr="00AF04A4" w:rsidRDefault="00AF04A4" w:rsidP="00AF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BFA2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Организовать рабочее место для выполнения подготовительных сварочных работ с соблюдением техники безопасности труда.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7947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6D9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46D69ACB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E2A5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Тема1.2. </w:t>
            </w:r>
            <w:r w:rsidRPr="00A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поверхности пластин и труб металлической щёткой, опиливание ребер и плоскостей пластин, опиливание труб. Разметка при помощи линейки, угольника, циркуля, по шаблону.Разметка при помощи лазерных, ручных инструментов (нивелир, уровень).Разделка кромок под сварку.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3882A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BA43F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01C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42C8FBBD" w14:textId="77777777" w:rsidTr="002B4AB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33B1" w14:textId="77777777" w:rsidR="00AF04A4" w:rsidRPr="00AF04A4" w:rsidRDefault="00AF04A4" w:rsidP="00AF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4CDE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очистку поверхности пластин и труб металлической щёткой, опиливание ребер и плоскостей пластин, опиливание труб, а также разметку при помощи линейки, угольника, циркуля, по шаблону, разметку при помощи лазерных, ручных инструментов (нивелир, уровень), разделку кромок под сварку.</w:t>
            </w:r>
          </w:p>
          <w:p w14:paraId="084B6D5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E36FC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AF9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7DE4650A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4DDD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1.3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t>Измерение параметров подготовки кромок под сварку с применением измерительного инструмента сварщика (шаблоны).Измерение параметров сборки элементов конструкций под сварку с применением измерительного инструмента сварщика (шаблоны).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DE6B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89C4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0033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2B402239" w14:textId="77777777" w:rsidTr="002B4AB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1988" w14:textId="77777777" w:rsidR="00AF04A4" w:rsidRPr="00AF04A4" w:rsidRDefault="00AF04A4" w:rsidP="00A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15BA2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Измеряет параметры подготовки кромок под сварку с применением измерительного инструмента сварщика (шаблоны)</w:t>
            </w: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также</w:t>
            </w:r>
          </w:p>
          <w:p w14:paraId="03153EE8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4A4">
              <w:rPr>
                <w:rFonts w:ascii="Times New Roman" w:hAnsi="Times New Roman"/>
                <w:sz w:val="24"/>
                <w:szCs w:val="24"/>
              </w:rPr>
              <w:t>и</w:t>
            </w: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змеряет параметры сборки элементов конструкции под сварку с применением измерительного инструмента сварщика (шаблоны).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AF0B8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3A7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07504A08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B567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1.4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t xml:space="preserve">Наложение прихваток. Прихватка пластин толщиной 2, 3 и 4 мм. Прихватка пластин толщиной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1 мм с от бортовкой кромок. Сборка деталей в приспособлениях. </w:t>
            </w:r>
          </w:p>
          <w:p w14:paraId="49D5224F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04A4">
              <w:rPr>
                <w:rFonts w:ascii="Times New Roman" w:hAnsi="Times New Roman"/>
                <w:sz w:val="24"/>
                <w:szCs w:val="24"/>
              </w:rPr>
              <w:t>Контроль качества сборки под сварку.Визуальный контроль качества сварных соединений невооружённым глазом и с применением оптических инструментов (луп, эндоскопов).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20E2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51B9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8FF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54353686" w14:textId="77777777" w:rsidTr="002B4AB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D113" w14:textId="77777777" w:rsidR="00AF04A4" w:rsidRPr="00AF04A4" w:rsidRDefault="00AF04A4" w:rsidP="00A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59A46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04A4">
              <w:rPr>
                <w:rFonts w:ascii="Times New Roman" w:eastAsia="Calibri" w:hAnsi="Times New Roman" w:cs="Times New Roman"/>
                <w:bCs/>
              </w:rPr>
              <w:t xml:space="preserve">Выполнить наложение прихваток, на  пластины толщиной 2,3,4 мм. Выполнить </w:t>
            </w:r>
            <w:r w:rsidRPr="00AF04A4">
              <w:rPr>
                <w:rFonts w:ascii="Times New Roman" w:eastAsia="Calibri" w:hAnsi="Times New Roman" w:cs="Times New Roman"/>
                <w:bCs/>
              </w:rPr>
              <w:lastRenderedPageBreak/>
              <w:t>прихватку  пластин толщиной до 1 мм с отбортовкой кромок.</w:t>
            </w:r>
          </w:p>
          <w:p w14:paraId="783C3722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4A4">
              <w:rPr>
                <w:rFonts w:ascii="Times New Roman" w:eastAsia="Calibri" w:hAnsi="Times New Roman" w:cs="Times New Roman"/>
                <w:bCs/>
              </w:rPr>
              <w:t>Выполнить</w:t>
            </w: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сборку деталей в приспособлениях. </w:t>
            </w:r>
            <w:r w:rsidRPr="00AF04A4">
              <w:rPr>
                <w:rFonts w:ascii="Times New Roman" w:eastAsia="Calibri" w:hAnsi="Times New Roman" w:cs="Times New Roman"/>
                <w:bCs/>
              </w:rPr>
              <w:t>Выполнить</w:t>
            </w: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качества сборки под сварку</w:t>
            </w:r>
          </w:p>
          <w:p w14:paraId="391C0D09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AF04A4">
              <w:rPr>
                <w:rFonts w:ascii="Times New Roman" w:eastAsia="Calibri" w:hAnsi="Times New Roman" w:cs="Times New Roman"/>
                <w:bCs/>
              </w:rPr>
              <w:t>Произвести</w:t>
            </w: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визуальный контроль качества сварных соединений невооружённым глазом и с применением оптических инструментов (луп, эндоскопов)</w:t>
            </w:r>
          </w:p>
          <w:p w14:paraId="042CEB83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3C0E1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4BBD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2C57B3A7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9A9C" w14:textId="77777777" w:rsidR="00AF04A4" w:rsidRPr="00AF04A4" w:rsidRDefault="00AF04A4" w:rsidP="00AF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1.5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t>Измерительный контроль качества сборки плоских элементов с применением измерительного инструмента.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D03AE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2D5BF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851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2CC812FF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DA8C" w14:textId="77777777" w:rsidR="00AF04A4" w:rsidRPr="00AF04A4" w:rsidRDefault="00AF04A4" w:rsidP="00A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3EE4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Измеряет параметрыконтроля качества сборки плоских элементов с применением измерительного инструмента.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8BCD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E10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615860E8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898C" w14:textId="77777777" w:rsidR="00AF04A4" w:rsidRPr="00AF04A4" w:rsidRDefault="00AF04A4" w:rsidP="00AF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1.6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t>Стыковые, угловые, тавровые сварные соединения.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26938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B6D6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C228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584F862C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7F2C" w14:textId="77777777" w:rsidR="00AF04A4" w:rsidRPr="00AF04A4" w:rsidRDefault="00AF04A4" w:rsidP="00A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D7B1F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Calibri" w:hAnsi="Times New Roman" w:cs="Times New Roman"/>
                <w:bCs/>
              </w:rPr>
              <w:t>Проводит</w:t>
            </w: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стыковые, угловые, тавровые и сварные соединения.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940B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4D0C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3880EA5C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2464" w14:textId="77777777" w:rsidR="00AF04A4" w:rsidRPr="00AF04A4" w:rsidRDefault="00AF04A4" w:rsidP="00AF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1.7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t>Измерительный контроль качества параметров сварных швов и размеров поверхностных дефектов на металле и в сварном шве на плоских элементах, с применением измерительного инструмента.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00B6F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38BF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AEF5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2499BC8E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A0D7" w14:textId="77777777" w:rsidR="00AF04A4" w:rsidRPr="00AF04A4" w:rsidRDefault="00AF04A4" w:rsidP="00A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634A5" w14:textId="77777777" w:rsidR="00AF04A4" w:rsidRPr="00AF04A4" w:rsidRDefault="00AF04A4" w:rsidP="00AF0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Произвести измерительный контроль качества параметров сварных швов и размеров поверхностных дефектов на металле и в сварном шве на плоских элементах, с применением измерительного инструмента.</w:t>
            </w:r>
          </w:p>
          <w:p w14:paraId="2B5E5DEF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651F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8CA0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70DB28F4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52AD" w14:textId="77777777" w:rsidR="00AF04A4" w:rsidRPr="00AF04A4" w:rsidRDefault="00AF04A4" w:rsidP="00AF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1.8 </w:t>
            </w:r>
            <w:r w:rsidRPr="00AF04A4">
              <w:rPr>
                <w:rFonts w:ascii="Times New Roman" w:hAnsi="Times New Roman"/>
                <w:sz w:val="24"/>
                <w:szCs w:val="24"/>
              </w:rPr>
              <w:t>Стыковые, угловые, тавровые и сварные соединения.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78E71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0457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E57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0A5AA562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0151" w14:textId="77777777" w:rsidR="00AF04A4" w:rsidRPr="00AF04A4" w:rsidRDefault="00AF04A4" w:rsidP="00A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250D4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Calibri" w:hAnsi="Times New Roman" w:cs="Times New Roman"/>
                <w:bCs/>
              </w:rPr>
              <w:t>Проводит</w:t>
            </w:r>
            <w:r w:rsidRPr="00AF04A4">
              <w:rPr>
                <w:rFonts w:ascii="Times New Roman" w:eastAsia="Calibri" w:hAnsi="Times New Roman" w:cs="Times New Roman"/>
                <w:sz w:val="24"/>
                <w:szCs w:val="24"/>
              </w:rPr>
              <w:t>стыковые, угловые, тавровые и сварные соединения.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384AC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820A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4A4" w:rsidRPr="00AF04A4" w14:paraId="2DD687BF" w14:textId="77777777" w:rsidTr="002B4AB7">
        <w:trPr>
          <w:trHeight w:val="361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BB8" w14:textId="77777777" w:rsidR="00AF04A4" w:rsidRPr="00AF04A4" w:rsidRDefault="00AF04A4" w:rsidP="00AF0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 - ДЗк/2 после прохождения УП.01, УП.02.</w:t>
            </w:r>
          </w:p>
        </w:tc>
      </w:tr>
    </w:tbl>
    <w:p w14:paraId="1A22856D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96574AC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439CEAB" w14:textId="77777777" w:rsidR="00AF04A4" w:rsidRPr="00AF04A4" w:rsidRDefault="00AF04A4" w:rsidP="00AF0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8BA23FA" w14:textId="77777777" w:rsidR="00AF04A4" w:rsidRPr="00AF04A4" w:rsidRDefault="00AF04A4" w:rsidP="00AF0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8030DF4" w14:textId="77777777" w:rsidR="00AF04A4" w:rsidRPr="00AF04A4" w:rsidRDefault="00AF04A4" w:rsidP="00AF0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83B2535" w14:textId="77777777" w:rsidR="00AF04A4" w:rsidRPr="00AF04A4" w:rsidRDefault="00AF04A4" w:rsidP="00AF0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00F1461" w14:textId="77777777" w:rsidR="00AF04A4" w:rsidRPr="00AF04A4" w:rsidRDefault="00AF04A4" w:rsidP="00AF0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3D8DBAEF" w14:textId="77777777" w:rsidR="00AF04A4" w:rsidRPr="00AF04A4" w:rsidRDefault="00AF04A4" w:rsidP="00AF0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AF04A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 w:clear="all"/>
      </w:r>
    </w:p>
    <w:p w14:paraId="014939AC" w14:textId="77777777" w:rsidR="00AF04A4" w:rsidRPr="00AF04A4" w:rsidRDefault="00AF04A4" w:rsidP="00AF04A4">
      <w:pPr>
        <w:ind w:left="36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6" w:name="_Toc192499255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3.УСЛОВИЯ РЕАЛИЗАЦИИ ПРОГРАММЫ УЧЕБНОЙ ПРАКТИКИ</w:t>
      </w:r>
      <w:bookmarkEnd w:id="46"/>
    </w:p>
    <w:p w14:paraId="71361C9A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7" w:name="_Toc192499256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учебной практики</w:t>
      </w:r>
      <w:bookmarkEnd w:id="47"/>
    </w:p>
    <w:p w14:paraId="43F424BA" w14:textId="77777777" w:rsidR="00AF04A4" w:rsidRPr="00AF04A4" w:rsidRDefault="00AF04A4" w:rsidP="00AF04A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Мастерские оснащены в соответствии с ОПОП-П</w:t>
      </w:r>
      <w:r w:rsidRPr="00AF04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профессии 15.01.05 Сварщик (ручной и частично механизированной сварки (наплавки): </w:t>
      </w:r>
    </w:p>
    <w:p w14:paraId="0831BE6D" w14:textId="77777777" w:rsidR="00AF04A4" w:rsidRPr="00AF04A4" w:rsidRDefault="00AF04A4" w:rsidP="00AF04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</w:t>
      </w: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Слесарная.</w:t>
      </w:r>
    </w:p>
    <w:p w14:paraId="776320AE" w14:textId="77777777" w:rsidR="00AF04A4" w:rsidRPr="00AF04A4" w:rsidRDefault="00AF04A4" w:rsidP="00AF04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2.Сварочная для сварки металлов.</w:t>
      </w:r>
    </w:p>
    <w:p w14:paraId="30E99F2F" w14:textId="77777777" w:rsidR="00AF04A4" w:rsidRPr="00AF04A4" w:rsidRDefault="00AF04A4" w:rsidP="00AF04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8C9E2D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8" w:name="_Toc192499257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48"/>
    </w:p>
    <w:p w14:paraId="669CDE7D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2B105FD1" w14:textId="77777777" w:rsidR="00AF04A4" w:rsidRPr="00AF04A4" w:rsidRDefault="00AF04A4" w:rsidP="00AF04A4">
      <w:pPr>
        <w:numPr>
          <w:ilvl w:val="0"/>
          <w:numId w:val="3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4A4">
        <w:rPr>
          <w:rFonts w:ascii="Times New Roman" w:hAnsi="Times New Roman" w:cs="Times New Roman"/>
          <w:sz w:val="24"/>
          <w:szCs w:val="24"/>
        </w:rPr>
        <w:t>Овчинников В.В. Контроль качества сварных соединений: Учебник / В.В. Овчинников. – Москва; Вологда: Инфра-Инженерия, 2022. – 208 с.: ил.,табл.</w:t>
      </w:r>
    </w:p>
    <w:p w14:paraId="2E3898D0" w14:textId="77777777" w:rsidR="00AF04A4" w:rsidRPr="00AF04A4" w:rsidRDefault="00AF04A4" w:rsidP="00AF04A4">
      <w:pPr>
        <w:numPr>
          <w:ilvl w:val="0"/>
          <w:numId w:val="3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4A4">
        <w:rPr>
          <w:rFonts w:ascii="Times New Roman" w:hAnsi="Times New Roman" w:cs="Times New Roman"/>
          <w:sz w:val="24"/>
          <w:szCs w:val="24"/>
        </w:rPr>
        <w:t>Овчинников В.В. Технология изготовления сварных конструкций: учебник / Овчинников В.В. – М,:ИД «ФОРУМ»:ИНФРА-М, 2020. – 208 с.</w:t>
      </w:r>
    </w:p>
    <w:p w14:paraId="4C4B2CC4" w14:textId="77777777" w:rsidR="00AF04A4" w:rsidRPr="00AF04A4" w:rsidRDefault="00AF04A4" w:rsidP="00AF04A4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Электронные издания: </w:t>
      </w:r>
    </w:p>
    <w:p w14:paraId="7B0146CC" w14:textId="77777777" w:rsidR="00AF04A4" w:rsidRPr="00AF04A4" w:rsidRDefault="00AF04A4" w:rsidP="00AF04A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Обозначение сварных швов | Сварка и сварщик (weldering.com)</w:t>
      </w:r>
    </w:p>
    <w:p w14:paraId="7B05FA04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5559AD" w14:textId="77777777" w:rsidR="00AF04A4" w:rsidRPr="00AF04A4" w:rsidRDefault="00AF04A4" w:rsidP="00AF04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14:paraId="785DFCD0" w14:textId="77777777" w:rsidR="00AF04A4" w:rsidRPr="00AF04A4" w:rsidRDefault="00AF04A4" w:rsidP="00AF0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F04A4">
        <w:rPr>
          <w:rFonts w:ascii="Times New Roman" w:hAnsi="Times New Roman" w:cs="Times New Roman"/>
          <w:sz w:val="24"/>
          <w:szCs w:val="24"/>
        </w:rPr>
        <w:t>Овчинников В. В. Подготовительные и сборочные операции перед сваркой : учебник / В.В. Овчинников. - Москва: КНОРУС, 2022. - 172 с.</w:t>
      </w:r>
    </w:p>
    <w:p w14:paraId="48B8B5E4" w14:textId="77777777" w:rsidR="00AF04A4" w:rsidRPr="00AF04A4" w:rsidRDefault="00AF04A4" w:rsidP="00AF04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2.Юхин Н.А. Дефекты сварных швов и соединений | Сварка и сварщик (weldering.com)</w:t>
      </w:r>
    </w:p>
    <w:p w14:paraId="7126CF41" w14:textId="77777777" w:rsidR="00AF04A4" w:rsidRPr="00AF04A4" w:rsidRDefault="00AF04A4" w:rsidP="00AF04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3.Дефекты сварных соединений и швов: трещины, подрез, поры, включения, брызги | Сварка и сварщик (weldering.com)</w:t>
      </w:r>
    </w:p>
    <w:p w14:paraId="78E9F23C" w14:textId="77777777" w:rsidR="00AF04A4" w:rsidRPr="00AF04A4" w:rsidRDefault="00AF04A4" w:rsidP="00AF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FEF14A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9" w:name="_Toc192499258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Общие требования к организации учебной практики</w:t>
      </w:r>
      <w:bookmarkEnd w:id="49"/>
    </w:p>
    <w:p w14:paraId="6C7B89B5" w14:textId="77777777" w:rsidR="00AF04A4" w:rsidRPr="00AF04A4" w:rsidRDefault="00AF04A4" w:rsidP="00AF04A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в учебно-производственных мастерских, лабораториях и иных структурных подразделениях </w:t>
      </w:r>
      <w:bookmarkStart w:id="50" w:name="_Hlk199839888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КГБПОУ «Благовещенский профессиональный лицей», </w:t>
      </w:r>
      <w:bookmarkEnd w:id="50"/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5A5EDF2F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учебной практики устанавливаются КГБПОУ «Благовещенский профессиональный лицей»в соответствии с ОПОП-П по профессии 15.01.05 Сварщик (ручной и частично механизированной сварки (наплавки).</w:t>
      </w:r>
    </w:p>
    <w:p w14:paraId="04A506CA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реализуются в форме практической подготовки и проводятся</w:t>
      </w:r>
      <w:r w:rsidRPr="00AF04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непрерывно, так и путем чередования с теоретическими занятиями по дням(неделям)</w:t>
      </w: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4A021866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1" w:name="_Toc192499259"/>
    </w:p>
    <w:p w14:paraId="4D6ED08E" w14:textId="77777777" w:rsidR="00AF04A4" w:rsidRPr="00AF04A4" w:rsidRDefault="00AF04A4" w:rsidP="00AF04A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 Кадровое обеспечение процесса учебной практики</w:t>
      </w:r>
      <w:bookmarkEnd w:id="51"/>
    </w:p>
    <w:p w14:paraId="2F43A6B6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проводится мастерами производственного обучения и (или) преподавателями дисциплин профессионального цикла.</w:t>
      </w:r>
    </w:p>
    <w:p w14:paraId="515F66C3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F62E17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530DBC" w14:textId="7EB9C69B" w:rsid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0523A4" w14:textId="77777777" w:rsidR="00643CBA" w:rsidRPr="00AF04A4" w:rsidRDefault="00643CBA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42B5EB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49E34C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A195CE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CC658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1F4E4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C76EA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ACFAA" w14:textId="77777777" w:rsidR="00AF04A4" w:rsidRPr="00AF04A4" w:rsidRDefault="00AF04A4" w:rsidP="00AF04A4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D92BD" w14:textId="77777777" w:rsidR="00AF04A4" w:rsidRPr="00AF04A4" w:rsidRDefault="00AF04A4" w:rsidP="00AF04A4">
      <w:pPr>
        <w:numPr>
          <w:ilvl w:val="0"/>
          <w:numId w:val="3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2" w:name="_Toc192499260"/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КОНТРОЛЬ И ОЦЕНКА РЕЗУЛЬТАТОВ ОСВОЕНИЯ </w:t>
      </w:r>
      <w:r w:rsidRPr="00AF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  <w:bookmarkEnd w:id="52"/>
    </w:p>
    <w:p w14:paraId="1FD3184E" w14:textId="77777777" w:rsidR="00AF04A4" w:rsidRPr="00AF04A4" w:rsidRDefault="00AF04A4" w:rsidP="00AF04A4">
      <w:pPr>
        <w:numPr>
          <w:ilvl w:val="0"/>
          <w:numId w:val="3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119"/>
        <w:gridCol w:w="2817"/>
      </w:tblGrid>
      <w:tr w:rsidR="00AF04A4" w:rsidRPr="00AF04A4" w14:paraId="0417FD62" w14:textId="77777777" w:rsidTr="002B4AB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324B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2570" w14:textId="77777777" w:rsidR="00AF04A4" w:rsidRPr="00AF04A4" w:rsidRDefault="00AF04A4" w:rsidP="00AF0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0A63" w14:textId="77777777" w:rsidR="00AF04A4" w:rsidRPr="00AF04A4" w:rsidRDefault="00AF04A4" w:rsidP="00AF04A4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51E1" w14:textId="77777777" w:rsidR="00AF04A4" w:rsidRPr="00AF04A4" w:rsidRDefault="00AF04A4" w:rsidP="00AF04A4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AF04A4" w:rsidRPr="00AF04A4" w14:paraId="1B4217CD" w14:textId="77777777" w:rsidTr="002B4AB7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0478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 01</w:t>
            </w:r>
          </w:p>
          <w:p w14:paraId="33A414D4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D13F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31CB3BA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CBB2584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1.1.</w:t>
            </w:r>
          </w:p>
          <w:p w14:paraId="129B223B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47CECC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279462B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029CBB5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A171" w14:textId="77777777" w:rsidR="00AF04A4" w:rsidRPr="00AF04A4" w:rsidRDefault="00AF04A4" w:rsidP="00AF04A4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D45AC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оценка выполнения видов работ практики</w:t>
            </w:r>
          </w:p>
          <w:p w14:paraId="0E6684E5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  <w:p w14:paraId="0E04FB85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31C4E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5AC1FB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D096B8" w14:textId="77777777" w:rsidR="00AF04A4" w:rsidRPr="00AF04A4" w:rsidRDefault="00AF04A4" w:rsidP="00AF04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32F733" w14:textId="77777777" w:rsidR="00AF04A4" w:rsidRPr="00AF04A4" w:rsidRDefault="00AF04A4" w:rsidP="00AF04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4A4" w:rsidRPr="00AF04A4" w14:paraId="79D8E25C" w14:textId="77777777" w:rsidTr="002B4AB7">
        <w:trPr>
          <w:trHeight w:val="152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7D6C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BA2A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07F0ABC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36FAFF48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1.2.</w:t>
            </w:r>
          </w:p>
          <w:p w14:paraId="56204F0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3084087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064" w14:textId="77777777" w:rsidR="00AF04A4" w:rsidRPr="00AF04A4" w:rsidRDefault="00AF04A4" w:rsidP="00AF04A4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lang w:eastAsia="ru-RU"/>
              </w:rPr>
              <w:t>Выбирает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85C48" w14:textId="77777777" w:rsidR="00AF04A4" w:rsidRPr="00AF04A4" w:rsidRDefault="00AF04A4" w:rsidP="00AF04A4"/>
        </w:tc>
      </w:tr>
      <w:tr w:rsidR="00AF04A4" w:rsidRPr="00AF04A4" w14:paraId="2D879D07" w14:textId="77777777" w:rsidTr="002B4AB7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0EA1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7C0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168ED7F8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0100090F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1.3.</w:t>
            </w:r>
          </w:p>
          <w:p w14:paraId="79682E4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8175" w14:textId="77777777" w:rsidR="00AF04A4" w:rsidRPr="00AF04A4" w:rsidRDefault="00AF04A4" w:rsidP="00AF04A4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lang w:eastAsia="ru-RU"/>
              </w:rPr>
              <w:t>Применяет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A1EAC" w14:textId="77777777" w:rsidR="00AF04A4" w:rsidRPr="00AF04A4" w:rsidRDefault="00AF04A4" w:rsidP="00AF04A4"/>
        </w:tc>
      </w:tr>
      <w:tr w:rsidR="00AF04A4" w:rsidRPr="00AF04A4" w14:paraId="37DBCB1E" w14:textId="77777777" w:rsidTr="002B4AB7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FE8A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FE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1C7FA0A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657" w14:textId="77777777" w:rsidR="00AF04A4" w:rsidRPr="00AF04A4" w:rsidRDefault="00AF04A4" w:rsidP="00AF04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lang w:eastAsia="ru-RU"/>
              </w:rPr>
              <w:t>Устраняет дефекты сварных швов.</w:t>
            </w:r>
          </w:p>
          <w:p w14:paraId="1AEE545F" w14:textId="77777777" w:rsidR="00AF04A4" w:rsidRPr="00AF04A4" w:rsidRDefault="00AF04A4" w:rsidP="00AF04A4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lang w:eastAsia="ru-RU"/>
              </w:rPr>
              <w:t>Соблюдает правила технической эксплуатации электроустановок</w:t>
            </w: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76F0B" w14:textId="77777777" w:rsidR="00AF04A4" w:rsidRPr="00AF04A4" w:rsidRDefault="00AF04A4" w:rsidP="00AF04A4"/>
        </w:tc>
      </w:tr>
      <w:tr w:rsidR="00AF04A4" w:rsidRPr="00AF04A4" w14:paraId="5255170D" w14:textId="77777777" w:rsidTr="002B4AB7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1ABD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7A29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24DD44E6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7A8E267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1.5.</w:t>
            </w:r>
          </w:p>
          <w:p w14:paraId="050261C3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476D2F3C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42B9EFE2" w14:textId="77777777" w:rsidR="00AF04A4" w:rsidRPr="00AF04A4" w:rsidRDefault="00AF04A4" w:rsidP="00AF04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7D5" w14:textId="77777777" w:rsidR="00AF04A4" w:rsidRPr="00AF04A4" w:rsidRDefault="00AF04A4" w:rsidP="00AF04A4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04A4">
              <w:rPr>
                <w:rFonts w:ascii="Times New Roman" w:eastAsia="Times New Roman" w:hAnsi="Times New Roman" w:cs="Times New Roman"/>
                <w:lang w:eastAsia="ru-RU"/>
              </w:rPr>
              <w:t>Использует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2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1233" w14:textId="77777777" w:rsidR="00AF04A4" w:rsidRPr="00AF04A4" w:rsidRDefault="00AF04A4" w:rsidP="00AF04A4"/>
        </w:tc>
      </w:tr>
    </w:tbl>
    <w:p w14:paraId="25F7B155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EFC9F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33A5D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CF6830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E8E8E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50BF7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0479AD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A0AB6" w14:textId="77777777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61808A" w14:textId="3D525AE0" w:rsidR="000C3C70" w:rsidRDefault="000C3C70" w:rsidP="000C3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 ПП.01</w:t>
      </w:r>
    </w:p>
    <w:p w14:paraId="10A174D8" w14:textId="77777777" w:rsidR="000C3C70" w:rsidRPr="00AA43FB" w:rsidRDefault="000C3C70" w:rsidP="000C3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ПМ.01. выполнение Подготовительных, сборочных операций ПЕРЕД СВАРКОЙ и контроль сварочных соединений</w:t>
      </w:r>
    </w:p>
    <w:p w14:paraId="1D0C2CBB" w14:textId="1B751845" w:rsidR="000C3C70" w:rsidRDefault="000C3C70" w:rsidP="000C3C70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ОПОП-П ППКРС по профессии 15.01.05 Сварщик (ручной и частично механизированной сварки (наплавки)</w:t>
      </w:r>
    </w:p>
    <w:p w14:paraId="7630E12F" w14:textId="4C3BCB46" w:rsidR="000C3C70" w:rsidRDefault="000C3C70" w:rsidP="000C3C70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2185E" w14:textId="77777777" w:rsidR="000C3C70" w:rsidRPr="00AA43FB" w:rsidRDefault="000C3C70" w:rsidP="000C3C70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6EDF6" w14:textId="77777777" w:rsidR="000C3C70" w:rsidRPr="000C3C70" w:rsidRDefault="000C3C70" w:rsidP="000C3C70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</w:rPr>
      </w:pPr>
      <w:r w:rsidRPr="000C3C70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РАБОЧЕЙ ПРОГРАММЫ ПРОИЗВОДСТВЕННОЙ ПРАКТИКИ</w:t>
      </w:r>
    </w:p>
    <w:p w14:paraId="5D23A652" w14:textId="77777777" w:rsidR="000C3C70" w:rsidRPr="000C3C70" w:rsidRDefault="000C3C70" w:rsidP="000C3C7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275"/>
        <w:gridCol w:w="873"/>
      </w:tblGrid>
      <w:tr w:rsidR="000C3C70" w:rsidRPr="000C3C70" w14:paraId="4EB9FB73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7B38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EE9A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</w:t>
            </w:r>
          </w:p>
          <w:p w14:paraId="0695934B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5C6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практики</w:t>
            </w: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93E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Тип (этап) практики  </w:t>
            </w: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40F8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54F1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в часах</w:t>
            </w:r>
          </w:p>
          <w:p w14:paraId="5A717C4A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C3C70" w:rsidRPr="000C3C70" w14:paraId="09FD2A9E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3914" w14:textId="77777777" w:rsidR="000C3C70" w:rsidRPr="00643CBA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86FC" w14:textId="77777777" w:rsidR="000C3C70" w:rsidRPr="00643CBA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ПМ.01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5FC4" w14:textId="77777777" w:rsidR="000C3C70" w:rsidRPr="00643CBA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377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704" w14:textId="77777777" w:rsidR="000C3C70" w:rsidRPr="00643CBA" w:rsidRDefault="000C3C70" w:rsidP="000C3C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1курс </w:t>
            </w:r>
          </w:p>
          <w:p w14:paraId="0515036E" w14:textId="77777777" w:rsidR="000C3C70" w:rsidRPr="00643CBA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57AC" w14:textId="77777777" w:rsidR="000C3C70" w:rsidRPr="00643CBA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14:paraId="5058ADAA" w14:textId="77777777" w:rsidR="000C3C70" w:rsidRPr="000C3C70" w:rsidRDefault="000C3C70" w:rsidP="000C3C7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</w:rPr>
      </w:pPr>
    </w:p>
    <w:p w14:paraId="750B2A6C" w14:textId="77777777" w:rsidR="000C3C70" w:rsidRPr="000C3C70" w:rsidRDefault="000C3C70" w:rsidP="000C3C7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</w:rPr>
      </w:pPr>
    </w:p>
    <w:p w14:paraId="48675F01" w14:textId="77777777" w:rsidR="000C3C70" w:rsidRPr="000C3C70" w:rsidRDefault="000C3C70" w:rsidP="000C3C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0B48740" w14:textId="77777777" w:rsidR="000C3C70" w:rsidRPr="000C3C70" w:rsidRDefault="000C3C70" w:rsidP="000C3C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8B56C94" w14:textId="77777777" w:rsidR="000C3C70" w:rsidRPr="000C3C70" w:rsidRDefault="000C3C70" w:rsidP="000C3C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3134ACD" w14:textId="77777777" w:rsidR="000C3C70" w:rsidRPr="000C3C70" w:rsidRDefault="000C3C70" w:rsidP="000C3C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14:paraId="66295690" w14:textId="77777777" w:rsidR="000C3C70" w:rsidRPr="000C3C70" w:rsidRDefault="000C3C70" w:rsidP="000C3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 w:clear="all"/>
      </w:r>
    </w:p>
    <w:p w14:paraId="5AEAC613" w14:textId="77777777" w:rsidR="000C3C70" w:rsidRPr="000C3C70" w:rsidRDefault="000C3C70" w:rsidP="000C3C7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7BBDB917" w14:textId="77777777" w:rsidR="000C3C70" w:rsidRPr="000C3C70" w:rsidRDefault="000C3C70" w:rsidP="000C3C7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8465"/>
        <w:gridCol w:w="953"/>
      </w:tblGrid>
      <w:tr w:rsidR="000C3C70" w:rsidRPr="000C3C70" w14:paraId="1108D0A2" w14:textId="77777777" w:rsidTr="002B4AB7">
        <w:tc>
          <w:tcPr>
            <w:tcW w:w="675" w:type="dxa"/>
          </w:tcPr>
          <w:p w14:paraId="3872A0AA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8505" w:type="dxa"/>
          </w:tcPr>
          <w:p w14:paraId="208A7699" w14:textId="5E9DA31E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ОБЩАЯ ХАРАКТЕРИСТИКА РАБОЧЕЙ ПРОГРАММЫ ПРОИЗВОДСТВЕННОЙ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0C3C7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ПРАКТИКИ</w:t>
            </w:r>
          </w:p>
        </w:tc>
        <w:tc>
          <w:tcPr>
            <w:tcW w:w="957" w:type="dxa"/>
          </w:tcPr>
          <w:p w14:paraId="7AF48114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0C3C70" w:rsidRPr="000C3C70" w14:paraId="104BF892" w14:textId="77777777" w:rsidTr="002B4AB7">
        <w:tc>
          <w:tcPr>
            <w:tcW w:w="675" w:type="dxa"/>
          </w:tcPr>
          <w:p w14:paraId="1A388DC7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1.1.</w:t>
            </w:r>
          </w:p>
        </w:tc>
        <w:tc>
          <w:tcPr>
            <w:tcW w:w="8505" w:type="dxa"/>
          </w:tcPr>
          <w:p w14:paraId="06A3C43E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Цель и место производственной практики в структуре образовательной программы</w:t>
            </w:r>
          </w:p>
        </w:tc>
        <w:tc>
          <w:tcPr>
            <w:tcW w:w="957" w:type="dxa"/>
          </w:tcPr>
          <w:p w14:paraId="53AC33CC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0C3C70" w:rsidRPr="000C3C70" w14:paraId="0E1484C3" w14:textId="77777777" w:rsidTr="002B4AB7">
        <w:tc>
          <w:tcPr>
            <w:tcW w:w="675" w:type="dxa"/>
          </w:tcPr>
          <w:p w14:paraId="4D8BBC40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1.2</w:t>
            </w:r>
          </w:p>
        </w:tc>
        <w:tc>
          <w:tcPr>
            <w:tcW w:w="8505" w:type="dxa"/>
          </w:tcPr>
          <w:p w14:paraId="04C1BA78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Планируемые результаты освоения производственной практики</w:t>
            </w:r>
          </w:p>
        </w:tc>
        <w:tc>
          <w:tcPr>
            <w:tcW w:w="957" w:type="dxa"/>
          </w:tcPr>
          <w:p w14:paraId="171B518E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6</w:t>
            </w:r>
          </w:p>
        </w:tc>
      </w:tr>
      <w:tr w:rsidR="000C3C70" w:rsidRPr="000C3C70" w14:paraId="497DEA16" w14:textId="77777777" w:rsidTr="002B4AB7">
        <w:tc>
          <w:tcPr>
            <w:tcW w:w="675" w:type="dxa"/>
          </w:tcPr>
          <w:p w14:paraId="4435EDF4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1.3</w:t>
            </w:r>
          </w:p>
        </w:tc>
        <w:tc>
          <w:tcPr>
            <w:tcW w:w="8505" w:type="dxa"/>
          </w:tcPr>
          <w:p w14:paraId="63F67D8F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Обоснование часов производственной практики в рамках вариативной части ОПОП-П</w:t>
            </w:r>
          </w:p>
        </w:tc>
        <w:tc>
          <w:tcPr>
            <w:tcW w:w="957" w:type="dxa"/>
          </w:tcPr>
          <w:p w14:paraId="023BC194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0C3C70" w:rsidRPr="000C3C70" w14:paraId="4FAD5F5C" w14:textId="77777777" w:rsidTr="002B4AB7">
        <w:tc>
          <w:tcPr>
            <w:tcW w:w="675" w:type="dxa"/>
          </w:tcPr>
          <w:p w14:paraId="7E8A24FC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8505" w:type="dxa"/>
          </w:tcPr>
          <w:p w14:paraId="14B9C3F9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СТРУКТУРА И СОДЕРЖАНИЕ ПРОИЗВОДСТВЕННОЙ ПРАКТИКИ</w:t>
            </w:r>
          </w:p>
        </w:tc>
        <w:tc>
          <w:tcPr>
            <w:tcW w:w="957" w:type="dxa"/>
          </w:tcPr>
          <w:p w14:paraId="359FD4A4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0C3C70" w:rsidRPr="000C3C70" w14:paraId="23053421" w14:textId="77777777" w:rsidTr="002B4AB7">
        <w:tc>
          <w:tcPr>
            <w:tcW w:w="675" w:type="dxa"/>
          </w:tcPr>
          <w:p w14:paraId="493026B6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2.1.</w:t>
            </w:r>
          </w:p>
        </w:tc>
        <w:tc>
          <w:tcPr>
            <w:tcW w:w="8505" w:type="dxa"/>
          </w:tcPr>
          <w:p w14:paraId="5749E93C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Трудоемкость освоения производственной практики</w:t>
            </w:r>
          </w:p>
        </w:tc>
        <w:tc>
          <w:tcPr>
            <w:tcW w:w="957" w:type="dxa"/>
          </w:tcPr>
          <w:p w14:paraId="498589D3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0C3C70" w:rsidRPr="000C3C70" w14:paraId="55900B71" w14:textId="77777777" w:rsidTr="002B4AB7">
        <w:tc>
          <w:tcPr>
            <w:tcW w:w="675" w:type="dxa"/>
          </w:tcPr>
          <w:p w14:paraId="19AD8C9D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8505" w:type="dxa"/>
          </w:tcPr>
          <w:p w14:paraId="31F82679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Структура производственной практики</w:t>
            </w:r>
          </w:p>
        </w:tc>
        <w:tc>
          <w:tcPr>
            <w:tcW w:w="957" w:type="dxa"/>
          </w:tcPr>
          <w:p w14:paraId="17E8B5B8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0C3C70" w:rsidRPr="000C3C70" w14:paraId="1DAA8BF1" w14:textId="77777777" w:rsidTr="002B4AB7">
        <w:tc>
          <w:tcPr>
            <w:tcW w:w="675" w:type="dxa"/>
          </w:tcPr>
          <w:p w14:paraId="1213BF5A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8505" w:type="dxa"/>
          </w:tcPr>
          <w:p w14:paraId="1AA0963F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Содержание производственной практики</w:t>
            </w:r>
          </w:p>
        </w:tc>
        <w:tc>
          <w:tcPr>
            <w:tcW w:w="957" w:type="dxa"/>
          </w:tcPr>
          <w:p w14:paraId="1DB0AB5B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  <w:tr w:rsidR="000C3C70" w:rsidRPr="000C3C70" w14:paraId="7943EDDF" w14:textId="77777777" w:rsidTr="002B4AB7">
        <w:tc>
          <w:tcPr>
            <w:tcW w:w="675" w:type="dxa"/>
          </w:tcPr>
          <w:p w14:paraId="32C753C6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8505" w:type="dxa"/>
          </w:tcPr>
          <w:p w14:paraId="23E5A7C0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УСЛОВИЯ РЕАЛИЗАЦИИ ПРОГРАММЫ ПРОИЗВОДСТВЕННОЙ ПРАКТИКИ</w:t>
            </w:r>
          </w:p>
        </w:tc>
        <w:tc>
          <w:tcPr>
            <w:tcW w:w="957" w:type="dxa"/>
          </w:tcPr>
          <w:p w14:paraId="3C613BE7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</w:tr>
      <w:tr w:rsidR="000C3C70" w:rsidRPr="000C3C70" w14:paraId="3FD21707" w14:textId="77777777" w:rsidTr="002B4AB7">
        <w:tc>
          <w:tcPr>
            <w:tcW w:w="675" w:type="dxa"/>
          </w:tcPr>
          <w:p w14:paraId="3E0985DD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3.1</w:t>
            </w:r>
          </w:p>
        </w:tc>
        <w:tc>
          <w:tcPr>
            <w:tcW w:w="8505" w:type="dxa"/>
          </w:tcPr>
          <w:p w14:paraId="0E6140E3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Материально-техническое обеспечение производственной практики</w:t>
            </w:r>
          </w:p>
        </w:tc>
        <w:tc>
          <w:tcPr>
            <w:tcW w:w="957" w:type="dxa"/>
          </w:tcPr>
          <w:p w14:paraId="4402F086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10</w:t>
            </w:r>
          </w:p>
        </w:tc>
      </w:tr>
      <w:tr w:rsidR="000C3C70" w:rsidRPr="000C3C70" w14:paraId="39757B40" w14:textId="77777777" w:rsidTr="002B4AB7">
        <w:tc>
          <w:tcPr>
            <w:tcW w:w="675" w:type="dxa"/>
          </w:tcPr>
          <w:p w14:paraId="79CA32EB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3.2</w:t>
            </w:r>
          </w:p>
        </w:tc>
        <w:tc>
          <w:tcPr>
            <w:tcW w:w="8505" w:type="dxa"/>
          </w:tcPr>
          <w:p w14:paraId="5D10573B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Учебно-методическое обеспечение</w:t>
            </w:r>
          </w:p>
        </w:tc>
        <w:tc>
          <w:tcPr>
            <w:tcW w:w="957" w:type="dxa"/>
          </w:tcPr>
          <w:p w14:paraId="56EF67FF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10</w:t>
            </w:r>
          </w:p>
        </w:tc>
      </w:tr>
      <w:tr w:rsidR="000C3C70" w:rsidRPr="000C3C70" w14:paraId="564F6CEF" w14:textId="77777777" w:rsidTr="002B4AB7">
        <w:tc>
          <w:tcPr>
            <w:tcW w:w="675" w:type="dxa"/>
          </w:tcPr>
          <w:p w14:paraId="6B062961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3.3</w:t>
            </w:r>
          </w:p>
        </w:tc>
        <w:tc>
          <w:tcPr>
            <w:tcW w:w="8505" w:type="dxa"/>
          </w:tcPr>
          <w:p w14:paraId="666E53FD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Общие требования к организации производственной практики</w:t>
            </w:r>
          </w:p>
        </w:tc>
        <w:tc>
          <w:tcPr>
            <w:tcW w:w="957" w:type="dxa"/>
          </w:tcPr>
          <w:p w14:paraId="31990487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10</w:t>
            </w:r>
          </w:p>
        </w:tc>
      </w:tr>
      <w:tr w:rsidR="000C3C70" w:rsidRPr="000C3C70" w14:paraId="2C3C3092" w14:textId="77777777" w:rsidTr="002B4AB7">
        <w:tc>
          <w:tcPr>
            <w:tcW w:w="675" w:type="dxa"/>
          </w:tcPr>
          <w:p w14:paraId="4012E803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3.4</w:t>
            </w:r>
          </w:p>
        </w:tc>
        <w:tc>
          <w:tcPr>
            <w:tcW w:w="8505" w:type="dxa"/>
          </w:tcPr>
          <w:p w14:paraId="305B971A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highlight w:val="yellow"/>
              </w:rPr>
            </w:pPr>
            <w:r w:rsidRPr="000C3C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Кадровое обеспечение процесса производственной практики</w:t>
            </w:r>
          </w:p>
        </w:tc>
        <w:tc>
          <w:tcPr>
            <w:tcW w:w="957" w:type="dxa"/>
          </w:tcPr>
          <w:p w14:paraId="44C09C62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11</w:t>
            </w:r>
          </w:p>
        </w:tc>
      </w:tr>
      <w:tr w:rsidR="000C3C70" w:rsidRPr="000C3C70" w14:paraId="46C5B7F8" w14:textId="77777777" w:rsidTr="002B4AB7">
        <w:tc>
          <w:tcPr>
            <w:tcW w:w="675" w:type="dxa"/>
          </w:tcPr>
          <w:p w14:paraId="1C202A22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4.</w:t>
            </w:r>
          </w:p>
        </w:tc>
        <w:tc>
          <w:tcPr>
            <w:tcW w:w="8505" w:type="dxa"/>
          </w:tcPr>
          <w:p w14:paraId="18FD0CB5" w14:textId="77777777" w:rsidR="000C3C70" w:rsidRPr="000C3C70" w:rsidRDefault="000C3C70" w:rsidP="000C3C70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957" w:type="dxa"/>
          </w:tcPr>
          <w:p w14:paraId="3EDD31A1" w14:textId="77777777" w:rsidR="000C3C70" w:rsidRPr="000C3C70" w:rsidRDefault="000C3C70" w:rsidP="000C3C70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11</w:t>
            </w:r>
          </w:p>
        </w:tc>
      </w:tr>
    </w:tbl>
    <w:p w14:paraId="2A2F6DB3" w14:textId="77777777" w:rsidR="000C3C70" w:rsidRPr="000C3C70" w:rsidRDefault="000C3C70" w:rsidP="000C3C70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7890463D" w14:textId="77777777" w:rsidR="000C3C70" w:rsidRPr="000C3C70" w:rsidRDefault="000C3C70" w:rsidP="000C3C70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51E386AC" w14:textId="77777777" w:rsidR="000C3C70" w:rsidRPr="000C3C70" w:rsidRDefault="000C3C70" w:rsidP="000C3C70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20B25FB6" w14:textId="77777777" w:rsidR="000C3C70" w:rsidRPr="000C3C70" w:rsidRDefault="000C3C70" w:rsidP="000C3C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 w:clear="all"/>
      </w:r>
    </w:p>
    <w:p w14:paraId="760E79D1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3" w:name="__RefHeading___15"/>
      <w:bookmarkEnd w:id="53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1.ОБЩАЯ ХАРАКТЕРИСТИКА РАБОЧЕЙ ПРОГРАММЫ </w:t>
      </w: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246449AD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4" w:name="__RefHeading___16"/>
      <w:bookmarkEnd w:id="54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производственной практики в структуре образовательной программы:</w:t>
      </w:r>
    </w:p>
    <w:p w14:paraId="366B4A57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производственной практикиявляется частью программы подготовки ОПОП-П СПО по профессии 15.01.05 Сварщик (ручной и частично механизированной сварки (наплавки) в соответствии с ФГОС СПО по профессии 15.01.05 Сварщик (ручной и частично механизированной сварки (наплавки)и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планом:</w:t>
      </w:r>
    </w:p>
    <w:p w14:paraId="4D0FB2F0" w14:textId="77777777" w:rsidR="000C3C70" w:rsidRPr="000C3C70" w:rsidRDefault="000C3C70" w:rsidP="000C3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0C3C70" w:rsidRPr="000C3C70" w14:paraId="34972AA2" w14:textId="77777777" w:rsidTr="002B4AB7">
        <w:trPr>
          <w:trHeight w:val="1705"/>
        </w:trPr>
        <w:tc>
          <w:tcPr>
            <w:tcW w:w="3209" w:type="dxa"/>
          </w:tcPr>
          <w:p w14:paraId="6E507807" w14:textId="77777777" w:rsidR="000C3C70" w:rsidRPr="000C3C70" w:rsidRDefault="000C3C70" w:rsidP="000C3C70">
            <w:pPr>
              <w:contextualSpacing/>
              <w:rPr>
                <w:rFonts w:ascii="Times New Roman" w:hAnsi="Times New Roman"/>
                <w:iCs/>
                <w:szCs w:val="24"/>
              </w:rPr>
            </w:pPr>
            <w:r w:rsidRPr="000C3C70">
              <w:rPr>
                <w:rFonts w:ascii="Times New Roman" w:hAnsi="Times New Roman"/>
                <w:iCs/>
                <w:szCs w:val="24"/>
              </w:rPr>
              <w:t>ПП.01 Выполнение подготовительных, сборочных операций перед сваркой и контроль сварных соединений</w:t>
            </w:r>
          </w:p>
          <w:p w14:paraId="20199264" w14:textId="77777777" w:rsidR="000C3C70" w:rsidRPr="000C3C70" w:rsidRDefault="000C3C70" w:rsidP="000C3C70">
            <w:pPr>
              <w:contextualSpacing/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3209" w:type="dxa"/>
          </w:tcPr>
          <w:p w14:paraId="1011C4E6" w14:textId="77777777" w:rsidR="000C3C70" w:rsidRPr="000C3C70" w:rsidRDefault="000C3C70" w:rsidP="000C3C70">
            <w:pPr>
              <w:contextualSpacing/>
              <w:rPr>
                <w:rFonts w:ascii="Times New Roman" w:hAnsi="Times New Roman"/>
                <w:iCs/>
                <w:szCs w:val="24"/>
              </w:rPr>
            </w:pPr>
            <w:r w:rsidRPr="000C3C70">
              <w:rPr>
                <w:rFonts w:ascii="Times New Roman" w:hAnsi="Times New Roman"/>
                <w:iCs/>
                <w:szCs w:val="24"/>
              </w:rPr>
              <w:t>ПМ.01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3642" w:type="dxa"/>
          </w:tcPr>
          <w:p w14:paraId="14BB525F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МДК 01.01</w:t>
            </w:r>
            <w:r w:rsidRPr="000C3C70">
              <w:rPr>
                <w:rFonts w:ascii="Times New Roman" w:hAnsi="Times New Roman"/>
                <w:szCs w:val="24"/>
              </w:rPr>
              <w:tab/>
              <w:t>Технология производства сварных конструкций</w:t>
            </w:r>
          </w:p>
          <w:p w14:paraId="7153BD6E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МДК01.02 Подготовительные и сборочные операции перед сваркой и контроль качества сварных соединений</w:t>
            </w:r>
          </w:p>
        </w:tc>
      </w:tr>
    </w:tbl>
    <w:p w14:paraId="264B647E" w14:textId="77777777" w:rsidR="000C3C70" w:rsidRPr="000C3C70" w:rsidRDefault="000C3C70" w:rsidP="000C3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5AEEDF" w14:textId="77777777" w:rsidR="000C3C70" w:rsidRPr="000C3C70" w:rsidRDefault="000C3C70" w:rsidP="000C3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7" w:anchor="ПК_ПМ3" w:tooltip="file:///C:/Users/Admin/Desktop/МО%20ЗамУР/ПЕТРОЗАВОДСК/РП%2004_02_2k20/Application%20Data/Application%20Data/ian/Рабочий%20стол/ФГОССПО-210420_С.doc#ПК_ПМ3" w:history="1">
        <w:r w:rsidRPr="000C3C7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p w14:paraId="7C8AA438" w14:textId="77777777" w:rsidR="000C3C70" w:rsidRPr="000C3C70" w:rsidRDefault="000C3C70" w:rsidP="000C3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959"/>
      </w:tblGrid>
      <w:tr w:rsidR="000C3C70" w:rsidRPr="000C3C70" w14:paraId="7C8494B2" w14:textId="77777777" w:rsidTr="00643CBA">
        <w:tc>
          <w:tcPr>
            <w:tcW w:w="1101" w:type="dxa"/>
            <w:vAlign w:val="center"/>
          </w:tcPr>
          <w:p w14:paraId="6DCAF5EC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b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b/>
                <w:szCs w:val="24"/>
              </w:rPr>
              <w:t>Код ОК / ПК</w:t>
            </w:r>
          </w:p>
        </w:tc>
        <w:tc>
          <w:tcPr>
            <w:tcW w:w="8959" w:type="dxa"/>
            <w:vAlign w:val="center"/>
          </w:tcPr>
          <w:p w14:paraId="1E49490F" w14:textId="77777777" w:rsidR="000C3C70" w:rsidRPr="000C3C70" w:rsidRDefault="000C3C70" w:rsidP="000C3C70">
            <w:pPr>
              <w:contextualSpacing/>
              <w:jc w:val="center"/>
              <w:rPr>
                <w:rFonts w:ascii="Times New Roman" w:hAnsi="Times New Roman"/>
                <w:b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b/>
                <w:szCs w:val="24"/>
              </w:rPr>
              <w:t>Наименование ОК / ПК</w:t>
            </w:r>
          </w:p>
        </w:tc>
      </w:tr>
      <w:tr w:rsidR="000C3C70" w:rsidRPr="000C3C70" w14:paraId="2949C8D6" w14:textId="77777777" w:rsidTr="00643CBA">
        <w:tc>
          <w:tcPr>
            <w:tcW w:w="1101" w:type="dxa"/>
          </w:tcPr>
          <w:p w14:paraId="05495F1D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959" w:type="dxa"/>
          </w:tcPr>
          <w:p w14:paraId="6AD2851E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0C3C70" w:rsidRPr="000C3C70" w14:paraId="29430C39" w14:textId="77777777" w:rsidTr="00643CBA">
        <w:tc>
          <w:tcPr>
            <w:tcW w:w="1101" w:type="dxa"/>
          </w:tcPr>
          <w:p w14:paraId="0EAA73D1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959" w:type="dxa"/>
          </w:tcPr>
          <w:p w14:paraId="3C29C3A3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0C3C70" w:rsidRPr="000C3C70" w14:paraId="708F319D" w14:textId="77777777" w:rsidTr="00643CBA">
        <w:tc>
          <w:tcPr>
            <w:tcW w:w="1101" w:type="dxa"/>
          </w:tcPr>
          <w:p w14:paraId="0C38AF8A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959" w:type="dxa"/>
          </w:tcPr>
          <w:p w14:paraId="75B309E3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0C3C70" w:rsidRPr="000C3C70" w14:paraId="70576680" w14:textId="77777777" w:rsidTr="00643CBA">
        <w:tc>
          <w:tcPr>
            <w:tcW w:w="1101" w:type="dxa"/>
          </w:tcPr>
          <w:p w14:paraId="406F4075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959" w:type="dxa"/>
          </w:tcPr>
          <w:p w14:paraId="07089C0E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0C3C70" w:rsidRPr="000C3C70" w14:paraId="61EE756A" w14:textId="77777777" w:rsidTr="00643CBA">
        <w:tc>
          <w:tcPr>
            <w:tcW w:w="1101" w:type="dxa"/>
          </w:tcPr>
          <w:p w14:paraId="64043D26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959" w:type="dxa"/>
          </w:tcPr>
          <w:p w14:paraId="11AAD65D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0C3C70" w:rsidRPr="000C3C70" w14:paraId="413AC074" w14:textId="77777777" w:rsidTr="00643CBA">
        <w:tc>
          <w:tcPr>
            <w:tcW w:w="1101" w:type="dxa"/>
          </w:tcPr>
          <w:p w14:paraId="141B563A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959" w:type="dxa"/>
          </w:tcPr>
          <w:p w14:paraId="77C7A611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0C3C70" w:rsidRPr="000C3C70" w14:paraId="1A044B3B" w14:textId="77777777" w:rsidTr="00643CBA">
        <w:tc>
          <w:tcPr>
            <w:tcW w:w="1101" w:type="dxa"/>
          </w:tcPr>
          <w:p w14:paraId="05F5F9BC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959" w:type="dxa"/>
          </w:tcPr>
          <w:p w14:paraId="487A61BC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0C3C70" w:rsidRPr="000C3C70" w14:paraId="0AC0B930" w14:textId="77777777" w:rsidTr="00643CBA">
        <w:tc>
          <w:tcPr>
            <w:tcW w:w="1101" w:type="dxa"/>
          </w:tcPr>
          <w:p w14:paraId="31C6D96C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959" w:type="dxa"/>
          </w:tcPr>
          <w:p w14:paraId="348FC68C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0C3C70" w:rsidRPr="000C3C70" w14:paraId="5EBA1758" w14:textId="77777777" w:rsidTr="00643CBA">
        <w:tc>
          <w:tcPr>
            <w:tcW w:w="1101" w:type="dxa"/>
          </w:tcPr>
          <w:p w14:paraId="1E8D0F20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959" w:type="dxa"/>
          </w:tcPr>
          <w:p w14:paraId="248A0A4E" w14:textId="77777777" w:rsidR="000C3C70" w:rsidRPr="000C3C70" w:rsidRDefault="000C3C70" w:rsidP="000C3C70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0C3C70" w:rsidRPr="000C3C70" w14:paraId="128B281D" w14:textId="77777777" w:rsidTr="00643CBA">
        <w:tc>
          <w:tcPr>
            <w:tcW w:w="1101" w:type="dxa"/>
          </w:tcPr>
          <w:p w14:paraId="241E6FF9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ПК 1.1.</w:t>
            </w:r>
          </w:p>
        </w:tc>
        <w:tc>
          <w:tcPr>
            <w:tcW w:w="8959" w:type="dxa"/>
          </w:tcPr>
          <w:p w14:paraId="3EBA779A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</w:tr>
      <w:tr w:rsidR="000C3C70" w:rsidRPr="000C3C70" w14:paraId="56BE3DB3" w14:textId="77777777" w:rsidTr="00643CBA">
        <w:tc>
          <w:tcPr>
            <w:tcW w:w="1101" w:type="dxa"/>
          </w:tcPr>
          <w:p w14:paraId="7F8E99DA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ПК 1.2.</w:t>
            </w:r>
          </w:p>
        </w:tc>
        <w:tc>
          <w:tcPr>
            <w:tcW w:w="8959" w:type="dxa"/>
          </w:tcPr>
          <w:p w14:paraId="1CB13EAD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0C3C70" w:rsidRPr="000C3C70" w14:paraId="153F927D" w14:textId="77777777" w:rsidTr="00643CBA">
        <w:tc>
          <w:tcPr>
            <w:tcW w:w="1101" w:type="dxa"/>
          </w:tcPr>
          <w:p w14:paraId="5B51E779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lastRenderedPageBreak/>
              <w:t>ПК 1.3.</w:t>
            </w:r>
          </w:p>
        </w:tc>
        <w:tc>
          <w:tcPr>
            <w:tcW w:w="8959" w:type="dxa"/>
          </w:tcPr>
          <w:p w14:paraId="7029F8ED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</w:tr>
      <w:tr w:rsidR="000C3C70" w:rsidRPr="000C3C70" w14:paraId="31F1668B" w14:textId="77777777" w:rsidTr="00643CBA">
        <w:tc>
          <w:tcPr>
            <w:tcW w:w="1101" w:type="dxa"/>
          </w:tcPr>
          <w:p w14:paraId="42E37896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ПК 1.4.</w:t>
            </w:r>
          </w:p>
        </w:tc>
        <w:tc>
          <w:tcPr>
            <w:tcW w:w="8959" w:type="dxa"/>
          </w:tcPr>
          <w:p w14:paraId="2B95EEA8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</w:tr>
      <w:tr w:rsidR="000C3C70" w:rsidRPr="000C3C70" w14:paraId="026A8789" w14:textId="77777777" w:rsidTr="00643CBA">
        <w:tc>
          <w:tcPr>
            <w:tcW w:w="1101" w:type="dxa"/>
          </w:tcPr>
          <w:p w14:paraId="14F7AF3A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ПК 1.5.</w:t>
            </w:r>
          </w:p>
        </w:tc>
        <w:tc>
          <w:tcPr>
            <w:tcW w:w="8959" w:type="dxa"/>
          </w:tcPr>
          <w:p w14:paraId="7D09F78B" w14:textId="77777777" w:rsidR="000C3C70" w:rsidRPr="000C3C70" w:rsidRDefault="000C3C70" w:rsidP="000C3C70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C3C70">
              <w:rPr>
                <w:rFonts w:ascii="Times New Roman" w:hAnsi="Times New Roman"/>
                <w:szCs w:val="24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14:paraId="4BDE45F2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2E3114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производственной практики: приобретение практического опыта в рамках </w:t>
      </w:r>
      <w:r w:rsidRPr="000C3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ПМ.01. Выполнение подготовительных, сборочных операций перед сваркой и контроль сварочных соединений 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деятельности: </w:t>
      </w:r>
      <w:r w:rsidRPr="000C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подготовительных сборочных операций перед сваркой и контроль сварных соединений  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 по профессии 15.01.05 Сварщик (ручной и частично механизированной сварки (наплавки).</w:t>
      </w:r>
    </w:p>
    <w:p w14:paraId="6C1DA6C7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40A51" w14:textId="77777777" w:rsidR="000C3C70" w:rsidRPr="000C3C70" w:rsidRDefault="000C3C70" w:rsidP="000C3C7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производственной практики</w:t>
      </w:r>
    </w:p>
    <w:p w14:paraId="725CA029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прохождения производственной практики по видам деятельности, предусмотренным ФГОС СПО </w:t>
      </w:r>
      <w:r w:rsidRPr="000C3C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работодателей,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должен получить практический опыт (сформировать умения):</w:t>
      </w:r>
    </w:p>
    <w:p w14:paraId="667943D2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755"/>
      </w:tblGrid>
      <w:tr w:rsidR="000C3C70" w:rsidRPr="000C3C70" w14:paraId="589D9D6C" w14:textId="77777777" w:rsidTr="002B4AB7">
        <w:trPr>
          <w:trHeight w:val="3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41A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A1B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Практический опыт/ </w:t>
            </w:r>
            <w:r w:rsidRPr="000C3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</w:tr>
      <w:tr w:rsidR="000C3C70" w:rsidRPr="000C3C70" w14:paraId="1DD1CC19" w14:textId="77777777" w:rsidTr="002B4AB7">
        <w:trPr>
          <w:trHeight w:val="41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1A3E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подготовительных сборочных операций перед сваркой и контроль сварных соединений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867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6C37DADF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конструкторской и производственно-технологической документацией по сварке;</w:t>
            </w:r>
          </w:p>
          <w:p w14:paraId="35D49413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выбора пространственного положения сварного шва для сварки элементов конструкции (изделий, узлов, деталей);</w:t>
            </w:r>
          </w:p>
          <w:p w14:paraId="37416881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сборки элементов конструкции (изделий, узлов, деталей) под сварку с применением сборочных приспособлений, сборки элементов конструкции (изделия, узлы, детали) под сварку на прихватках;</w:t>
            </w:r>
          </w:p>
          <w:p w14:paraId="63530144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зачистки ручным или механизированным инструментом элементов конструкции (изделия, узлы, детали) под сварку; </w:t>
            </w:r>
          </w:p>
          <w:p w14:paraId="026476D5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зачистки ручным или механизированным инструментом сварных швов после сварки;</w:t>
            </w:r>
          </w:p>
          <w:p w14:paraId="632F76C9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удаления ручным или механизированным инструментом поверхностных дефектов (поры, шлаковые включения, подрезы, брызги металла, наплывы и т.д.);</w:t>
            </w:r>
          </w:p>
          <w:p w14:paraId="2EECD9B6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контроля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      </w:r>
          </w:p>
          <w:p w14:paraId="4F68D9AF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  <w:p w14:paraId="0473DBC1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6BC23209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14:paraId="14066295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деталей);</w:t>
            </w:r>
          </w:p>
          <w:p w14:paraId="5400A367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сварку;</w:t>
            </w:r>
          </w:p>
          <w:p w14:paraId="378985E1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устранения дефектов сварных швов;  </w:t>
            </w:r>
          </w:p>
          <w:p w14:paraId="31E1CBF3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технической эксплуатации электроустановок;</w:t>
            </w:r>
          </w:p>
          <w:p w14:paraId="3E5A007F" w14:textId="77777777" w:rsidR="000C3C70" w:rsidRPr="000C3C70" w:rsidRDefault="000C3C70" w:rsidP="000C3C70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</w:tbl>
    <w:p w14:paraId="148FAB42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5" w:name="__RefHeading___18"/>
      <w:bookmarkEnd w:id="55"/>
    </w:p>
    <w:p w14:paraId="66A9C416" w14:textId="77777777" w:rsidR="000C3C70" w:rsidRPr="000C3C70" w:rsidRDefault="000C3C70" w:rsidP="000C3C70">
      <w:pPr>
        <w:numPr>
          <w:ilvl w:val="1"/>
          <w:numId w:val="35"/>
        </w:numPr>
        <w:spacing w:before="12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Обоснование часов производственной практики в рамках вариативной части </w:t>
      </w:r>
    </w:p>
    <w:p w14:paraId="19D47A47" w14:textId="77777777" w:rsidR="000C3C70" w:rsidRPr="000C3C70" w:rsidRDefault="000C3C70" w:rsidP="000C3C70">
      <w:pPr>
        <w:spacing w:before="120" w:after="120" w:line="240" w:lineRule="auto"/>
        <w:ind w:left="78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084"/>
        <w:gridCol w:w="1984"/>
        <w:gridCol w:w="993"/>
        <w:gridCol w:w="1798"/>
      </w:tblGrid>
      <w:tr w:rsidR="000C3C70" w:rsidRPr="000C3C70" w14:paraId="7D1AA273" w14:textId="77777777" w:rsidTr="002B4AB7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BA0E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70C6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ПК/дополнительные (ПК*, ПКц)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0C8F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Практический опыт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9F5D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 практики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B5AF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 ПП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E100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Обоснование увеличения объема практики</w:t>
            </w:r>
          </w:p>
        </w:tc>
      </w:tr>
      <w:tr w:rsidR="000C3C70" w:rsidRPr="000C3C70" w14:paraId="381FDE10" w14:textId="77777777" w:rsidTr="002B4AB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13BC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D3D0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9519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DC50" w14:textId="77777777" w:rsidR="000C3C70" w:rsidRPr="000C3C70" w:rsidRDefault="000C3C70" w:rsidP="000C3C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C932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5EB9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3C70" w:rsidRPr="000C3C70" w14:paraId="6A31E927" w14:textId="77777777" w:rsidTr="002B4AB7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D338" w14:textId="77777777" w:rsidR="000C3C70" w:rsidRPr="000C3C70" w:rsidRDefault="000C3C70" w:rsidP="000C3C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академических часов производственной практики в рамках вариативной части ОПОП-П -0</w:t>
            </w:r>
          </w:p>
        </w:tc>
      </w:tr>
    </w:tbl>
    <w:p w14:paraId="17CA66E5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6" w:name="__RefHeading___19"/>
      <w:bookmarkEnd w:id="56"/>
    </w:p>
    <w:p w14:paraId="4ADA1DFB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СТРУКТУРА И СОДЕРЖАНИЕ ПРОИЗВОДСТВЕННОЙ ПРАКТИКИ</w:t>
      </w:r>
    </w:p>
    <w:p w14:paraId="2CBD0844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7" w:name="__RefHeading___20"/>
      <w:bookmarkEnd w:id="57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Трудоемкость освоения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171"/>
        <w:gridCol w:w="5103"/>
        <w:gridCol w:w="1723"/>
      </w:tblGrid>
      <w:tr w:rsidR="000C3C70" w:rsidRPr="000C3C70" w14:paraId="4BA1CA06" w14:textId="77777777" w:rsidTr="002B4AB7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E9A0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7F90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Объем, ак.ч.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6219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 производственной практики</w:t>
            </w:r>
          </w:p>
          <w:p w14:paraId="1E83280F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(концентрированно/ рассредоточено)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8C29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 / семестр</w:t>
            </w:r>
          </w:p>
        </w:tc>
      </w:tr>
      <w:tr w:rsidR="000C3C70" w:rsidRPr="000C3C70" w14:paraId="15893CEB" w14:textId="77777777" w:rsidTr="002B4AB7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2CD0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ПП.0.1.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D8DF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840D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концентрированно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EAE6" w14:textId="77777777" w:rsidR="000C3C70" w:rsidRPr="000C3C70" w:rsidRDefault="000C3C70" w:rsidP="000C3C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1. сем.2.</w:t>
            </w:r>
          </w:p>
        </w:tc>
      </w:tr>
    </w:tbl>
    <w:p w14:paraId="4CF2C229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8" w:name="__RefHeading___21"/>
      <w:bookmarkEnd w:id="58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 Структура и содержание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451"/>
        <w:gridCol w:w="2694"/>
        <w:gridCol w:w="2693"/>
        <w:gridCol w:w="741"/>
      </w:tblGrid>
      <w:tr w:rsidR="000C3C70" w:rsidRPr="000C3C70" w14:paraId="04052399" w14:textId="77777777" w:rsidTr="002B4AB7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80FA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ПК</w:t>
            </w: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7BF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475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работ</w:t>
            </w:r>
          </w:p>
          <w:p w14:paraId="228BED94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0EC5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AC2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часов </w:t>
            </w:r>
          </w:p>
        </w:tc>
      </w:tr>
      <w:tr w:rsidR="000C3C70" w:rsidRPr="000C3C70" w14:paraId="330D6A06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665E" w14:textId="0E2F3F3B" w:rsidR="000C3C70" w:rsidRPr="000C3C70" w:rsidRDefault="000C3C70" w:rsidP="000C3C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01.</w:t>
            </w:r>
            <w:r w:rsidR="00643CBA" w:rsidRPr="0064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3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подготовительных, сборочных операций перед сваркой и контроль сварных соединений</w:t>
            </w:r>
          </w:p>
          <w:p w14:paraId="52EB106B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Раздел 1.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C4C5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829F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EB6B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0C3C70" w:rsidRPr="000C3C70" w14:paraId="63800E29" w14:textId="77777777" w:rsidTr="002B4AB7">
        <w:trPr>
          <w:trHeight w:val="128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2F37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BF4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технику безопасности при проведении слесарных, сборочных работах.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8413E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1.1. 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слесарных, сборочных работах.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BCACE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626C0DCA" w14:textId="77777777" w:rsidTr="002B4AB7">
        <w:trPr>
          <w:trHeight w:val="329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61E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23F7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типовых слесарных операций, выполняемых при подготовке металла к сварке: резка, рубка, гибка и правка металла.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71E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1.2. 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типовые слесарные операции, выполняемых при подготовке металла к сварке: резка, рубка, гибка и правка металла.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3250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3B5A3A23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D96B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D250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предварительной зачистки свариваемых кромок из углеродистых и высоколегированных сталей перед сваркой.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04E1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предварительную зачистку свариваемых кромок из углеродистых и высоколегированных сталей перед сваркой.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FFF6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644E881D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C48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ПК.1.3. 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7849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предварительного подогрева перед сваркой с применением газового пламени.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FD9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1.4.Выполнить предварительный подогрев перед сваркой с применением газового пламени.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50A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60F1CAF2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A551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D3AB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предварительного подогрева перед сваркой с применением газового пламени.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64A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1.5.Выполнить предварительного подогрева перед сваркой с применением газового пламени.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D15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503552F6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839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22C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 чертежу сборку конструкций из углеродистых и высоколегированных сталей под сварку с применением сборочных приспособлений: переносных универсальных сборочных 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приспособлений; универсальных сборочно-сварочных приспособлений; специализированных сборочно-сварочных приспособлений.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160D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Тема1.6.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по чертежу сборки конструкций из углеродистых и высоколегированных сталей под сварку с применением сборочных приспособлений: переносных универсальных сборочных 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приспособлений; универсальных сборочно-сварочных приспособлений; специализированных сборочно-сварочных приспособлений.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E948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0C3C70" w:rsidRPr="000C3C70" w14:paraId="39BE8FA3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7F1C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238C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визуально-измерительный контроль точности сборки конструкций под сварку.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8B8C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1.7.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визуально-измерительный контроль точности сборки конструкций под сварку.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3F6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54DD863E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2DB0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219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визуально-измерительного контроля геометрии готовых сварных узлов на соответствие требованиям чертежа.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37E8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1.8.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визуально-измерительный контроль геометрии готовых сварных узлов на соответствие требованиям чертежа.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C6B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63D73311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DC67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3A20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визуально-измерительного контроля размеров и формы сварных швов в узлах.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CE3E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1.9.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визуально-измерительный контроль размеров и формы сварных швов в узлах.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FA96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025F4BCC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0691" w14:textId="77777777" w:rsidR="000C3C70" w:rsidRPr="000C3C70" w:rsidRDefault="000C3C70" w:rsidP="000C3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807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визуально-измерительного контроля размеров и формы сварных швов в узлах.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A5BC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1.10.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визуально-измерительный контроль размеров и формы сварных швов в узлах.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D1D3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5546CA2D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0CE" w14:textId="77777777" w:rsidR="000C3C70" w:rsidRPr="000C3C70" w:rsidRDefault="000C3C70" w:rsidP="000C3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6250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измерение типичных поверхностных дефектов в сварных швах.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4885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1.11.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измерение типичных поверхностных дефектов в сварных швах.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C54C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C70" w:rsidRPr="000C3C70" w14:paraId="35EAA3CE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0AD3" w14:textId="77777777" w:rsidR="000C3C70" w:rsidRPr="000C3C70" w:rsidRDefault="000C3C70" w:rsidP="000C3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</w:t>
            </w: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технологической документации по сварке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F866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и измерение типичных поверхностных дефектов в сварных швах.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404A" w14:textId="77777777"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1.12. </w:t>
            </w:r>
            <w:r w:rsidRPr="000C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измерение типичных поверхностных дефектов в сварных швах.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2B8E" w14:textId="77777777" w:rsidR="000C3C70" w:rsidRP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059AD8AD" w14:textId="77777777" w:rsidR="000C3C70" w:rsidRPr="000C3C70" w:rsidRDefault="000C3C70" w:rsidP="000C3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7193A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9" w:name="__RefHeading___22"/>
      <w:bookmarkStart w:id="60" w:name="__RefHeading___23"/>
      <w:bookmarkEnd w:id="59"/>
      <w:bookmarkEnd w:id="60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УСЛОВИЯ РЕАЛИЗАЦИИ ПРОГРАММЫ ПРОИЗВОДСТВЕННОЙ ПРАКТИКИ</w:t>
      </w:r>
    </w:p>
    <w:p w14:paraId="140F7846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1" w:name="__RefHeading___24"/>
      <w:bookmarkEnd w:id="61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производственной практики</w:t>
      </w:r>
    </w:p>
    <w:p w14:paraId="3085E3BB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1B7E4FA8" w14:textId="77777777" w:rsidR="000C3C70" w:rsidRPr="000C3C70" w:rsidRDefault="000C3C70" w:rsidP="000C3C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57C2A7E3" w14:textId="77777777" w:rsidR="000C3C70" w:rsidRPr="000C3C70" w:rsidRDefault="000C3C70" w:rsidP="000C3C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61AF90B8" w14:textId="77777777" w:rsidR="000C3C70" w:rsidRPr="000C3C70" w:rsidRDefault="000C3C70" w:rsidP="000C3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4FDA35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2" w:name="__RefHeading___25"/>
      <w:bookmarkEnd w:id="62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3D72E44B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7BACDE32" w14:textId="77777777" w:rsidR="000C3C70" w:rsidRPr="000C3C70" w:rsidRDefault="000C3C70" w:rsidP="000C3C70">
      <w:pPr>
        <w:numPr>
          <w:ilvl w:val="0"/>
          <w:numId w:val="34"/>
        </w:numPr>
        <w:spacing w:after="0"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C3C70">
        <w:rPr>
          <w:rFonts w:ascii="Times New Roman" w:eastAsia="SimSun" w:hAnsi="Times New Roman" w:cs="Times New Roman"/>
          <w:sz w:val="24"/>
          <w:szCs w:val="24"/>
        </w:rPr>
        <w:t>Овчинников В. В. Подготовительные и сборочные операции перед сваркой : учебник / В.В. Овчинников. — Москва: КНОРУС, 2019. — 172 с.</w:t>
      </w:r>
    </w:p>
    <w:p w14:paraId="31D512E9" w14:textId="77777777" w:rsidR="000C3C70" w:rsidRPr="000C3C70" w:rsidRDefault="000C3C70" w:rsidP="000C3C70">
      <w:pPr>
        <w:numPr>
          <w:ilvl w:val="0"/>
          <w:numId w:val="34"/>
        </w:numPr>
        <w:spacing w:after="0"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C3C70">
        <w:rPr>
          <w:rFonts w:ascii="Times New Roman" w:eastAsia="SimSun" w:hAnsi="Times New Roman" w:cs="Times New Roman"/>
          <w:sz w:val="24"/>
          <w:szCs w:val="24"/>
        </w:rPr>
        <w:t>Овчинников В.В. Контроль качества сварных соединений: Учебник / В.В. Овчиников. – Москва; Вологда: Инфра-Инженерия, 2022. – 208 с.: ил.,табл..</w:t>
      </w:r>
    </w:p>
    <w:p w14:paraId="56433A1A" w14:textId="77777777" w:rsidR="000C3C70" w:rsidRPr="000C3C70" w:rsidRDefault="000C3C70" w:rsidP="000C3C70">
      <w:pPr>
        <w:numPr>
          <w:ilvl w:val="0"/>
          <w:numId w:val="34"/>
        </w:numPr>
        <w:spacing w:after="0"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C3C70">
        <w:rPr>
          <w:rFonts w:ascii="Times New Roman" w:eastAsia="SimSun" w:hAnsi="Times New Roman" w:cs="Times New Roman"/>
          <w:sz w:val="24"/>
          <w:szCs w:val="24"/>
        </w:rPr>
        <w:t>Овчинников В.В. Технология изготовления сварных конструкций: учебник / Овчинников В.В. – М,: ИД «ФОРУМ» : ИНФРА-М, 2020. – 208 с.</w:t>
      </w:r>
    </w:p>
    <w:p w14:paraId="6C18DFE5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15235FA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14:paraId="19ED6CF2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4795170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Юхин Н.А. Дефекты сварных швов и соединений | Сварка и сварщик (weldering.com)</w:t>
      </w:r>
    </w:p>
    <w:p w14:paraId="7D360123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Дефекты сварных соединений и швов: трещины, подрез, поры, включения, брызги | Сварка и сварщик (weldering.com)</w:t>
      </w:r>
    </w:p>
    <w:p w14:paraId="1BD6988C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Обозначение сварных швов | Сварка и сварщик (weldering.com)</w:t>
      </w:r>
    </w:p>
    <w:p w14:paraId="12A6FE04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3" w:name="__RefHeading___26"/>
      <w:bookmarkEnd w:id="63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Общие требования к организации производственной практики </w:t>
      </w:r>
    </w:p>
    <w:p w14:paraId="2B6B9A0C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профильных организациях на основе договоров, заключаемых между КГБПОУ «Благовещенский профессиональный лицей», и профильными организациями.</w:t>
      </w:r>
    </w:p>
    <w:p w14:paraId="5A0199D8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0A77EB5C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 профессии 15.01.05 Сварщик ручной и частично механизированной сварки (наплавки).</w:t>
      </w:r>
    </w:p>
    <w:p w14:paraId="358CCD83" w14:textId="77777777" w:rsidR="000C3C70" w:rsidRPr="000C3C70" w:rsidRDefault="000C3C70" w:rsidP="000C3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0C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непрерывно, так и путем чередования с теоретическими занятиями по дням (неделям) </w:t>
      </w: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обеспечения связи между теоретическим обучением и содержанием практики.</w:t>
      </w:r>
    </w:p>
    <w:p w14:paraId="75B4F10E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4" w:name="__RefHeading___27"/>
      <w:bookmarkEnd w:id="64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3.4 Кадровое обеспечение процесса производственной практики </w:t>
      </w:r>
    </w:p>
    <w:p w14:paraId="39909774" w14:textId="77777777" w:rsidR="000C3C70" w:rsidRPr="000C3C70" w:rsidRDefault="000C3C70" w:rsidP="000C3C70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B0F103C" w14:textId="77777777" w:rsidR="000C3C70" w:rsidRPr="000C3C70" w:rsidRDefault="000C3C70" w:rsidP="000C3C7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5" w:name="__RefHeading___28"/>
      <w:bookmarkEnd w:id="65"/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0C3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0BEEB880" w14:textId="77777777" w:rsidR="000C3C70" w:rsidRPr="000C3C70" w:rsidRDefault="000C3C70" w:rsidP="000C3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111"/>
        <w:gridCol w:w="2722"/>
      </w:tblGrid>
      <w:tr w:rsidR="000C3C70" w:rsidRPr="000C3C70" w14:paraId="2213A8DC" w14:textId="77777777" w:rsidTr="000C3C7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ACC9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 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9442" w14:textId="77777777" w:rsidR="000C3C70" w:rsidRPr="000C3C70" w:rsidRDefault="000C3C70" w:rsidP="000C3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5768" w14:textId="77777777" w:rsidR="000C3C70" w:rsidRPr="000C3C70" w:rsidRDefault="000C3C70" w:rsidP="000C3C70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09CC" w14:textId="77777777" w:rsidR="000C3C70" w:rsidRPr="000C3C70" w:rsidRDefault="000C3C70" w:rsidP="000C3C70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0C3C70" w:rsidRPr="000C3C70" w14:paraId="32A630BE" w14:textId="77777777" w:rsidTr="000C3C7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B9E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3679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3AE4B273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29EAE3B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1.1.</w:t>
            </w:r>
          </w:p>
          <w:p w14:paraId="4C8F0013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2502AF72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3117A62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0090F6DE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6077" w14:textId="77777777" w:rsidR="000C3C70" w:rsidRPr="000C3C70" w:rsidRDefault="000C3C70" w:rsidP="000C3C70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ПК 1.1. </w:t>
            </w: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ознакомления с конструкторской и производственно-технологической документацией по сварке;</w:t>
            </w:r>
          </w:p>
          <w:p w14:paraId="50908973" w14:textId="77777777" w:rsidR="000C3C70" w:rsidRPr="000C3C70" w:rsidRDefault="000C3C70" w:rsidP="000C3C70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5EC60" w14:textId="77777777" w:rsidR="000C3C70" w:rsidRPr="000C3C70" w:rsidRDefault="000C3C70" w:rsidP="000C3C7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79F26C" w14:textId="77777777" w:rsidR="000C3C70" w:rsidRPr="000C3C70" w:rsidRDefault="000C3C70" w:rsidP="000C3C7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5E105" w14:textId="77777777" w:rsidR="000C3C70" w:rsidRPr="000C3C70" w:rsidRDefault="000C3C70" w:rsidP="000C3C7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0C3C70" w:rsidRPr="000C3C70" w14:paraId="176060A3" w14:textId="77777777" w:rsidTr="000C3C7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BE25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521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0EC1A649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3614F525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1.2.</w:t>
            </w:r>
          </w:p>
          <w:p w14:paraId="5D0D4FE0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2BE307F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5619" w14:textId="77777777" w:rsidR="000C3C70" w:rsidRPr="000C3C70" w:rsidRDefault="000C3C70" w:rsidP="000C3C70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  1.2.   выбора пространственного положения сварного шва для сварки элементов конструкции (изделий, узлов, деталей);</w:t>
            </w:r>
          </w:p>
          <w:p w14:paraId="728ECE60" w14:textId="77777777" w:rsidR="000C3C70" w:rsidRPr="000C3C70" w:rsidRDefault="000C3C70" w:rsidP="000C3C70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деталей).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03C26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C70" w:rsidRPr="000C3C70" w14:paraId="5A2387E0" w14:textId="77777777" w:rsidTr="000C3C70">
        <w:trPr>
          <w:trHeight w:val="15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172B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B12D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0292DC0D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71083E3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1.3.</w:t>
            </w:r>
          </w:p>
          <w:p w14:paraId="2FA078E7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13CE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  1.3.   сборки элементов конструкции (изделий, узлов, деталей) под сварку с применением сборочных приспособлений, </w:t>
            </w:r>
          </w:p>
          <w:p w14:paraId="6D43902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сборки элементов конструкции (изделия, узлы, детали) под сварку на прихватках;</w:t>
            </w:r>
          </w:p>
          <w:p w14:paraId="53FE7C4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сварку.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30569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C70" w:rsidRPr="000C3C70" w14:paraId="161D3A29" w14:textId="77777777" w:rsidTr="000C3C7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8A72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ABD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1AE4A78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96C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  1.4. зачистки ручным или механизированным инструментом элементов конструкции (изделия, узлы, детали) под сварку, зачистки ручным или механизированным инструментом сварных швов после сварки,</w:t>
            </w:r>
          </w:p>
          <w:p w14:paraId="7268183A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удаления ручным или механизированным инструментом поверхностных дефектов (поры, шлаковые включения, подрезы, брызги металла, наплывы и т.д.);</w:t>
            </w:r>
          </w:p>
          <w:p w14:paraId="1E765AAA" w14:textId="77777777" w:rsidR="000C3C70" w:rsidRPr="000C3C70" w:rsidRDefault="000C3C70" w:rsidP="000C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сварки.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0ED52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C70" w:rsidRPr="000C3C70" w14:paraId="26178EED" w14:textId="77777777" w:rsidTr="000C3C7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E26D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5DE4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33F9DC0E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137BD20A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1.5.</w:t>
            </w:r>
          </w:p>
          <w:p w14:paraId="10359204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22F68C2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1FD2DB5B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F5B7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  1.5.  контроля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      </w:r>
          </w:p>
          <w:p w14:paraId="6C206E81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</w:t>
            </w:r>
          </w:p>
          <w:p w14:paraId="333C42F9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  <w:p w14:paraId="29E22AE4" w14:textId="77777777" w:rsidR="000C3C70" w:rsidRPr="000C3C70" w:rsidRDefault="000C3C70" w:rsidP="000C3C70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43DE6" w14:textId="77777777" w:rsidR="000C3C70" w:rsidRPr="000C3C70" w:rsidRDefault="000C3C70" w:rsidP="000C3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D09740" w14:textId="77777777" w:rsidR="00AF04A4" w:rsidRPr="00AF04A4" w:rsidRDefault="00AF04A4" w:rsidP="000C3C70">
      <w:pPr>
        <w:spacing w:after="0" w:line="240" w:lineRule="auto"/>
        <w:rPr>
          <w:rFonts w:ascii="Times New Roman" w:hAnsi="Times New Roman" w:cs="Times New Roman"/>
        </w:rPr>
      </w:pPr>
    </w:p>
    <w:p w14:paraId="7D37C72F" w14:textId="60878EFD" w:rsidR="00AA43FB" w:rsidRPr="000C3C70" w:rsidRDefault="00AA43FB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8558A0" w14:textId="2FEA4100" w:rsidR="000C3C70" w:rsidRDefault="000C3C70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CC663E" w14:textId="647B346C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96F7F0" w14:textId="6BB290D2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6AB1F0" w14:textId="64392285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EE3C74" w14:textId="14921CD0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815FA" w14:textId="681FFD6C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49FDC3" w14:textId="45997687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64E672" w14:textId="58E96F3E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5D7079" w14:textId="31B0885B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6BDFF3" w14:textId="317B65C3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FBC6AD" w14:textId="0701B6B7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CB321E" w14:textId="794E861B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7BB883" w14:textId="2962596D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D6A4A" w14:textId="46B35B7E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C9DCF8" w14:textId="002EFB07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60E25C" w14:textId="10D89A59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A60FA9" w14:textId="5DB3C399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63B26D" w14:textId="0FC0E461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6061C7A" w14:textId="637F59D9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7A6B878" w14:textId="41FF96E1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54C13ED" w14:textId="52A52AF0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6D09BD" w14:textId="77777777" w:rsidR="00643CBA" w:rsidRPr="000C3C70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EA9043" w14:textId="45AD494F" w:rsidR="000C3C70" w:rsidRPr="000C3C70" w:rsidRDefault="000C3C70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5FFDCF" w14:textId="77777777" w:rsidR="002B4AB7" w:rsidRPr="002B4AB7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УЧЕБНОЙ ПРАКТИКИ  </w:t>
      </w:r>
    </w:p>
    <w:p w14:paraId="758478BA" w14:textId="7711408E" w:rsidR="002B4AB7" w:rsidRPr="002B4AB7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 02</w:t>
      </w:r>
      <w:r w:rsidRPr="002B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ручной дуговой сварки (наплавка, резка) плавящимся покрытым электродом ОПОП-П ППКРС по профессии 15.01.05 Сварщик (ручной и частично механизированной сварки (наплавки)</w:t>
      </w:r>
    </w:p>
    <w:p w14:paraId="23E235EA" w14:textId="383B2029" w:rsidR="000C3C70" w:rsidRPr="002B4AB7" w:rsidRDefault="000C3C70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D89AE" w14:textId="6CA7A84F" w:rsidR="000C3C70" w:rsidRPr="000C3C70" w:rsidRDefault="000C3C70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D16F3B" w14:textId="73B12BBB" w:rsidR="002B4AB7" w:rsidRPr="002B4AB7" w:rsidRDefault="002B4AB7" w:rsidP="002B4AB7">
      <w:pPr>
        <w:spacing w:before="100" w:beforeAutospacing="1" w:after="100" w:afterAutospacing="1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B4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РАБОЧЕЙ ПРОГРАММЫ УЧЕБНОЙ ПРАКТИКИ</w:t>
      </w:r>
      <w:r w:rsidRPr="002B4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275"/>
        <w:gridCol w:w="873"/>
      </w:tblGrid>
      <w:tr w:rsidR="002B4AB7" w:rsidRPr="002B4AB7" w14:paraId="4B476C5C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0745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BDEE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</w:t>
            </w:r>
          </w:p>
          <w:p w14:paraId="31C72176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8914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практики</w:t>
            </w: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9C9B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Тип (этап) практики  </w:t>
            </w: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C611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5942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Pr="0064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в часах</w:t>
            </w:r>
          </w:p>
          <w:p w14:paraId="603E2612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7BFCE2E7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EDE0" w14:textId="77777777" w:rsidR="002B4AB7" w:rsidRPr="00643CBA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 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5CB" w14:textId="77777777" w:rsidR="002B4AB7" w:rsidRPr="00643CBA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_Hlk202165971"/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</w:t>
            </w:r>
            <w:r w:rsidRPr="00643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ручной дуговой сварки (наплавка, резка) плавящимся покрытым электродом</w:t>
            </w:r>
            <w:bookmarkEnd w:id="66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F829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0773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659" w14:textId="77777777" w:rsidR="002B4AB7" w:rsidRPr="00643CBA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1курс </w:t>
            </w:r>
          </w:p>
          <w:p w14:paraId="2312D0CA" w14:textId="77777777" w:rsidR="002B4AB7" w:rsidRPr="00643CBA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A3E9" w14:textId="77777777" w:rsidR="002B4AB7" w:rsidRPr="00643CBA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2F99C024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86CE13F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40A0242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F0565AF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14:paraId="1D1ABDE6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 w:clear="all"/>
      </w:r>
    </w:p>
    <w:p w14:paraId="25F3D36F" w14:textId="77777777" w:rsidR="002B4AB7" w:rsidRPr="002B4AB7" w:rsidRDefault="002B4AB7" w:rsidP="002B4AB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1603099E" w14:textId="77777777" w:rsidR="002B4AB7" w:rsidRPr="002B4AB7" w:rsidRDefault="002B4AB7" w:rsidP="002B4AB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94A008" w14:textId="77777777" w:rsidR="002B4AB7" w:rsidRPr="002B4AB7" w:rsidRDefault="002B4AB7" w:rsidP="002B4AB7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8626"/>
        <w:gridCol w:w="831"/>
      </w:tblGrid>
      <w:tr w:rsidR="002B4AB7" w:rsidRPr="002B4AB7" w14:paraId="2C6B3BCB" w14:textId="77777777" w:rsidTr="002B4AB7">
        <w:tc>
          <w:tcPr>
            <w:tcW w:w="636" w:type="dxa"/>
          </w:tcPr>
          <w:p w14:paraId="19CC1E23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28" w:type="dxa"/>
          </w:tcPr>
          <w:p w14:paraId="46ACE647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ПРАКТИКИ</w:t>
            </w:r>
          </w:p>
        </w:tc>
        <w:tc>
          <w:tcPr>
            <w:tcW w:w="844" w:type="dxa"/>
          </w:tcPr>
          <w:p w14:paraId="720B0928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B4AB7" w:rsidRPr="002B4AB7" w14:paraId="465A6259" w14:textId="77777777" w:rsidTr="002B4AB7">
        <w:tc>
          <w:tcPr>
            <w:tcW w:w="636" w:type="dxa"/>
          </w:tcPr>
          <w:p w14:paraId="28E1A2C1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828" w:type="dxa"/>
          </w:tcPr>
          <w:p w14:paraId="732D8EF1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учебной практики</w:t>
            </w:r>
          </w:p>
        </w:tc>
        <w:tc>
          <w:tcPr>
            <w:tcW w:w="844" w:type="dxa"/>
          </w:tcPr>
          <w:p w14:paraId="35D1A2AC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6A3C5B61" w14:textId="77777777" w:rsidTr="002B4AB7">
        <w:tc>
          <w:tcPr>
            <w:tcW w:w="636" w:type="dxa"/>
          </w:tcPr>
          <w:p w14:paraId="147BBD36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828" w:type="dxa"/>
          </w:tcPr>
          <w:p w14:paraId="6A168207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часов учебной практики в рамках вариативной части ОПОП-П</w:t>
            </w:r>
          </w:p>
        </w:tc>
        <w:tc>
          <w:tcPr>
            <w:tcW w:w="844" w:type="dxa"/>
          </w:tcPr>
          <w:p w14:paraId="7C873655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B4AB7" w:rsidRPr="002B4AB7" w14:paraId="272FCB86" w14:textId="77777777" w:rsidTr="002B4AB7">
        <w:tc>
          <w:tcPr>
            <w:tcW w:w="636" w:type="dxa"/>
          </w:tcPr>
          <w:p w14:paraId="288A85DC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28" w:type="dxa"/>
          </w:tcPr>
          <w:p w14:paraId="653E18CB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844" w:type="dxa"/>
          </w:tcPr>
          <w:p w14:paraId="1A4A15B7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B4AB7" w:rsidRPr="002B4AB7" w14:paraId="0CAFC87E" w14:textId="77777777" w:rsidTr="002B4AB7">
        <w:tc>
          <w:tcPr>
            <w:tcW w:w="636" w:type="dxa"/>
          </w:tcPr>
          <w:p w14:paraId="6F9F9670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828" w:type="dxa"/>
          </w:tcPr>
          <w:p w14:paraId="585B40D2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освоения учебной практики</w:t>
            </w:r>
          </w:p>
        </w:tc>
        <w:tc>
          <w:tcPr>
            <w:tcW w:w="844" w:type="dxa"/>
          </w:tcPr>
          <w:p w14:paraId="3FD29520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B4AB7" w:rsidRPr="002B4AB7" w14:paraId="1A05EDD1" w14:textId="77777777" w:rsidTr="002B4AB7">
        <w:tc>
          <w:tcPr>
            <w:tcW w:w="636" w:type="dxa"/>
          </w:tcPr>
          <w:p w14:paraId="4EAB3169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28" w:type="dxa"/>
          </w:tcPr>
          <w:p w14:paraId="1893665C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844" w:type="dxa"/>
          </w:tcPr>
          <w:p w14:paraId="69CA8966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B4AB7" w:rsidRPr="002B4AB7" w14:paraId="323639CF" w14:textId="77777777" w:rsidTr="002B4AB7">
        <w:tc>
          <w:tcPr>
            <w:tcW w:w="636" w:type="dxa"/>
          </w:tcPr>
          <w:p w14:paraId="708123A5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28" w:type="dxa"/>
          </w:tcPr>
          <w:p w14:paraId="25415E0A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ПРАКТИКИ</w:t>
            </w:r>
          </w:p>
        </w:tc>
        <w:tc>
          <w:tcPr>
            <w:tcW w:w="844" w:type="dxa"/>
          </w:tcPr>
          <w:p w14:paraId="57C16B17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B4AB7" w:rsidRPr="002B4AB7" w14:paraId="25B2BD8D" w14:textId="77777777" w:rsidTr="002B4AB7">
        <w:tc>
          <w:tcPr>
            <w:tcW w:w="636" w:type="dxa"/>
          </w:tcPr>
          <w:p w14:paraId="6554759E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28" w:type="dxa"/>
          </w:tcPr>
          <w:p w14:paraId="743109CF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учебной практики</w:t>
            </w:r>
          </w:p>
        </w:tc>
        <w:tc>
          <w:tcPr>
            <w:tcW w:w="844" w:type="dxa"/>
          </w:tcPr>
          <w:p w14:paraId="18523B1E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B4AB7" w:rsidRPr="002B4AB7" w14:paraId="5E5400D0" w14:textId="77777777" w:rsidTr="002B4AB7">
        <w:tc>
          <w:tcPr>
            <w:tcW w:w="636" w:type="dxa"/>
          </w:tcPr>
          <w:p w14:paraId="551E80EB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828" w:type="dxa"/>
          </w:tcPr>
          <w:p w14:paraId="0E44A824" w14:textId="77777777" w:rsidR="002B4AB7" w:rsidRPr="002B4AB7" w:rsidRDefault="002B4AB7" w:rsidP="002B4A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844" w:type="dxa"/>
          </w:tcPr>
          <w:p w14:paraId="7AF32EB6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B4AB7" w:rsidRPr="002B4AB7" w14:paraId="61A915FC" w14:textId="77777777" w:rsidTr="002B4AB7">
        <w:tc>
          <w:tcPr>
            <w:tcW w:w="636" w:type="dxa"/>
          </w:tcPr>
          <w:p w14:paraId="57B01FC6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828" w:type="dxa"/>
          </w:tcPr>
          <w:p w14:paraId="1ABFE492" w14:textId="77777777" w:rsidR="002B4AB7" w:rsidRPr="002B4AB7" w:rsidRDefault="002B4AB7" w:rsidP="002B4AB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организации учебной практики</w:t>
            </w:r>
          </w:p>
        </w:tc>
        <w:tc>
          <w:tcPr>
            <w:tcW w:w="844" w:type="dxa"/>
          </w:tcPr>
          <w:p w14:paraId="4EB06F42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B4AB7" w:rsidRPr="002B4AB7" w14:paraId="45192CCA" w14:textId="77777777" w:rsidTr="002B4AB7">
        <w:tc>
          <w:tcPr>
            <w:tcW w:w="636" w:type="dxa"/>
          </w:tcPr>
          <w:p w14:paraId="2EBD4AAD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828" w:type="dxa"/>
          </w:tcPr>
          <w:p w14:paraId="2EE6986E" w14:textId="77777777" w:rsidR="002B4AB7" w:rsidRPr="002B4AB7" w:rsidRDefault="002B4AB7" w:rsidP="002B4AB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процесса учебной практики</w:t>
            </w:r>
          </w:p>
        </w:tc>
        <w:tc>
          <w:tcPr>
            <w:tcW w:w="844" w:type="dxa"/>
          </w:tcPr>
          <w:p w14:paraId="5F7275AC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B4AB7" w:rsidRPr="002B4AB7" w14:paraId="38475FA8" w14:textId="77777777" w:rsidTr="002B4AB7">
        <w:tc>
          <w:tcPr>
            <w:tcW w:w="636" w:type="dxa"/>
          </w:tcPr>
          <w:p w14:paraId="71D80B09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28" w:type="dxa"/>
          </w:tcPr>
          <w:p w14:paraId="082C4751" w14:textId="5BAA2384" w:rsidR="002B4AB7" w:rsidRPr="002B4AB7" w:rsidRDefault="002B4AB7" w:rsidP="002B4AB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ПРАКТИКИ</w:t>
            </w:r>
          </w:p>
        </w:tc>
        <w:tc>
          <w:tcPr>
            <w:tcW w:w="844" w:type="dxa"/>
          </w:tcPr>
          <w:p w14:paraId="25B8A965" w14:textId="77777777" w:rsidR="002B4AB7" w:rsidRPr="002B4AB7" w:rsidRDefault="002B4AB7" w:rsidP="002B4AB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14:paraId="252D9350" w14:textId="77777777" w:rsidR="002B4AB7" w:rsidRPr="002B4AB7" w:rsidRDefault="002B4AB7" w:rsidP="002B4AB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793163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4688E30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239E81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3849740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0AB4AAB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5C427C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C6F6A03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942BC33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03AB278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DD5313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C8E38F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CEBD23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3ADFE7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AC61E2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33E117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4EEC80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D3A65E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A24301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F17BEC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2BB844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48F6FF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387CDE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1AF72A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8C7AB" w14:textId="77777777" w:rsidR="002B4AB7" w:rsidRPr="002B4AB7" w:rsidRDefault="002B4AB7" w:rsidP="002B4AB7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</w:p>
    <w:p w14:paraId="4160DAEA" w14:textId="77777777" w:rsidR="002B4AB7" w:rsidRPr="002B4AB7" w:rsidRDefault="002B4AB7" w:rsidP="002B4AB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3BBB1D26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практики является частью программы подготовки ОПОП-П СПО по профессии 15.01.05 Сварщик (ручной и частично механизированной сварки (наплавки).</w:t>
      </w:r>
    </w:p>
    <w:p w14:paraId="145A01FD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СПО по профессии 15.01.05 Сварщик (ручной и частично механизированной сварки (наплавки)</w:t>
      </w:r>
    </w:p>
    <w:p w14:paraId="5C0B0FD0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</w:t>
      </w:r>
    </w:p>
    <w:p w14:paraId="2F6A94A7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2B4AB7" w:rsidRPr="002B4AB7" w14:paraId="0EF39817" w14:textId="77777777" w:rsidTr="002B4AB7">
        <w:trPr>
          <w:trHeight w:val="1324"/>
        </w:trPr>
        <w:tc>
          <w:tcPr>
            <w:tcW w:w="3209" w:type="dxa"/>
          </w:tcPr>
          <w:p w14:paraId="26D58856" w14:textId="77777777" w:rsidR="002B4AB7" w:rsidRPr="002B4AB7" w:rsidRDefault="002B4AB7" w:rsidP="002B4AB7">
            <w:pPr>
              <w:contextualSpacing/>
              <w:rPr>
                <w:rFonts w:ascii="Times New Roman" w:hAnsi="Times New Roman"/>
                <w:iCs/>
              </w:rPr>
            </w:pPr>
            <w:r w:rsidRPr="002B4AB7">
              <w:rPr>
                <w:rFonts w:ascii="Times New Roman" w:hAnsi="Times New Roman"/>
                <w:iCs/>
              </w:rPr>
              <w:t xml:space="preserve">УП. 02 </w:t>
            </w:r>
            <w:r w:rsidRPr="002B4AB7">
              <w:rPr>
                <w:rFonts w:ascii="Times New Roman" w:hAnsi="Times New Roman"/>
                <w:szCs w:val="24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3209" w:type="dxa"/>
          </w:tcPr>
          <w:p w14:paraId="68DC1186" w14:textId="77777777" w:rsidR="002B4AB7" w:rsidRPr="002B4AB7" w:rsidRDefault="002B4AB7" w:rsidP="002B4AB7">
            <w:pPr>
              <w:contextualSpacing/>
              <w:rPr>
                <w:rFonts w:ascii="Times New Roman" w:hAnsi="Times New Roman"/>
                <w:iCs/>
              </w:rPr>
            </w:pPr>
            <w:r w:rsidRPr="002B4AB7">
              <w:rPr>
                <w:rFonts w:ascii="Times New Roman" w:hAnsi="Times New Roman"/>
                <w:iCs/>
              </w:rPr>
              <w:t xml:space="preserve">ПМ. 02 </w:t>
            </w:r>
            <w:r w:rsidRPr="002B4AB7">
              <w:rPr>
                <w:rFonts w:ascii="Times New Roman" w:hAnsi="Times New Roman"/>
                <w:szCs w:val="24"/>
              </w:rPr>
              <w:t>Выполнение ручной дуговой сварки (наплавка, резка) плавящимся покрытым электродом</w:t>
            </w:r>
            <w:r w:rsidRPr="002B4AB7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3642" w:type="dxa"/>
          </w:tcPr>
          <w:p w14:paraId="5D992A0E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2B4AB7">
              <w:rPr>
                <w:rFonts w:ascii="Times New Roman" w:hAnsi="Times New Roman"/>
              </w:rPr>
              <w:t>МДК 02.01</w:t>
            </w:r>
            <w:r w:rsidRPr="002B4AB7">
              <w:rPr>
                <w:rFonts w:ascii="Times New Roman" w:hAnsi="Times New Roman"/>
                <w:color w:val="FF0000"/>
              </w:rPr>
              <w:t xml:space="preserve"> </w:t>
            </w:r>
            <w:r w:rsidRPr="002B4AB7">
              <w:rPr>
                <w:rFonts w:ascii="Times New Roman" w:hAnsi="Times New Roman"/>
                <w:bCs/>
              </w:rPr>
              <w:t>Основы технологии сварки.</w:t>
            </w:r>
          </w:p>
          <w:p w14:paraId="57EF35E6" w14:textId="77777777" w:rsidR="002B4AB7" w:rsidRPr="002B4AB7" w:rsidRDefault="002B4AB7" w:rsidP="002B4AB7">
            <w:pPr>
              <w:contextualSpacing/>
              <w:rPr>
                <w:rFonts w:ascii="Times New Roman" w:hAnsi="Times New Roman"/>
                <w:color w:val="FF0000"/>
              </w:rPr>
            </w:pPr>
            <w:r w:rsidRPr="002B4AB7">
              <w:rPr>
                <w:rFonts w:ascii="Times New Roman" w:hAnsi="Times New Roman"/>
              </w:rPr>
              <w:t>МДК 02.02</w:t>
            </w:r>
            <w:r w:rsidRPr="002B4AB7">
              <w:rPr>
                <w:rFonts w:ascii="Times New Roman" w:hAnsi="Times New Roman"/>
                <w:bCs/>
              </w:rPr>
              <w:t xml:space="preserve"> Техника и технология ручной дуговой сварки (наплавки) и резки металлов</w:t>
            </w:r>
          </w:p>
        </w:tc>
      </w:tr>
    </w:tbl>
    <w:p w14:paraId="321E7489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5697EDD" w14:textId="77777777" w:rsidR="002B4AB7" w:rsidRPr="002B4AB7" w:rsidRDefault="002B4AB7" w:rsidP="002B4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18" w:anchor="ПК_ПМ3" w:tooltip="file:///C:/Users/Admin/Desktop/МО%20ЗамУР/ПЕТРОЗАВОДСК/РП%2004_02_2k20/Application%20Data/Application%20Data/ian/Рабочий%20стол/ФГОССПО-210420_С.doc#ПК_ПМ3" w:history="1">
        <w:r w:rsidRPr="002B4AB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2B4AB7" w:rsidRPr="002B4AB7" w14:paraId="385E8566" w14:textId="77777777" w:rsidTr="002B4AB7">
        <w:tc>
          <w:tcPr>
            <w:tcW w:w="1696" w:type="dxa"/>
            <w:vAlign w:val="center"/>
          </w:tcPr>
          <w:p w14:paraId="4B34CEFC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2B4AB7">
              <w:rPr>
                <w:rFonts w:ascii="Times New Roman" w:hAnsi="Times New Roman"/>
                <w:b/>
              </w:rPr>
              <w:t xml:space="preserve">Код ОК </w:t>
            </w:r>
          </w:p>
        </w:tc>
        <w:tc>
          <w:tcPr>
            <w:tcW w:w="8364" w:type="dxa"/>
            <w:vAlign w:val="center"/>
          </w:tcPr>
          <w:p w14:paraId="43F56633" w14:textId="77777777" w:rsidR="002B4AB7" w:rsidRPr="002B4AB7" w:rsidRDefault="002B4AB7" w:rsidP="002B4AB7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2B4AB7">
              <w:rPr>
                <w:rFonts w:ascii="Times New Roman" w:hAnsi="Times New Roman"/>
                <w:b/>
              </w:rPr>
              <w:t xml:space="preserve">Наименование ОК </w:t>
            </w:r>
          </w:p>
        </w:tc>
      </w:tr>
      <w:tr w:rsidR="002B4AB7" w:rsidRPr="002B4AB7" w14:paraId="34704694" w14:textId="77777777" w:rsidTr="002B4AB7">
        <w:tc>
          <w:tcPr>
            <w:tcW w:w="1696" w:type="dxa"/>
          </w:tcPr>
          <w:p w14:paraId="1D306FDA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364" w:type="dxa"/>
          </w:tcPr>
          <w:p w14:paraId="663FB0D8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B4AB7" w:rsidRPr="002B4AB7" w14:paraId="1D674F10" w14:textId="77777777" w:rsidTr="002B4AB7">
        <w:tc>
          <w:tcPr>
            <w:tcW w:w="1696" w:type="dxa"/>
          </w:tcPr>
          <w:p w14:paraId="52507C1F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364" w:type="dxa"/>
          </w:tcPr>
          <w:p w14:paraId="74B6A1BA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B4AB7" w:rsidRPr="002B4AB7" w14:paraId="0D51665D" w14:textId="77777777" w:rsidTr="002B4AB7">
        <w:tc>
          <w:tcPr>
            <w:tcW w:w="1696" w:type="dxa"/>
          </w:tcPr>
          <w:p w14:paraId="1F50E145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364" w:type="dxa"/>
          </w:tcPr>
          <w:p w14:paraId="7CDEE057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2B4AB7" w:rsidRPr="002B4AB7" w14:paraId="739B0534" w14:textId="77777777" w:rsidTr="002B4AB7">
        <w:tc>
          <w:tcPr>
            <w:tcW w:w="1696" w:type="dxa"/>
          </w:tcPr>
          <w:p w14:paraId="06D0C1E6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364" w:type="dxa"/>
          </w:tcPr>
          <w:p w14:paraId="11AB4C4E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B4AB7" w:rsidRPr="002B4AB7" w14:paraId="35FB0901" w14:textId="77777777" w:rsidTr="002B4AB7">
        <w:tc>
          <w:tcPr>
            <w:tcW w:w="1696" w:type="dxa"/>
          </w:tcPr>
          <w:p w14:paraId="1D2396ED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364" w:type="dxa"/>
          </w:tcPr>
          <w:p w14:paraId="7961BF76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B4AB7" w:rsidRPr="002B4AB7" w14:paraId="1483915A" w14:textId="77777777" w:rsidTr="002B4AB7">
        <w:tc>
          <w:tcPr>
            <w:tcW w:w="1696" w:type="dxa"/>
          </w:tcPr>
          <w:p w14:paraId="7A953E02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364" w:type="dxa"/>
          </w:tcPr>
          <w:p w14:paraId="4A78B9FA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B4AB7" w:rsidRPr="002B4AB7" w14:paraId="15F6BF89" w14:textId="77777777" w:rsidTr="002B4AB7">
        <w:tc>
          <w:tcPr>
            <w:tcW w:w="1696" w:type="dxa"/>
          </w:tcPr>
          <w:p w14:paraId="166BE1E5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364" w:type="dxa"/>
          </w:tcPr>
          <w:p w14:paraId="43C5CA82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B4AB7" w:rsidRPr="002B4AB7" w14:paraId="26B67DD9" w14:textId="77777777" w:rsidTr="002B4AB7">
        <w:tc>
          <w:tcPr>
            <w:tcW w:w="1696" w:type="dxa"/>
          </w:tcPr>
          <w:p w14:paraId="361EAA3C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364" w:type="dxa"/>
          </w:tcPr>
          <w:p w14:paraId="517593DE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2B4AB7" w:rsidRPr="002B4AB7" w14:paraId="41A68A5C" w14:textId="77777777" w:rsidTr="002B4AB7">
        <w:tc>
          <w:tcPr>
            <w:tcW w:w="1696" w:type="dxa"/>
          </w:tcPr>
          <w:p w14:paraId="4206AB46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364" w:type="dxa"/>
          </w:tcPr>
          <w:p w14:paraId="14E5742C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2D16C51D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D94AD45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19" w:anchor="ПК_ПМ3" w:tooltip="file:///C:/Users/Admin/Desktop/МО%20ЗамУР/ПЕТРОЗАВОДСК/РП%2004_02_2k20/Application%20Data/Application%20Data/ian/Рабочий%20стол/ФГОССПО-210420_С.doc#ПК_ПМ3" w:history="1">
        <w:r w:rsidRPr="002B4A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компетенций</w:t>
        </w:r>
      </w:hyperlink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959"/>
      </w:tblGrid>
      <w:tr w:rsidR="002B4AB7" w:rsidRPr="002B4AB7" w14:paraId="5A0B4238" w14:textId="77777777" w:rsidTr="002B4AB7">
        <w:tc>
          <w:tcPr>
            <w:tcW w:w="1101" w:type="dxa"/>
            <w:vAlign w:val="center"/>
          </w:tcPr>
          <w:p w14:paraId="355BCD81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2B4AB7">
              <w:rPr>
                <w:rFonts w:ascii="Times New Roman" w:hAnsi="Times New Roman"/>
                <w:b/>
                <w:szCs w:val="24"/>
              </w:rPr>
              <w:t>Код ПК</w:t>
            </w:r>
          </w:p>
        </w:tc>
        <w:tc>
          <w:tcPr>
            <w:tcW w:w="8959" w:type="dxa"/>
            <w:vAlign w:val="center"/>
          </w:tcPr>
          <w:p w14:paraId="1DE7A0A9" w14:textId="77777777" w:rsidR="002B4AB7" w:rsidRPr="002B4AB7" w:rsidRDefault="002B4AB7" w:rsidP="002B4AB7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2B4AB7">
              <w:rPr>
                <w:rFonts w:ascii="Times New Roman" w:hAnsi="Times New Roman"/>
                <w:b/>
                <w:szCs w:val="24"/>
              </w:rPr>
              <w:t>Наименование ПК</w:t>
            </w:r>
          </w:p>
        </w:tc>
      </w:tr>
      <w:tr w:rsidR="002B4AB7" w:rsidRPr="002B4AB7" w14:paraId="005E901F" w14:textId="77777777" w:rsidTr="002B4AB7">
        <w:tc>
          <w:tcPr>
            <w:tcW w:w="1101" w:type="dxa"/>
          </w:tcPr>
          <w:p w14:paraId="7CF83B7A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1.1.</w:t>
            </w:r>
          </w:p>
        </w:tc>
        <w:tc>
          <w:tcPr>
            <w:tcW w:w="8959" w:type="dxa"/>
          </w:tcPr>
          <w:p w14:paraId="5A0EAF0E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</w:tr>
      <w:tr w:rsidR="002B4AB7" w:rsidRPr="002B4AB7" w14:paraId="6F88AB30" w14:textId="77777777" w:rsidTr="002B4AB7">
        <w:tc>
          <w:tcPr>
            <w:tcW w:w="1101" w:type="dxa"/>
          </w:tcPr>
          <w:p w14:paraId="46CB952E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1.2.</w:t>
            </w:r>
          </w:p>
        </w:tc>
        <w:tc>
          <w:tcPr>
            <w:tcW w:w="8959" w:type="dxa"/>
          </w:tcPr>
          <w:p w14:paraId="0B26EE17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Настраивать сварочное оборудование для РД</w:t>
            </w:r>
          </w:p>
        </w:tc>
      </w:tr>
      <w:tr w:rsidR="002B4AB7" w:rsidRPr="002B4AB7" w14:paraId="4E44C833" w14:textId="77777777" w:rsidTr="002B4AB7">
        <w:tc>
          <w:tcPr>
            <w:tcW w:w="1101" w:type="dxa"/>
          </w:tcPr>
          <w:p w14:paraId="691C5189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lastRenderedPageBreak/>
              <w:t>ПК 1.3.</w:t>
            </w:r>
          </w:p>
        </w:tc>
        <w:tc>
          <w:tcPr>
            <w:tcW w:w="8959" w:type="dxa"/>
          </w:tcPr>
          <w:p w14:paraId="7E70F3C5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  <w:bCs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2B4AB7" w:rsidRPr="002B4AB7" w14:paraId="333BDADD" w14:textId="77777777" w:rsidTr="002B4AB7">
        <w:tc>
          <w:tcPr>
            <w:tcW w:w="1101" w:type="dxa"/>
          </w:tcPr>
          <w:p w14:paraId="3FC11B47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1.4.</w:t>
            </w:r>
          </w:p>
        </w:tc>
        <w:tc>
          <w:tcPr>
            <w:tcW w:w="8959" w:type="dxa"/>
          </w:tcPr>
          <w:p w14:paraId="6E4048F5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  <w:bCs/>
              </w:rPr>
              <w:t>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2B4AB7" w:rsidRPr="002B4AB7" w14:paraId="40653DC4" w14:textId="77777777" w:rsidTr="002B4AB7">
        <w:tc>
          <w:tcPr>
            <w:tcW w:w="1101" w:type="dxa"/>
          </w:tcPr>
          <w:p w14:paraId="1A480D81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1.5.</w:t>
            </w:r>
          </w:p>
        </w:tc>
        <w:tc>
          <w:tcPr>
            <w:tcW w:w="8959" w:type="dxa"/>
          </w:tcPr>
          <w:p w14:paraId="593AD0B3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  <w:bCs/>
              </w:rPr>
              <w:t>Выполнять дуговую резку металла</w:t>
            </w:r>
          </w:p>
        </w:tc>
      </w:tr>
    </w:tbl>
    <w:p w14:paraId="06FF60C6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E3033DF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учебной практики: формирование первоначальных практических профессиональных умений в рамках </w:t>
      </w:r>
      <w:r w:rsidRPr="002B4A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ПМ.02. Выполнение ручной дуговой сварки (наплавка, резка) плавящимся покрытым электродом 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деятельности: </w:t>
      </w:r>
      <w:r w:rsidRPr="002B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ручной дуговой сварки (наплавка, резка) плавящимся покрытым электродом 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 по профессии 15.01.05 Сварщик (ручной и частично механизированной сварки (наплавки).</w:t>
      </w:r>
    </w:p>
    <w:p w14:paraId="6A429E5E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26A5F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</w:p>
    <w:p w14:paraId="75777967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прохождения учебной практики по видам деятельности, предусмотренным ФГОС СПО </w:t>
      </w:r>
      <w:r w:rsidRPr="002B4A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работодателей,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должен получить практический опыт (сформировать умения):</w:t>
      </w:r>
    </w:p>
    <w:p w14:paraId="03795BC8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2B4AB7" w:rsidRPr="002B4AB7" w14:paraId="0A4EDCAC" w14:textId="77777777" w:rsidTr="002B4A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C8C4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017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2B4AB7" w:rsidRPr="002B4AB7" w14:paraId="2F7B97A4" w14:textId="77777777" w:rsidTr="002B4A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82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09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2BDFBC74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проверки оснащенности сварочного поста РД;</w:t>
            </w:r>
          </w:p>
          <w:p w14:paraId="414D8AA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проверки работоспособности и исправности оборудования поста РД;</w:t>
            </w:r>
          </w:p>
          <w:p w14:paraId="56CDF53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проверки наличия заземления сварочного поста РД</w:t>
            </w:r>
            <w:r w:rsidRPr="002B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44840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настройки оборудования РД для выполнения сварки</w:t>
            </w:r>
          </w:p>
          <w:p w14:paraId="7D8942C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выполнения предварительного, сопутствующего (межслойного) подогрева металла</w:t>
            </w:r>
          </w:p>
          <w:p w14:paraId="15D498E7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выполнения РД простых деталей неответственных конструкций; выполнение дуговой резки простых деталей</w:t>
            </w:r>
          </w:p>
          <w:p w14:paraId="17FA951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владения техникой дуговой резки металла</w:t>
            </w:r>
          </w:p>
          <w:p w14:paraId="0336253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4F3D851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проверять работоспособность и исправность сварочного оборудования для ручной дуговой сварки (наплавки, резки) плавящимся покрытым электродом;</w:t>
            </w:r>
          </w:p>
          <w:p w14:paraId="0628B23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настраивать сварочное оборудование для ручной дуговой сварки (наплавки, резки) плавящимся покрытым электродом;</w:t>
            </w:r>
          </w:p>
          <w:p w14:paraId="624971B8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выполнять сварку различных деталей и конструкций во всех пространственных положениях сварного шва;</w:t>
            </w:r>
          </w:p>
          <w:p w14:paraId="369C9136" w14:textId="77777777" w:rsidR="002B4AB7" w:rsidRPr="002B4AB7" w:rsidRDefault="002B4AB7" w:rsidP="002B4A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владеть техникой дуговой резки металла.</w:t>
            </w:r>
          </w:p>
        </w:tc>
      </w:tr>
    </w:tbl>
    <w:p w14:paraId="33752BF2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1237468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учебной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1869"/>
        <w:gridCol w:w="2268"/>
        <w:gridCol w:w="992"/>
        <w:gridCol w:w="1985"/>
      </w:tblGrid>
      <w:tr w:rsidR="002B4AB7" w:rsidRPr="002B4AB7" w14:paraId="04EFC368" w14:textId="77777777" w:rsidTr="002B4AB7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7C8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B443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7164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D753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8EB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4DE9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2B4AB7" w:rsidRPr="002B4AB7" w14:paraId="00EA5982" w14:textId="77777777" w:rsidTr="002B4AB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258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8C99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ПМ 02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8F0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5B15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166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958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2B4AB7" w:rsidRPr="002B4AB7" w14:paraId="5DD793C8" w14:textId="77777777" w:rsidTr="002B4AB7">
        <w:trPr>
          <w:trHeight w:val="302"/>
        </w:trPr>
        <w:tc>
          <w:tcPr>
            <w:tcW w:w="10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797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-0</w:t>
            </w:r>
          </w:p>
        </w:tc>
      </w:tr>
    </w:tbl>
    <w:p w14:paraId="324D39A5" w14:textId="77777777" w:rsidR="002B4AB7" w:rsidRPr="002B4AB7" w:rsidRDefault="002B4AB7" w:rsidP="002B4A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A94E8C" w14:textId="77777777" w:rsidR="002B4AB7" w:rsidRPr="002B4AB7" w:rsidRDefault="002B4AB7" w:rsidP="002B4A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СТРУКТУРА И СОДЕРЖАНИЕ УЧЕБНОЙ ПРАКТИКИ</w:t>
      </w:r>
    </w:p>
    <w:p w14:paraId="1537485F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Трудоемкость освоения 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2003"/>
        <w:gridCol w:w="1985"/>
      </w:tblGrid>
      <w:tr w:rsidR="002B4AB7" w:rsidRPr="002B4AB7" w14:paraId="3E6368B7" w14:textId="77777777" w:rsidTr="002B4AB7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337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71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F96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5D3955F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6FA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0E4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2B4AB7" w:rsidRPr="002B4AB7" w14:paraId="31F6AE48" w14:textId="77777777" w:rsidTr="002B4AB7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ED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C3B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B5E3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B93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1курс </w:t>
            </w:r>
          </w:p>
          <w:p w14:paraId="3A19D843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семестр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554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ДЗк/2</w:t>
            </w:r>
          </w:p>
        </w:tc>
      </w:tr>
      <w:tr w:rsidR="002B4AB7" w:rsidRPr="002B4AB7" w14:paraId="0F19CA42" w14:textId="77777777" w:rsidTr="002B4AB7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D50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25D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C4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832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A88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6B70F7F4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7E52B66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DBEC749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Структура и содержание учебной практики</w:t>
      </w:r>
    </w:p>
    <w:p w14:paraId="7AF0368C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4636"/>
        <w:gridCol w:w="993"/>
        <w:gridCol w:w="992"/>
      </w:tblGrid>
      <w:tr w:rsidR="002B4AB7" w:rsidRPr="002B4AB7" w14:paraId="185FCCD3" w14:textId="77777777" w:rsidTr="002B4AB7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A2C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77BC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3302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BD08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2B4AB7" w:rsidRPr="002B4AB7" w14:paraId="04C6F67D" w14:textId="77777777" w:rsidTr="002B4AB7">
        <w:trPr>
          <w:trHeight w:val="280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18A4D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 02 Выполнение ручной дуговой сварки (наплавка, резка) плавящимся покрытым электродом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38909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8A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</w:tr>
      <w:tr w:rsidR="002B4AB7" w:rsidRPr="002B4AB7" w14:paraId="6ED06032" w14:textId="77777777" w:rsidTr="002B4AB7">
        <w:trPr>
          <w:trHeight w:val="334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AD161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 Выполнение ручной дуговой сварки (наплавка, резка) плавящимся покрытым электродом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F6A60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D38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2B4AB7" w:rsidRPr="002B4AB7" w14:paraId="4E981313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6329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 и техника безопасности при работе с электрооборудованием.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4059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8638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FA7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2B4AB7" w:rsidRPr="002B4AB7" w14:paraId="47CCB741" w14:textId="77777777" w:rsidTr="002B4AB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9F23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5D66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Организовать  рабочее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</w:t>
            </w: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соблюдением техники  безопасности труда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 электрооборудованием.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E512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3AF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6E24AF90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0D10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1.2.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и правила безопасности труда при ручной дуговой сварке, наплавке, резке плавящимся покрытым электродом (РД).</w:t>
            </w:r>
          </w:p>
          <w:p w14:paraId="57C4DE20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настройка и порядок работы со сварочным оборудованием для ручной дуговой сварки плавящимся покрытым электродом.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A5E1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9A5B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A71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5D7DC474" w14:textId="77777777" w:rsidTr="002B4AB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067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51DC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Организовать  рабочее место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правила безопасности труда при ручной дуговой сварке, наплавке, резке плавящимся покрытым электродом (РД).</w:t>
            </w:r>
          </w:p>
          <w:p w14:paraId="23455D7A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настройку сварочного оборудования для ручной дуговой сварки плавящимся покрытым электродом.</w:t>
            </w:r>
          </w:p>
          <w:p w14:paraId="371FCB8A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D04C2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5E73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5D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0A8A2ED1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7B72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1.3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Возбуждение сварочной дуги. Формирование сварочной ванны в различных пространственных положениях. Магнитное дутьё при сварке. Демонстрация видов переноса электродного металла.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A8E1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9113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72AE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0425722C" w14:textId="77777777" w:rsidTr="002B4AB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C4D7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65FCC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Зажечь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сварочную дугу.</w:t>
            </w:r>
          </w:p>
          <w:p w14:paraId="0F85D9F9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  сварочную ванну в различных пространственных положениях. </w:t>
            </w:r>
          </w:p>
          <w:p w14:paraId="1D07D62A" w14:textId="77777777" w:rsidR="002B4AB7" w:rsidRPr="002B4AB7" w:rsidRDefault="002B4AB7" w:rsidP="002B4A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Устранения магнитного дутья при сварке. </w:t>
            </w:r>
          </w:p>
          <w:p w14:paraId="50AFBF48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виды переноса электродного металла.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A059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8C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0AF42EDD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AE3B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1.4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под сварку деталей из углеродистых и конструкционных сталей, цветных металлов и их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сплавов. 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DDE0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B3A1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BB6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393A3742" w14:textId="77777777" w:rsidTr="002B4AB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97B8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759F6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под сварку детали из углеродистых и конструкционных сталей, цветных металлов и их сплавов.</w:t>
            </w:r>
          </w:p>
          <w:p w14:paraId="757336B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Собрать  детали  из углеродистых и конструкционных сталей,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цветных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металлов и их сплавов </w:t>
            </w: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применением приспособлений и выполнить прихватку.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5F5B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8B4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0E143B21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A57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1.5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стыкового соединения пластин толщиной 2-20 мм в нижнем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75CF7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63E2E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4B5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36399812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1CA2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03CC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стыковое соединение пластины толщиной 2-20 мм в нижнем положении сварного шва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98F6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008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5B3B0A9A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C7F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1.6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стыкового соединения пластин толщиной 2-20 мм в вертикальном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388B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034C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E33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6F8D7F06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8A52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10D2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стыковое соединение пластины толщиной 2-20 мм в вертикальном положении сварного шва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1A4A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4AC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578712F7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003E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1.7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стыкового соединения пластин толщиной 2-20 мм в горизонтальном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9162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2AE07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2BA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4C2F7B62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7175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08CA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стыковое соединение пластины толщиной 2-20 мм в горизонтальном положении сварного шва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0423A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6BF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25BD5F91" w14:textId="77777777" w:rsidTr="002B4AB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2F3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1.8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таврового соединения пластин толщиной 2-20 мм в нижнем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988A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B6A0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14D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64F29128" w14:textId="77777777" w:rsidTr="002B4AB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0C20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60848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тавровое соединение пластины толщиной 2-20 мм в нижнем положении сварного шва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8984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F219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0E5221B7" w14:textId="77777777" w:rsidTr="002B4AB7">
        <w:trPr>
          <w:trHeight w:val="33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90D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1.9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Сварка таврового соединения пластин толщиной 2-20 мм в вертикальном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3C2B6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9B0B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DFD7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5B2CC473" w14:textId="77777777" w:rsidTr="002B4AB7">
        <w:trPr>
          <w:trHeight w:val="76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2EA3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E1627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тавровое соединение пластины толщиной 2-20 мм в вертикальном положении сварного шва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4C89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E40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420F393E" w14:textId="77777777" w:rsidTr="002B4AB7">
        <w:trPr>
          <w:trHeight w:val="38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682F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1.10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углового соединения пластин толщиной 2-20 мм в нижнем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9ECF4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83C35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8EE6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04A4F8CC" w14:textId="77777777" w:rsidTr="002B4AB7">
        <w:trPr>
          <w:trHeight w:val="988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C61B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3D7B1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угловое соединение пластины толщиной 2-20 мм в нижнем положении сварного шва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691F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E4E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7BF568E7" w14:textId="77777777" w:rsidTr="002B4AB7">
        <w:trPr>
          <w:trHeight w:val="41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512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1.11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углового соединения пластин толщиной 2-20 мм в вертикальном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DAEAA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681BC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F3DE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360D8000" w14:textId="77777777" w:rsidTr="002B4AB7">
        <w:trPr>
          <w:trHeight w:val="67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5E6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07242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угловое соединение пластины толщиной 2-20 мм в вертикальном положении сварного шва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C037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D5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1FC654D9" w14:textId="77777777" w:rsidTr="002B4AB7">
        <w:trPr>
          <w:trHeight w:val="33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5857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1.12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углового соединения пластин толщиной 2-20 мм в горизонтальном положении сварного шва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DE15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B8BD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1B0BE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5016E126" w14:textId="77777777" w:rsidTr="002B4AB7">
        <w:trPr>
          <w:trHeight w:val="76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CAEC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27B27" w14:textId="77777777" w:rsidR="002B4AB7" w:rsidRPr="002B4AB7" w:rsidRDefault="002B4AB7" w:rsidP="002B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угловое соединение пластины толщиной 2-20 мм в горизонтальном положении сварного шва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B629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B8B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04C7EFF6" w14:textId="77777777" w:rsidTr="002B4AB7">
        <w:trPr>
          <w:trHeight w:val="38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44E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1.13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кольцевых швов труб диаметром 57-114 мм с толщиной стенок 6-8 мм.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07FA1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11B8E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EE4A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09F4EC7A" w14:textId="77777777" w:rsidTr="002B4AB7">
        <w:trPr>
          <w:trHeight w:val="70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5071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3A8A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Сварить кольцевые швы на трубах диаметром 57-114 мм с толщиной стенок 6-8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947C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CA4D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0E5B89AA" w14:textId="77777777" w:rsidTr="002B4AB7">
        <w:trPr>
          <w:trHeight w:val="333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CB95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1.14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дуговой резки металла различного профиля.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EBCA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07AB2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E81E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14A810CC" w14:textId="77777777" w:rsidTr="002B4AB7">
        <w:trPr>
          <w:trHeight w:val="48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EC2A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CE3F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дуговой резки металла различного профиля.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188D8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7658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287E3834" w14:textId="77777777" w:rsidTr="002B4AB7">
        <w:trPr>
          <w:trHeight w:val="363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1B4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1.15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дуговой резки металла различного сечения большой толщины.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B8635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C7AD57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1A6F2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5CE1A30C" w14:textId="77777777" w:rsidTr="002B4AB7">
        <w:trPr>
          <w:trHeight w:val="45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F5C4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70FA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Выполнить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дуговую резку металла различного профиля.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F92D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206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105E7BED" w14:textId="77777777" w:rsidTr="002B4AB7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F3D3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1.16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ED82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E6CBE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902D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28C172F8" w14:textId="77777777" w:rsidTr="002B4AB7">
        <w:trPr>
          <w:trHeight w:val="78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DEB5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094A8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 ручную дуговую наплавку валиков на плоскую поверхность деталей в различных пространственных положениях сварного шва.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3AEC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AF2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6D3690CF" w14:textId="77777777" w:rsidTr="002B4AB7">
        <w:trPr>
          <w:trHeight w:val="411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6638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1.17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B228D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D4B5CA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ED462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19D5B55B" w14:textId="77777777" w:rsidTr="002B4AB7">
        <w:trPr>
          <w:trHeight w:val="123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3E7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5A4B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 ручную дуговую наплавку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E3FC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8499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45CBB32C" w14:textId="77777777" w:rsidTr="002B4AB7">
        <w:trPr>
          <w:trHeight w:val="336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1A6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1.18</w:t>
            </w:r>
            <w:r w:rsidRPr="002B4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74FEF8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дифференцированный зачет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A4E44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6A10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D7C7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7E9DE02E" w14:textId="77777777" w:rsidTr="002B4AB7">
        <w:trPr>
          <w:trHeight w:val="584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7AB3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0E518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Выполнить </w:t>
            </w: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дифференцированный 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188C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44C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B4AB7" w:rsidRPr="002B4AB7" w14:paraId="1AD6F6AA" w14:textId="77777777" w:rsidTr="002B4AB7">
        <w:trPr>
          <w:trHeight w:val="361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D02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 - ДЗк/2 после прохождения УП.01, УП.02.</w:t>
            </w:r>
          </w:p>
          <w:p w14:paraId="7ECD08C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3C1A41C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6C1A388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DAB7EAE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727D72B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E764D23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B79FA40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1824E7A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3F098772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 w:clear="all"/>
      </w:r>
    </w:p>
    <w:p w14:paraId="6B9DF42E" w14:textId="77777777" w:rsidR="002B4AB7" w:rsidRPr="002B4AB7" w:rsidRDefault="002B4AB7" w:rsidP="002B4AB7">
      <w:pPr>
        <w:spacing w:after="200" w:line="276" w:lineRule="auto"/>
        <w:ind w:left="36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3УСЛОВИЯ РЕАЛИЗАЦИИ ПРОГРАММЫ УЧЕБНОЙ ПРАКТИКИ</w:t>
      </w:r>
    </w:p>
    <w:p w14:paraId="25AD8BC3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учебной практики</w:t>
      </w:r>
    </w:p>
    <w:p w14:paraId="0DD785D8" w14:textId="77777777" w:rsidR="002B4AB7" w:rsidRPr="002B4AB7" w:rsidRDefault="002B4AB7" w:rsidP="002B4AB7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Мастерские и зоны по видам работ, оснащенные в соответствии с ОПОП-П с приложением ОПОП-П </w:t>
      </w:r>
      <w:r w:rsidRPr="002B4A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профессии 15.01.05 Сварщик (ручной и частично механизированной сварки (наплавки): 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Слесарная, Сварочная для сварки металлов.</w:t>
      </w:r>
    </w:p>
    <w:p w14:paraId="20366652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Оснащенные базы практики (мастерские/зоны по видам работ), оснащенные в соответствии с приложением ОПОП-П по профессии 15.01.05 Сварщик (ручной и частично механизированной сварки (наплавки).</w:t>
      </w:r>
    </w:p>
    <w:p w14:paraId="620009C4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368383F6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6E6A5373" w14:textId="77777777" w:rsidR="002B4AB7" w:rsidRPr="002B4AB7" w:rsidRDefault="002B4AB7" w:rsidP="002B4AB7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AB7">
        <w:rPr>
          <w:rFonts w:ascii="Times New Roman" w:eastAsia="Calibri" w:hAnsi="Times New Roman" w:cs="Times New Roman"/>
          <w:sz w:val="24"/>
          <w:szCs w:val="24"/>
        </w:rPr>
        <w:t>Быковский А.Б. Сварочное дело: Учебное пособие /А.Б. Быковский, В.А. Фролов, Б.А. Краснов. – М.: КНОРУС, 2021 – 272 с.</w:t>
      </w:r>
    </w:p>
    <w:p w14:paraId="00104FE1" w14:textId="77777777" w:rsidR="002B4AB7" w:rsidRPr="002B4AB7" w:rsidRDefault="002B4AB7" w:rsidP="002B4AB7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AB7">
        <w:rPr>
          <w:rFonts w:ascii="Times New Roman" w:eastAsia="Calibri" w:hAnsi="Times New Roman" w:cs="Times New Roman"/>
          <w:sz w:val="24"/>
          <w:szCs w:val="24"/>
        </w:rPr>
        <w:t xml:space="preserve">Овчинников В.В. 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 / В. В. Овчинников. - Москва: Академия, 2022. – 206 с </w:t>
      </w:r>
    </w:p>
    <w:p w14:paraId="0CD509D6" w14:textId="77777777" w:rsidR="002B4AB7" w:rsidRPr="002B4AB7" w:rsidRDefault="002B4AB7" w:rsidP="002B4AB7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AB7">
        <w:rPr>
          <w:rFonts w:ascii="Times New Roman" w:eastAsia="Calibri" w:hAnsi="Times New Roman" w:cs="Times New Roman"/>
          <w:iCs/>
          <w:sz w:val="24"/>
          <w:szCs w:val="24"/>
        </w:rPr>
        <w:t>Черепахин, А. А.</w:t>
      </w:r>
      <w:r w:rsidRPr="002B4AB7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2B4AB7">
        <w:rPr>
          <w:rFonts w:ascii="Times New Roman" w:eastAsia="Calibri" w:hAnsi="Times New Roman" w:cs="Times New Roman"/>
          <w:sz w:val="24"/>
          <w:szCs w:val="24"/>
        </w:rPr>
        <w:t> 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2022. — 269 с.</w:t>
      </w:r>
    </w:p>
    <w:p w14:paraId="63E718D4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B06C74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14:paraId="123D73F0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5A9570D6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Иллюстрированное пособие сварщика | Сварка и сварщик (weldering.com)</w:t>
      </w:r>
    </w:p>
    <w:p w14:paraId="3216B9DA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Юхин Н.А. Выбор сварочного электрода | Сварка и сварщик (weldering.com)</w:t>
      </w:r>
    </w:p>
    <w:p w14:paraId="2CE4C08E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BBD1B0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Общие требования к организации учебной практики</w:t>
      </w:r>
    </w:p>
    <w:p w14:paraId="66683F6D" w14:textId="77777777" w:rsidR="002B4AB7" w:rsidRPr="002B4AB7" w:rsidRDefault="002B4AB7" w:rsidP="002B4AB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4856276B" w14:textId="77777777" w:rsidR="002B4AB7" w:rsidRPr="002B4AB7" w:rsidRDefault="002B4AB7" w:rsidP="002B4AB7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учебной практики устанавливаются образовательной организацией в соответствии с ОПОП-П по профессии 15.01.05 Сварщик (ручной и частично механизированной сварки (наплавки).</w:t>
      </w:r>
    </w:p>
    <w:p w14:paraId="2C330026" w14:textId="77777777" w:rsidR="002B4AB7" w:rsidRPr="002B4AB7" w:rsidRDefault="002B4AB7" w:rsidP="002B4AB7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реализуются в форме практической подготовки и проводятся </w:t>
      </w:r>
      <w:r w:rsidRPr="002B4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непрерывно, так и путем чередования с теоретическими занятиями по дням (неделям)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3B998833" w14:textId="77777777" w:rsidR="002B4AB7" w:rsidRPr="002B4AB7" w:rsidRDefault="002B4AB7" w:rsidP="002B4AB7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C0AD091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 Кадровое обеспечение процесса учебной практики</w:t>
      </w:r>
    </w:p>
    <w:p w14:paraId="15EFFB75" w14:textId="77777777" w:rsidR="002B4AB7" w:rsidRPr="002B4AB7" w:rsidRDefault="002B4AB7" w:rsidP="002B4AB7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328E747F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 w:clear="all"/>
      </w:r>
    </w:p>
    <w:p w14:paraId="1E18006F" w14:textId="77777777" w:rsidR="002B4AB7" w:rsidRPr="002B4AB7" w:rsidRDefault="002B4AB7" w:rsidP="002B4AB7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4. </w:t>
      </w: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 И ОЦЕНКА РЕЗУЛЬТАТОВ ОСВОЕНИЯ </w:t>
      </w: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3827"/>
        <w:gridCol w:w="2959"/>
      </w:tblGrid>
      <w:tr w:rsidR="002B4AB7" w:rsidRPr="002B4AB7" w14:paraId="7A59BE5F" w14:textId="77777777" w:rsidTr="002B4AB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631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344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7A7A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47F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2B4AB7" w:rsidRPr="002B4AB7" w14:paraId="6456DBB7" w14:textId="77777777" w:rsidTr="002B4AB7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9323A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 02</w:t>
            </w:r>
          </w:p>
          <w:p w14:paraId="1038D4A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E97B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1B60FE7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30EA23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2.1.</w:t>
            </w:r>
          </w:p>
          <w:p w14:paraId="1371544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DB9C6E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B1194B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4C822A6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BFE3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 w14:paraId="56A83FF4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 проверку</w:t>
            </w:r>
          </w:p>
          <w:p w14:paraId="0FAA6157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14:paraId="1664F716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7CE7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оценка выполнения видов работ практики</w:t>
            </w:r>
          </w:p>
          <w:p w14:paraId="3B68DCB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  <w:p w14:paraId="40E8FDE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61461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CA723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8B7E1E" w14:textId="77777777" w:rsidR="002B4AB7" w:rsidRPr="002B4AB7" w:rsidRDefault="002B4AB7" w:rsidP="002B4AB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722735" w14:textId="77777777" w:rsidR="002B4AB7" w:rsidRPr="002B4AB7" w:rsidRDefault="002B4AB7" w:rsidP="002B4AB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AB7" w:rsidRPr="002B4AB7" w14:paraId="31130B26" w14:textId="77777777" w:rsidTr="002B4AB7">
        <w:trPr>
          <w:trHeight w:val="27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7F5E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E43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28FC82C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A319E4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1.2.</w:t>
            </w:r>
          </w:p>
          <w:p w14:paraId="5C91D40C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180AA7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7AF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Определяет основные типы, конструктивные элементы и размеры сварных соединений из цветных металлов и сплавов, и обозначение их на чертежах.</w:t>
            </w:r>
          </w:p>
          <w:p w14:paraId="15A87D7B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Называет сварочные материалы для ручной дуговой сварки цветных металлов и сплавов.</w:t>
            </w:r>
          </w:p>
          <w:p w14:paraId="7BE2A767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Объясняет технику и технологию ручной дуговой сварки плавящимся покрытым электродом различных деталей из цветных металлов и сплавов.</w:t>
            </w:r>
          </w:p>
          <w:p w14:paraId="413D24D0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 w14:paraId="61BA05EB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</w:t>
            </w:r>
          </w:p>
          <w:p w14:paraId="3881F7B7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14:paraId="6D08FE2C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  <w:p w14:paraId="0D0BBDE5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 сварочных материалов для ручной дуговой сварки плавящимся покрытым электродом.</w:t>
            </w:r>
          </w:p>
          <w:p w14:paraId="1680C0DA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настройку оборудования ручной дуговой сварки плавящимся покрытым электродом для выполнения сварки.</w:t>
            </w:r>
          </w:p>
        </w:tc>
        <w:tc>
          <w:tcPr>
            <w:tcW w:w="2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329AF" w14:textId="77777777" w:rsidR="002B4AB7" w:rsidRPr="002B4AB7" w:rsidRDefault="002B4AB7" w:rsidP="002B4AB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B4AB7" w:rsidRPr="002B4AB7" w14:paraId="3E148306" w14:textId="77777777" w:rsidTr="002B4AB7">
        <w:trPr>
          <w:trHeight w:val="8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F6BD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42C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0D83385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1.3.</w:t>
            </w:r>
          </w:p>
          <w:p w14:paraId="7E1615A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DD7E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Выполняет предварительный, сопутствующий (межслойный) подогрев металла</w:t>
            </w:r>
          </w:p>
        </w:tc>
        <w:tc>
          <w:tcPr>
            <w:tcW w:w="2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5E524" w14:textId="77777777" w:rsidR="002B4AB7" w:rsidRPr="002B4AB7" w:rsidRDefault="002B4AB7" w:rsidP="002B4AB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B4AB7" w:rsidRPr="002B4AB7" w14:paraId="7DA684D0" w14:textId="77777777" w:rsidTr="002B4AB7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35B37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254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6C44BAA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620E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Определяет основные типы, конструктивные элементы и размеры сварных соединений, выполняемых ручной дуговой сваркой плавящимся покрытым электродом, и обозначение их на чертежах.</w:t>
            </w:r>
          </w:p>
          <w:p w14:paraId="40507972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Перечисляет основные группы и марки материалов, свариваемых ручной дуговой сваркой плавящимся покрытым электродом.</w:t>
            </w:r>
          </w:p>
          <w:p w14:paraId="6A4FD364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Называет сварочные материалы для ручной дуговой сварки плавящимся покрытым электродом.</w:t>
            </w:r>
          </w:p>
          <w:p w14:paraId="136DA063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шва.</w:t>
            </w:r>
          </w:p>
          <w:p w14:paraId="6FAEAF82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Выполняет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2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FFB40" w14:textId="77777777" w:rsidR="002B4AB7" w:rsidRPr="002B4AB7" w:rsidRDefault="002B4AB7" w:rsidP="002B4AB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B4AB7" w:rsidRPr="002B4AB7" w14:paraId="4B73F8FD" w14:textId="77777777" w:rsidTr="002B4AB7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1319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A9E2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4DF90A0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603BBD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1.5.</w:t>
            </w:r>
          </w:p>
          <w:p w14:paraId="3848F6A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22B2135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2BA5E577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1660DFB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84DC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Называет сварочные материалы для дуговых резки металлов.</w:t>
            </w:r>
          </w:p>
          <w:p w14:paraId="4D5FB38E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Объясняет технику и технологию дуговой резки.</w:t>
            </w:r>
          </w:p>
          <w:p w14:paraId="6B781AEF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 оснащенности сварочного поста дуговой резки.</w:t>
            </w:r>
          </w:p>
          <w:p w14:paraId="79AE468C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</w:t>
            </w:r>
          </w:p>
          <w:p w14:paraId="2DD54F4A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работоспособности и исправности оборудования поста дуговой резки.</w:t>
            </w:r>
          </w:p>
          <w:p w14:paraId="6B4F890C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 наличия заземления сварочного поста.</w:t>
            </w:r>
          </w:p>
          <w:p w14:paraId="65496FEB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проверку сварочных материалов для дуговой резки покрытым электродом.</w:t>
            </w:r>
          </w:p>
          <w:p w14:paraId="4D576D33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Проводит настройку оборудования дуговой резки покрытым электродом.</w:t>
            </w:r>
          </w:p>
          <w:p w14:paraId="2E052DC5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Владеет техникой дуговой резки металла.</w:t>
            </w:r>
          </w:p>
        </w:tc>
        <w:tc>
          <w:tcPr>
            <w:tcW w:w="2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C28" w14:textId="77777777" w:rsidR="002B4AB7" w:rsidRPr="002B4AB7" w:rsidRDefault="002B4AB7" w:rsidP="002B4AB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07D1B2B6" w14:textId="6EE7AD9A" w:rsidR="000C3C70" w:rsidRDefault="000C3C70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FBD2C6" w14:textId="7FD1CA12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421412" w14:textId="3808B003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5522C7" w14:textId="1D241545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50BDE7" w14:textId="1092057C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CE93339" w14:textId="292154E6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C2BC24" w14:textId="77777777" w:rsidR="00643CBA" w:rsidRDefault="00643CBA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036595" w14:textId="2F5CE0C4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07C804" w14:textId="221ED0AF" w:rsidR="002B4AB7" w:rsidRPr="002B4AB7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7" w:name="_Hlk202166260"/>
      <w:r w:rsidRPr="002B4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r w:rsidRPr="002B4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  </w:t>
      </w:r>
    </w:p>
    <w:p w14:paraId="39034519" w14:textId="77777777" w:rsidR="00643CBA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ПМ 02 Выполнение ручной дуговой сварки (наплавка, резка) плавящимся покрытым электродом </w:t>
      </w:r>
    </w:p>
    <w:p w14:paraId="33912795" w14:textId="0FB8A0F3" w:rsidR="002B4AB7" w:rsidRPr="00643CBA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ОПОП-П ППКРС по профессии 15.01.05 Сварщик (ручной и частично механизированной сварки (наплавки)</w:t>
      </w:r>
    </w:p>
    <w:bookmarkEnd w:id="67"/>
    <w:p w14:paraId="3F6D609C" w14:textId="62201C3C" w:rsidR="002B4AB7" w:rsidRPr="002B4AB7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024B" w14:textId="53AC9837" w:rsidR="002B4AB7" w:rsidRPr="002B4AB7" w:rsidRDefault="002B4AB7" w:rsidP="002B4A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973D0" w14:textId="16BCC9C8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95C19D" w14:textId="03319A93" w:rsidR="002B4AB7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75E132" w14:textId="0CEB0FB3" w:rsidR="002B4AB7" w:rsidRPr="002B4AB7" w:rsidRDefault="002B4AB7" w:rsidP="002B4AB7">
      <w:pPr>
        <w:spacing w:before="100" w:beforeAutospacing="1" w:after="100" w:afterAutospacing="1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B4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РАБОЧЕЙ ПРОГРАММЫ ПРОИЗВОДСТВЕННОЙ ПРАКТИКИ</w:t>
      </w:r>
      <w:r w:rsidRPr="002B4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275"/>
        <w:gridCol w:w="873"/>
      </w:tblGrid>
      <w:tr w:rsidR="002B4AB7" w:rsidRPr="002B4AB7" w14:paraId="316B6CE2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2F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FC87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722D9C9C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F72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24A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F454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0B1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14:paraId="33E348C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2B4AB7" w:rsidRPr="002B4AB7" w14:paraId="72B433A4" w14:textId="77777777" w:rsidTr="002B4AB7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E03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83D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02</w:t>
            </w:r>
            <w:r w:rsidRPr="002B4A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Выполнение ручной дуговой сварки (наплавка, резка) плавящимся покрытым электродом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38DB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D7A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797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1курс </w:t>
            </w:r>
          </w:p>
          <w:p w14:paraId="02E7F8E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8E3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062E12FE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09B49DB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06D1725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41DD650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7B375CF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ABB4943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DF6589F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EB297F6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47CAE28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E31FCB0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EB7C2B4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AB55A45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A54CB9B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213B82C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98D5908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E9D7B39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A8D022A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E98D189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7AB4B29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16F4E4A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61B6A64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4CD3B51" w14:textId="77777777" w:rsidR="002B4AB7" w:rsidRPr="002B4AB7" w:rsidRDefault="002B4AB7" w:rsidP="002B4A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9475011" w14:textId="77777777" w:rsidR="002B4AB7" w:rsidRPr="002B4AB7" w:rsidRDefault="002B4AB7" w:rsidP="002B4AB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1FD78A3F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ADF6635" w14:textId="77777777" w:rsidR="002B4AB7" w:rsidRPr="002B4AB7" w:rsidRDefault="002B4AB7" w:rsidP="002B4AB7">
      <w:pPr>
        <w:spacing w:after="0" w:line="240" w:lineRule="auto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760D87E" w14:textId="77777777" w:rsidR="002B4AB7" w:rsidRPr="002B4AB7" w:rsidRDefault="002B4AB7" w:rsidP="002B4AB7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445"/>
        <w:gridCol w:w="951"/>
      </w:tblGrid>
      <w:tr w:rsidR="002B4AB7" w:rsidRPr="002B4AB7" w14:paraId="27B77857" w14:textId="77777777" w:rsidTr="002B4AB7">
        <w:tc>
          <w:tcPr>
            <w:tcW w:w="696" w:type="dxa"/>
          </w:tcPr>
          <w:p w14:paraId="395E406D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8486" w:type="dxa"/>
          </w:tcPr>
          <w:p w14:paraId="6FDA6997" w14:textId="6FAB52AF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ОБЩАЯ ХАРАКТЕРИСТИКА РАБОЧЕЙ ПРОГРАММЫ ПРОИЗВОДСТВЕННОЙ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ПРАКТИКИ</w:t>
            </w:r>
          </w:p>
        </w:tc>
        <w:tc>
          <w:tcPr>
            <w:tcW w:w="955" w:type="dxa"/>
          </w:tcPr>
          <w:p w14:paraId="2911B773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2B4AB7" w:rsidRPr="002B4AB7" w14:paraId="37905E23" w14:textId="77777777" w:rsidTr="002B4AB7">
        <w:tc>
          <w:tcPr>
            <w:tcW w:w="696" w:type="dxa"/>
          </w:tcPr>
          <w:p w14:paraId="449078F9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1.1.</w:t>
            </w:r>
          </w:p>
        </w:tc>
        <w:tc>
          <w:tcPr>
            <w:tcW w:w="8486" w:type="dxa"/>
          </w:tcPr>
          <w:p w14:paraId="757DBA5A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Цель и место производственной практики в структуре образовательной программы</w:t>
            </w:r>
          </w:p>
        </w:tc>
        <w:tc>
          <w:tcPr>
            <w:tcW w:w="955" w:type="dxa"/>
          </w:tcPr>
          <w:p w14:paraId="7362FCFD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2B4AB7" w:rsidRPr="002B4AB7" w14:paraId="61298192" w14:textId="77777777" w:rsidTr="002B4AB7">
        <w:tc>
          <w:tcPr>
            <w:tcW w:w="696" w:type="dxa"/>
          </w:tcPr>
          <w:p w14:paraId="387831AB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1.2</w:t>
            </w:r>
          </w:p>
        </w:tc>
        <w:tc>
          <w:tcPr>
            <w:tcW w:w="8486" w:type="dxa"/>
          </w:tcPr>
          <w:p w14:paraId="76163580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Планируемые результаты освоения производственной практики</w:t>
            </w:r>
          </w:p>
        </w:tc>
        <w:tc>
          <w:tcPr>
            <w:tcW w:w="955" w:type="dxa"/>
          </w:tcPr>
          <w:p w14:paraId="4D0F5B2C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6</w:t>
            </w:r>
          </w:p>
        </w:tc>
      </w:tr>
      <w:tr w:rsidR="002B4AB7" w:rsidRPr="002B4AB7" w14:paraId="3433C9A7" w14:textId="77777777" w:rsidTr="002B4AB7">
        <w:tc>
          <w:tcPr>
            <w:tcW w:w="696" w:type="dxa"/>
          </w:tcPr>
          <w:p w14:paraId="105CAF09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1.3</w:t>
            </w:r>
          </w:p>
        </w:tc>
        <w:tc>
          <w:tcPr>
            <w:tcW w:w="8486" w:type="dxa"/>
          </w:tcPr>
          <w:p w14:paraId="4EB39C73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Обоснование часов производственной практики в рамках вариативной части ОПОП-П</w:t>
            </w:r>
          </w:p>
        </w:tc>
        <w:tc>
          <w:tcPr>
            <w:tcW w:w="955" w:type="dxa"/>
          </w:tcPr>
          <w:p w14:paraId="5B85B9BF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7</w:t>
            </w:r>
          </w:p>
        </w:tc>
      </w:tr>
      <w:tr w:rsidR="002B4AB7" w:rsidRPr="002B4AB7" w14:paraId="57D2CB1A" w14:textId="77777777" w:rsidTr="002B4AB7">
        <w:tc>
          <w:tcPr>
            <w:tcW w:w="696" w:type="dxa"/>
          </w:tcPr>
          <w:p w14:paraId="41CBC969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8486" w:type="dxa"/>
          </w:tcPr>
          <w:p w14:paraId="41FA8E65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СТРУКТУРА И СОДЕРЖАНИЕ ПРОИЗВОДСТВЕННОЙ ПРАКТИКИ</w:t>
            </w:r>
          </w:p>
        </w:tc>
        <w:tc>
          <w:tcPr>
            <w:tcW w:w="955" w:type="dxa"/>
          </w:tcPr>
          <w:p w14:paraId="44359CF2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2B4AB7" w:rsidRPr="002B4AB7" w14:paraId="4A86D10E" w14:textId="77777777" w:rsidTr="002B4AB7">
        <w:tc>
          <w:tcPr>
            <w:tcW w:w="696" w:type="dxa"/>
          </w:tcPr>
          <w:p w14:paraId="4CC68075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2.1.</w:t>
            </w:r>
          </w:p>
        </w:tc>
        <w:tc>
          <w:tcPr>
            <w:tcW w:w="8486" w:type="dxa"/>
          </w:tcPr>
          <w:p w14:paraId="763AE470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Трудоемкость освоения производственной практики</w:t>
            </w:r>
          </w:p>
        </w:tc>
        <w:tc>
          <w:tcPr>
            <w:tcW w:w="955" w:type="dxa"/>
          </w:tcPr>
          <w:p w14:paraId="4C5A9805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2B4AB7" w:rsidRPr="002B4AB7" w14:paraId="4AB955E7" w14:textId="77777777" w:rsidTr="002B4AB7">
        <w:tc>
          <w:tcPr>
            <w:tcW w:w="696" w:type="dxa"/>
          </w:tcPr>
          <w:p w14:paraId="310EECBD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8486" w:type="dxa"/>
          </w:tcPr>
          <w:p w14:paraId="249CE2A8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Структура производственной практики</w:t>
            </w:r>
          </w:p>
        </w:tc>
        <w:tc>
          <w:tcPr>
            <w:tcW w:w="955" w:type="dxa"/>
          </w:tcPr>
          <w:p w14:paraId="31B01243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2B4AB7" w:rsidRPr="002B4AB7" w14:paraId="063B30B4" w14:textId="77777777" w:rsidTr="002B4AB7">
        <w:tc>
          <w:tcPr>
            <w:tcW w:w="696" w:type="dxa"/>
          </w:tcPr>
          <w:p w14:paraId="43215649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8486" w:type="dxa"/>
          </w:tcPr>
          <w:p w14:paraId="70F8006A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 производственной практики</w:t>
            </w:r>
          </w:p>
        </w:tc>
        <w:tc>
          <w:tcPr>
            <w:tcW w:w="955" w:type="dxa"/>
          </w:tcPr>
          <w:p w14:paraId="7534D0CD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  <w:tr w:rsidR="002B4AB7" w:rsidRPr="002B4AB7" w14:paraId="6F57590F" w14:textId="77777777" w:rsidTr="002B4AB7">
        <w:tc>
          <w:tcPr>
            <w:tcW w:w="696" w:type="dxa"/>
          </w:tcPr>
          <w:p w14:paraId="27C80FFB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8486" w:type="dxa"/>
          </w:tcPr>
          <w:p w14:paraId="4119D891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УСЛОВИЯ РЕАЛИЗАЦИИ ПРОГРАММЫ ПРОИЗВОДСТВЕННОЙ ПРАКТИКИ</w:t>
            </w:r>
          </w:p>
        </w:tc>
        <w:tc>
          <w:tcPr>
            <w:tcW w:w="955" w:type="dxa"/>
          </w:tcPr>
          <w:p w14:paraId="1795F7FD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2B4AB7" w:rsidRPr="002B4AB7" w14:paraId="5B0148E2" w14:textId="77777777" w:rsidTr="002B4AB7">
        <w:tc>
          <w:tcPr>
            <w:tcW w:w="696" w:type="dxa"/>
          </w:tcPr>
          <w:p w14:paraId="05007E7A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3.1</w:t>
            </w:r>
          </w:p>
        </w:tc>
        <w:tc>
          <w:tcPr>
            <w:tcW w:w="8486" w:type="dxa"/>
          </w:tcPr>
          <w:p w14:paraId="7F00C2B1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Материально-техническое обеспечение производственной практики</w:t>
            </w:r>
          </w:p>
        </w:tc>
        <w:tc>
          <w:tcPr>
            <w:tcW w:w="955" w:type="dxa"/>
          </w:tcPr>
          <w:p w14:paraId="5B39FF3A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11</w:t>
            </w:r>
          </w:p>
        </w:tc>
      </w:tr>
      <w:tr w:rsidR="002B4AB7" w:rsidRPr="002B4AB7" w14:paraId="419265C2" w14:textId="77777777" w:rsidTr="002B4AB7">
        <w:tc>
          <w:tcPr>
            <w:tcW w:w="696" w:type="dxa"/>
          </w:tcPr>
          <w:p w14:paraId="5B55E6C2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3.2</w:t>
            </w:r>
          </w:p>
        </w:tc>
        <w:tc>
          <w:tcPr>
            <w:tcW w:w="8486" w:type="dxa"/>
          </w:tcPr>
          <w:p w14:paraId="09828675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Учебно-методическое обеспечение</w:t>
            </w:r>
          </w:p>
        </w:tc>
        <w:tc>
          <w:tcPr>
            <w:tcW w:w="955" w:type="dxa"/>
          </w:tcPr>
          <w:p w14:paraId="6F6CF225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11</w:t>
            </w:r>
          </w:p>
        </w:tc>
      </w:tr>
      <w:tr w:rsidR="002B4AB7" w:rsidRPr="002B4AB7" w14:paraId="1B75B362" w14:textId="77777777" w:rsidTr="002B4AB7">
        <w:tc>
          <w:tcPr>
            <w:tcW w:w="696" w:type="dxa"/>
          </w:tcPr>
          <w:p w14:paraId="2856A81B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3.2.1</w:t>
            </w:r>
          </w:p>
        </w:tc>
        <w:tc>
          <w:tcPr>
            <w:tcW w:w="8486" w:type="dxa"/>
          </w:tcPr>
          <w:p w14:paraId="1F7BEB7A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Основные печатные и/или электронные издания</w:t>
            </w:r>
          </w:p>
        </w:tc>
        <w:tc>
          <w:tcPr>
            <w:tcW w:w="955" w:type="dxa"/>
          </w:tcPr>
          <w:p w14:paraId="70056EB9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11</w:t>
            </w:r>
          </w:p>
        </w:tc>
      </w:tr>
      <w:tr w:rsidR="002B4AB7" w:rsidRPr="002B4AB7" w14:paraId="3DE858FA" w14:textId="77777777" w:rsidTr="002B4AB7">
        <w:tc>
          <w:tcPr>
            <w:tcW w:w="696" w:type="dxa"/>
          </w:tcPr>
          <w:p w14:paraId="0D6F79F7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3.2.2</w:t>
            </w:r>
          </w:p>
        </w:tc>
        <w:tc>
          <w:tcPr>
            <w:tcW w:w="8486" w:type="dxa"/>
          </w:tcPr>
          <w:p w14:paraId="08A6B786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Дополнительные источники</w:t>
            </w:r>
          </w:p>
        </w:tc>
        <w:tc>
          <w:tcPr>
            <w:tcW w:w="955" w:type="dxa"/>
          </w:tcPr>
          <w:p w14:paraId="7EDB4B65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12</w:t>
            </w:r>
          </w:p>
        </w:tc>
      </w:tr>
      <w:tr w:rsidR="002B4AB7" w:rsidRPr="002B4AB7" w14:paraId="3CCB40BF" w14:textId="77777777" w:rsidTr="002B4AB7">
        <w:tc>
          <w:tcPr>
            <w:tcW w:w="696" w:type="dxa"/>
          </w:tcPr>
          <w:p w14:paraId="15AA4F42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3.3</w:t>
            </w:r>
          </w:p>
        </w:tc>
        <w:tc>
          <w:tcPr>
            <w:tcW w:w="8486" w:type="dxa"/>
          </w:tcPr>
          <w:p w14:paraId="41AF41B0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Общие требования к организации производственной практики</w:t>
            </w:r>
          </w:p>
        </w:tc>
        <w:tc>
          <w:tcPr>
            <w:tcW w:w="955" w:type="dxa"/>
          </w:tcPr>
          <w:p w14:paraId="7B77C4F1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12</w:t>
            </w:r>
          </w:p>
        </w:tc>
      </w:tr>
      <w:tr w:rsidR="002B4AB7" w:rsidRPr="002B4AB7" w14:paraId="6037BB80" w14:textId="77777777" w:rsidTr="002B4AB7">
        <w:tc>
          <w:tcPr>
            <w:tcW w:w="696" w:type="dxa"/>
          </w:tcPr>
          <w:p w14:paraId="5C7FA824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3.4</w:t>
            </w:r>
          </w:p>
        </w:tc>
        <w:tc>
          <w:tcPr>
            <w:tcW w:w="8486" w:type="dxa"/>
          </w:tcPr>
          <w:p w14:paraId="2862553B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Кадровое обеспечение процесса производственной практики</w:t>
            </w:r>
          </w:p>
        </w:tc>
        <w:tc>
          <w:tcPr>
            <w:tcW w:w="955" w:type="dxa"/>
          </w:tcPr>
          <w:p w14:paraId="5F6C7E57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12</w:t>
            </w:r>
          </w:p>
        </w:tc>
      </w:tr>
      <w:tr w:rsidR="002B4AB7" w:rsidRPr="002B4AB7" w14:paraId="679D42C5" w14:textId="77777777" w:rsidTr="002B4AB7">
        <w:tc>
          <w:tcPr>
            <w:tcW w:w="696" w:type="dxa"/>
          </w:tcPr>
          <w:p w14:paraId="55210CEB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4.</w:t>
            </w:r>
          </w:p>
        </w:tc>
        <w:tc>
          <w:tcPr>
            <w:tcW w:w="8486" w:type="dxa"/>
          </w:tcPr>
          <w:p w14:paraId="6FF97107" w14:textId="77777777" w:rsidR="002B4AB7" w:rsidRPr="002B4AB7" w:rsidRDefault="002B4AB7" w:rsidP="002B4AB7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955" w:type="dxa"/>
          </w:tcPr>
          <w:p w14:paraId="4F721BB1" w14:textId="77777777" w:rsidR="002B4AB7" w:rsidRPr="002B4AB7" w:rsidRDefault="002B4AB7" w:rsidP="002B4AB7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12</w:t>
            </w:r>
          </w:p>
        </w:tc>
      </w:tr>
    </w:tbl>
    <w:p w14:paraId="171767DF" w14:textId="77777777" w:rsidR="002B4AB7" w:rsidRPr="002B4AB7" w:rsidRDefault="002B4AB7" w:rsidP="002B4AB7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77F8837D" w14:textId="77777777" w:rsidR="002B4AB7" w:rsidRPr="002B4AB7" w:rsidRDefault="002B4AB7" w:rsidP="002B4AB7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13D95C6E" w14:textId="77777777" w:rsidR="002B4AB7" w:rsidRPr="002B4AB7" w:rsidRDefault="002B4AB7" w:rsidP="002B4AB7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14BBB1EB" w14:textId="77777777" w:rsidR="002B4AB7" w:rsidRPr="002B4AB7" w:rsidRDefault="002B4AB7" w:rsidP="002B4A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 w:clear="all"/>
      </w:r>
    </w:p>
    <w:p w14:paraId="7FA5428F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01F75F04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производственной практики в структуре образовательной программы:</w:t>
      </w:r>
    </w:p>
    <w:p w14:paraId="0A04C1B2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производственной практики (ПП) является частью программы подготовки ОПОП-П СПО по профессии 15.01.05 Сварщик (ручной и частично механизированной сварки (наплавки) в соответствии с ФГОС СПО по профессии 15.01.05 Сварщик (ручной и частично механизированной сварки (наплавки)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планом:</w:t>
      </w:r>
    </w:p>
    <w:p w14:paraId="738787B4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2B4AB7" w:rsidRPr="002B4AB7" w14:paraId="1C38286E" w14:textId="77777777" w:rsidTr="002B4AB7">
        <w:trPr>
          <w:trHeight w:val="1705"/>
        </w:trPr>
        <w:tc>
          <w:tcPr>
            <w:tcW w:w="3209" w:type="dxa"/>
          </w:tcPr>
          <w:p w14:paraId="316E0483" w14:textId="77777777" w:rsidR="002B4AB7" w:rsidRPr="002B4AB7" w:rsidRDefault="002B4AB7" w:rsidP="002B4AB7">
            <w:pPr>
              <w:contextualSpacing/>
              <w:rPr>
                <w:rFonts w:ascii="Times New Roman" w:hAnsi="Times New Roman"/>
                <w:iCs/>
              </w:rPr>
            </w:pPr>
            <w:r w:rsidRPr="002B4AB7">
              <w:rPr>
                <w:rFonts w:ascii="Times New Roman" w:hAnsi="Times New Roman"/>
                <w:iCs/>
              </w:rPr>
              <w:t xml:space="preserve">ПП 02 </w:t>
            </w:r>
            <w:r w:rsidRPr="002B4AB7">
              <w:rPr>
                <w:rFonts w:ascii="Times New Roman" w:hAnsi="Times New Roman"/>
                <w:bCs/>
                <w:szCs w:val="24"/>
              </w:rPr>
              <w:t>Выполнение ручной дуговой сварки (наплавка, резка) плавящимся покрытым электродом</w:t>
            </w:r>
          </w:p>
          <w:p w14:paraId="64AFD128" w14:textId="77777777" w:rsidR="002B4AB7" w:rsidRPr="002B4AB7" w:rsidRDefault="002B4AB7" w:rsidP="002B4AB7">
            <w:pPr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209" w:type="dxa"/>
          </w:tcPr>
          <w:p w14:paraId="47F7D4E1" w14:textId="77777777" w:rsidR="002B4AB7" w:rsidRPr="002B4AB7" w:rsidRDefault="002B4AB7" w:rsidP="002B4AB7">
            <w:pPr>
              <w:contextualSpacing/>
              <w:rPr>
                <w:rFonts w:ascii="Times New Roman" w:hAnsi="Times New Roman"/>
                <w:iCs/>
              </w:rPr>
            </w:pPr>
            <w:r w:rsidRPr="002B4AB7">
              <w:rPr>
                <w:rFonts w:ascii="Times New Roman" w:hAnsi="Times New Roman"/>
                <w:iCs/>
              </w:rPr>
              <w:t xml:space="preserve">ПМ 02 </w:t>
            </w:r>
            <w:r w:rsidRPr="002B4AB7">
              <w:rPr>
                <w:rFonts w:ascii="Times New Roman" w:hAnsi="Times New Roman"/>
                <w:bCs/>
                <w:szCs w:val="24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3642" w:type="dxa"/>
          </w:tcPr>
          <w:p w14:paraId="09AEA46B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2B4AB7">
              <w:rPr>
                <w:rFonts w:ascii="Times New Roman" w:hAnsi="Times New Roman"/>
              </w:rPr>
              <w:t>МДК 02.01</w:t>
            </w:r>
            <w:r w:rsidRPr="002B4AB7">
              <w:rPr>
                <w:rFonts w:ascii="Times New Roman" w:hAnsi="Times New Roman"/>
                <w:color w:val="FF0000"/>
              </w:rPr>
              <w:t xml:space="preserve"> </w:t>
            </w:r>
            <w:r w:rsidRPr="002B4AB7">
              <w:rPr>
                <w:rFonts w:ascii="Times New Roman" w:hAnsi="Times New Roman"/>
                <w:bCs/>
              </w:rPr>
              <w:t>Основы технологии сварки.</w:t>
            </w:r>
          </w:p>
          <w:p w14:paraId="0BE646D6" w14:textId="77777777" w:rsidR="002B4AB7" w:rsidRPr="002B4AB7" w:rsidRDefault="002B4AB7" w:rsidP="002B4AB7">
            <w:pPr>
              <w:contextualSpacing/>
              <w:rPr>
                <w:rFonts w:ascii="Times New Roman" w:hAnsi="Times New Roman"/>
              </w:rPr>
            </w:pPr>
            <w:r w:rsidRPr="002B4AB7">
              <w:rPr>
                <w:rFonts w:ascii="Times New Roman" w:hAnsi="Times New Roman"/>
              </w:rPr>
              <w:t>МДК  02.02</w:t>
            </w:r>
            <w:r w:rsidRPr="002B4AB7">
              <w:rPr>
                <w:rFonts w:ascii="Times New Roman" w:hAnsi="Times New Roman"/>
                <w:bCs/>
              </w:rPr>
              <w:t xml:space="preserve"> Техника и технология ручной дуговой сварки (наплавки) и резки металлов</w:t>
            </w:r>
          </w:p>
        </w:tc>
      </w:tr>
    </w:tbl>
    <w:p w14:paraId="3173CFA4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2F18B96" w14:textId="77777777" w:rsidR="002B4AB7" w:rsidRPr="002B4AB7" w:rsidRDefault="002B4AB7" w:rsidP="002B4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20" w:anchor="ПК_ПМ3" w:tooltip="file:///C:/Users/Admin/Desktop/МО%20ЗамУР/ПЕТРОЗАВОДСК/РП%2004_02_2k20/Application%20Data/Application%20Data/ian/Рабочий%20стол/ФГОССПО-210420_С.doc#ПК_ПМ3" w:history="1">
        <w:r w:rsidRPr="002B4AB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33"/>
      </w:tblGrid>
      <w:tr w:rsidR="002B4AB7" w:rsidRPr="002B4AB7" w14:paraId="118ADD53" w14:textId="77777777" w:rsidTr="002B4AB7">
        <w:tc>
          <w:tcPr>
            <w:tcW w:w="1101" w:type="dxa"/>
            <w:vAlign w:val="center"/>
          </w:tcPr>
          <w:p w14:paraId="4784DE7F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2B4AB7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8533" w:type="dxa"/>
            <w:vAlign w:val="center"/>
          </w:tcPr>
          <w:p w14:paraId="4F588248" w14:textId="77777777" w:rsidR="002B4AB7" w:rsidRPr="002B4AB7" w:rsidRDefault="002B4AB7" w:rsidP="002B4AB7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2B4AB7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2B4AB7" w:rsidRPr="002B4AB7" w14:paraId="7AD0F7C1" w14:textId="77777777" w:rsidTr="002B4AB7">
        <w:tc>
          <w:tcPr>
            <w:tcW w:w="1101" w:type="dxa"/>
          </w:tcPr>
          <w:p w14:paraId="1759727A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533" w:type="dxa"/>
          </w:tcPr>
          <w:p w14:paraId="5D896412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B4AB7" w:rsidRPr="002B4AB7" w14:paraId="6C87E47F" w14:textId="77777777" w:rsidTr="002B4AB7">
        <w:tc>
          <w:tcPr>
            <w:tcW w:w="1101" w:type="dxa"/>
          </w:tcPr>
          <w:p w14:paraId="3DBD9290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533" w:type="dxa"/>
          </w:tcPr>
          <w:p w14:paraId="2CAC6412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B4AB7" w:rsidRPr="002B4AB7" w14:paraId="4D7B8084" w14:textId="77777777" w:rsidTr="002B4AB7">
        <w:tc>
          <w:tcPr>
            <w:tcW w:w="1101" w:type="dxa"/>
          </w:tcPr>
          <w:p w14:paraId="3455D3CC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533" w:type="dxa"/>
          </w:tcPr>
          <w:p w14:paraId="5BAB1618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2B4AB7" w:rsidRPr="002B4AB7" w14:paraId="01E1E196" w14:textId="77777777" w:rsidTr="002B4AB7">
        <w:tc>
          <w:tcPr>
            <w:tcW w:w="1101" w:type="dxa"/>
          </w:tcPr>
          <w:p w14:paraId="15FE3414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533" w:type="dxa"/>
          </w:tcPr>
          <w:p w14:paraId="54209ADD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B4AB7" w:rsidRPr="002B4AB7" w14:paraId="5EE42E1C" w14:textId="77777777" w:rsidTr="002B4AB7">
        <w:tc>
          <w:tcPr>
            <w:tcW w:w="1101" w:type="dxa"/>
          </w:tcPr>
          <w:p w14:paraId="5197EE0A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533" w:type="dxa"/>
          </w:tcPr>
          <w:p w14:paraId="4C93D877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B4AB7" w:rsidRPr="002B4AB7" w14:paraId="31038217" w14:textId="77777777" w:rsidTr="002B4AB7">
        <w:tc>
          <w:tcPr>
            <w:tcW w:w="1101" w:type="dxa"/>
          </w:tcPr>
          <w:p w14:paraId="72C9E30D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533" w:type="dxa"/>
          </w:tcPr>
          <w:p w14:paraId="461865BB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B4AB7" w:rsidRPr="002B4AB7" w14:paraId="291E57CD" w14:textId="77777777" w:rsidTr="002B4AB7">
        <w:tc>
          <w:tcPr>
            <w:tcW w:w="1101" w:type="dxa"/>
          </w:tcPr>
          <w:p w14:paraId="6EA266F2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533" w:type="dxa"/>
          </w:tcPr>
          <w:p w14:paraId="675453C3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B4AB7" w:rsidRPr="002B4AB7" w14:paraId="21143D83" w14:textId="77777777" w:rsidTr="002B4AB7">
        <w:tc>
          <w:tcPr>
            <w:tcW w:w="1101" w:type="dxa"/>
          </w:tcPr>
          <w:p w14:paraId="0C1B25E6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533" w:type="dxa"/>
          </w:tcPr>
          <w:p w14:paraId="0889948B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2B4AB7" w:rsidRPr="002B4AB7" w14:paraId="249FC855" w14:textId="77777777" w:rsidTr="002B4AB7">
        <w:tc>
          <w:tcPr>
            <w:tcW w:w="1101" w:type="dxa"/>
          </w:tcPr>
          <w:p w14:paraId="20889A17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533" w:type="dxa"/>
          </w:tcPr>
          <w:p w14:paraId="338C337B" w14:textId="77777777" w:rsidR="002B4AB7" w:rsidRPr="002B4AB7" w:rsidRDefault="002B4AB7" w:rsidP="002B4A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B4AB7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2B4AB7" w:rsidRPr="002B4AB7" w14:paraId="7E40E5C0" w14:textId="77777777" w:rsidTr="002B4AB7">
        <w:tc>
          <w:tcPr>
            <w:tcW w:w="1101" w:type="dxa"/>
          </w:tcPr>
          <w:p w14:paraId="20D525C5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1.1.</w:t>
            </w:r>
          </w:p>
        </w:tc>
        <w:tc>
          <w:tcPr>
            <w:tcW w:w="8533" w:type="dxa"/>
          </w:tcPr>
          <w:p w14:paraId="2C16B595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</w:tr>
      <w:tr w:rsidR="002B4AB7" w:rsidRPr="002B4AB7" w14:paraId="08E3FD61" w14:textId="77777777" w:rsidTr="002B4AB7">
        <w:tc>
          <w:tcPr>
            <w:tcW w:w="1101" w:type="dxa"/>
          </w:tcPr>
          <w:p w14:paraId="1ABAE1AD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1.2.</w:t>
            </w:r>
          </w:p>
        </w:tc>
        <w:tc>
          <w:tcPr>
            <w:tcW w:w="8533" w:type="dxa"/>
          </w:tcPr>
          <w:p w14:paraId="0E70651F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Настраивать сварочное оборудование для РД</w:t>
            </w:r>
          </w:p>
        </w:tc>
      </w:tr>
      <w:tr w:rsidR="002B4AB7" w:rsidRPr="002B4AB7" w14:paraId="6CD462D5" w14:textId="77777777" w:rsidTr="002B4AB7">
        <w:tc>
          <w:tcPr>
            <w:tcW w:w="1101" w:type="dxa"/>
          </w:tcPr>
          <w:p w14:paraId="2D7C1EAC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lastRenderedPageBreak/>
              <w:t>ПК 1.3.</w:t>
            </w:r>
          </w:p>
        </w:tc>
        <w:tc>
          <w:tcPr>
            <w:tcW w:w="8533" w:type="dxa"/>
          </w:tcPr>
          <w:p w14:paraId="0DB17B50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  <w:bCs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2B4AB7" w:rsidRPr="002B4AB7" w14:paraId="28D871F6" w14:textId="77777777" w:rsidTr="002B4AB7">
        <w:tc>
          <w:tcPr>
            <w:tcW w:w="1101" w:type="dxa"/>
          </w:tcPr>
          <w:p w14:paraId="2AE07D1E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1.4.</w:t>
            </w:r>
          </w:p>
        </w:tc>
        <w:tc>
          <w:tcPr>
            <w:tcW w:w="8533" w:type="dxa"/>
          </w:tcPr>
          <w:p w14:paraId="012CA592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  <w:bCs/>
              </w:rPr>
              <w:t>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2B4AB7" w:rsidRPr="002B4AB7" w14:paraId="2B6E6E68" w14:textId="77777777" w:rsidTr="002B4AB7">
        <w:tc>
          <w:tcPr>
            <w:tcW w:w="1101" w:type="dxa"/>
          </w:tcPr>
          <w:p w14:paraId="1298AC62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</w:rPr>
              <w:t>ПК 1.5.</w:t>
            </w:r>
          </w:p>
        </w:tc>
        <w:tc>
          <w:tcPr>
            <w:tcW w:w="8533" w:type="dxa"/>
          </w:tcPr>
          <w:p w14:paraId="0619EB8F" w14:textId="77777777" w:rsidR="002B4AB7" w:rsidRPr="002B4AB7" w:rsidRDefault="002B4AB7" w:rsidP="002B4AB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B4AB7">
              <w:rPr>
                <w:rFonts w:ascii="Times New Roman" w:hAnsi="Times New Roman"/>
                <w:bCs/>
              </w:rPr>
              <w:t>Выполнять дуговую резку металла</w:t>
            </w:r>
          </w:p>
        </w:tc>
      </w:tr>
    </w:tbl>
    <w:p w14:paraId="45556ED8" w14:textId="77777777" w:rsidR="00A85FCD" w:rsidRDefault="00A85FCD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9460C0" w14:textId="43022BC1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производственной практики: приобретение практического опыта в рамках профессиональных модулей данной  ОПОП-П  по видам деятельности: </w:t>
      </w:r>
      <w:r w:rsidRPr="002B4A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ручной дуговой сварки (наплавка, резка) плавящимся покрытым электродом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0508D01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8" w:name="__RefHeading___17"/>
      <w:bookmarkEnd w:id="68"/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</w:p>
    <w:p w14:paraId="4D3E1E61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прохождения учебной практики по видам деятельности, предусмотренным ФГОС СПО </w:t>
      </w:r>
      <w:r w:rsidRPr="002B4A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работодателей,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должен получить практический опыт (сформировать умения):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755"/>
      </w:tblGrid>
      <w:tr w:rsidR="002B4AB7" w:rsidRPr="002B4AB7" w14:paraId="6E38D106" w14:textId="77777777" w:rsidTr="002B4AB7">
        <w:trPr>
          <w:trHeight w:val="3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3FDC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5D8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Практический опыт/ </w:t>
            </w:r>
            <w:r w:rsidRPr="002B4A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умения</w:t>
            </w:r>
          </w:p>
        </w:tc>
      </w:tr>
      <w:tr w:rsidR="002B4AB7" w:rsidRPr="002B4AB7" w14:paraId="00F66130" w14:textId="77777777" w:rsidTr="002B4AB7">
        <w:trPr>
          <w:trHeight w:val="3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00E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89B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4E6306E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проверки оснащенности сварочного поста РД;</w:t>
            </w:r>
          </w:p>
          <w:p w14:paraId="480C8217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проверки работоспособности и исправности оборудования поста РД;</w:t>
            </w:r>
          </w:p>
          <w:p w14:paraId="22E792B6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проверки наличия заземления сварочного поста РД</w:t>
            </w:r>
            <w:r w:rsidRPr="002B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F4083D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настройки оборудования РД для выполнения сварки</w:t>
            </w:r>
          </w:p>
          <w:p w14:paraId="34ECE7E0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выполнения предварительного, сопутствующего (межслойного) подогрева металла</w:t>
            </w:r>
          </w:p>
          <w:p w14:paraId="7F883C6F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выполнения РД простых деталей неответственных конструкций; выполнение дуговой резки простых деталей</w:t>
            </w:r>
          </w:p>
          <w:p w14:paraId="28837A24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владения техникой дуговой резки металла</w:t>
            </w:r>
          </w:p>
          <w:p w14:paraId="56F18ED1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0C00DCAB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проверять работоспособность и исправность сварочного оборудования для ручной дуговой сварки (наплавки, резки) плавящимся покрытым электродом;</w:t>
            </w:r>
          </w:p>
          <w:p w14:paraId="181E3F7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настраивать сварочное оборудование для ручной дуговой сварки (наплавки, резки) плавящимся покрытым электродом;</w:t>
            </w:r>
          </w:p>
          <w:p w14:paraId="5B74E283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выполнять сварку различных деталей и конструкций во всех пространственных положениях сварного шва;</w:t>
            </w:r>
          </w:p>
          <w:p w14:paraId="2E229D39" w14:textId="77777777" w:rsidR="002B4AB7" w:rsidRPr="002B4AB7" w:rsidRDefault="002B4AB7" w:rsidP="002B4AB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A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владеть техникой дуговой резки металла.</w:t>
            </w:r>
          </w:p>
        </w:tc>
      </w:tr>
    </w:tbl>
    <w:p w14:paraId="6A42ABD6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01"/>
        <w:gridCol w:w="2410"/>
        <w:gridCol w:w="1984"/>
        <w:gridCol w:w="993"/>
        <w:gridCol w:w="1798"/>
      </w:tblGrid>
      <w:tr w:rsidR="002B4AB7" w:rsidRPr="002B4AB7" w14:paraId="55FA80C1" w14:textId="77777777" w:rsidTr="002B4AB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1962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E4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ПК/дополнительные (ПК*, ПКц)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FE34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ED8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34D3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36A7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2B4AB7" w:rsidRPr="002B4AB7" w14:paraId="01A359A8" w14:textId="77777777" w:rsidTr="002B4AB7">
        <w:trPr>
          <w:trHeight w:val="2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4F0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43AB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AA38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21E7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629F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6772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2B4AB7" w:rsidRPr="002B4AB7" w14:paraId="620417C8" w14:textId="77777777" w:rsidTr="002B4AB7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251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504D"/>
                <w:sz w:val="28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-0</w:t>
            </w:r>
          </w:p>
        </w:tc>
      </w:tr>
    </w:tbl>
    <w:p w14:paraId="3FF148D1" w14:textId="26834B73" w:rsidR="00A85FCD" w:rsidRDefault="00A85FCD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5F2463C" w14:textId="77777777" w:rsidR="00A85FCD" w:rsidRDefault="00A85FCD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21150DC" w14:textId="7CA437EB" w:rsidR="002B4AB7" w:rsidRPr="002B4AB7" w:rsidRDefault="00A85FCD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</w:t>
      </w:r>
      <w:r w:rsidR="002B4AB7" w:rsidRPr="002B4AB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СТРУКТУРА И СОДЕРЖАНИЕ ПРОИЗВОДСТВЕННОЙ ПРАКТИКИ</w:t>
      </w:r>
    </w:p>
    <w:p w14:paraId="7D57F5C3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Трудоемкость освоения производственной практики</w:t>
      </w:r>
    </w:p>
    <w:p w14:paraId="327C44FC" w14:textId="77777777" w:rsidR="002B4AB7" w:rsidRPr="002B4AB7" w:rsidRDefault="002B4AB7" w:rsidP="002B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171"/>
        <w:gridCol w:w="5103"/>
        <w:gridCol w:w="1723"/>
      </w:tblGrid>
      <w:tr w:rsidR="002B4AB7" w:rsidRPr="002B4AB7" w14:paraId="6F107CD9" w14:textId="77777777" w:rsidTr="002B4AB7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36DC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826C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1D50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14:paraId="6D0142C1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4E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2B4AB7" w:rsidRPr="002B4AB7" w14:paraId="63B9D42C" w14:textId="77777777" w:rsidTr="002B4AB7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941B" w14:textId="77777777" w:rsidR="002B4AB7" w:rsidRPr="002B4AB7" w:rsidRDefault="002B4AB7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ПП.0.2.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B2A4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0776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F117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курс 1. сем.2.</w:t>
            </w:r>
          </w:p>
        </w:tc>
      </w:tr>
    </w:tbl>
    <w:p w14:paraId="6B0D8D80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 Структура производственной практики</w:t>
      </w:r>
    </w:p>
    <w:p w14:paraId="01FA4876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451"/>
        <w:gridCol w:w="2835"/>
        <w:gridCol w:w="2377"/>
        <w:gridCol w:w="916"/>
      </w:tblGrid>
      <w:tr w:rsidR="002B4AB7" w:rsidRPr="002B4AB7" w14:paraId="2DDD6CC2" w14:textId="77777777" w:rsidTr="002B4AB7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C23" w14:textId="77777777" w:rsidR="002B4AB7" w:rsidRPr="002B4AB7" w:rsidRDefault="002B4AB7" w:rsidP="002B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208B" w14:textId="77777777" w:rsidR="002B4AB7" w:rsidRPr="002B4AB7" w:rsidRDefault="002B4AB7" w:rsidP="002B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286B" w14:textId="77777777" w:rsidR="002B4AB7" w:rsidRPr="002B4AB7" w:rsidRDefault="002B4AB7" w:rsidP="002B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8C5A" w14:textId="77777777" w:rsidR="002B4AB7" w:rsidRPr="002B4AB7" w:rsidRDefault="002B4AB7" w:rsidP="002B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3FBA" w14:textId="77777777" w:rsidR="002B4AB7" w:rsidRPr="002B4AB7" w:rsidRDefault="002B4AB7" w:rsidP="002B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2B4AB7" w:rsidRPr="002B4AB7" w14:paraId="5C8C5344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0C12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ПМ 02.</w:t>
            </w:r>
            <w:r w:rsidRPr="002B4AB7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  <w:p w14:paraId="3DB5CDDB" w14:textId="77777777" w:rsidR="002B4AB7" w:rsidRPr="002B4AB7" w:rsidRDefault="002B4AB7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Выполнение ручной дуговой сварки (наплавка, резка) плавящимся покрытым электродом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10B2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30BD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A5B8" w14:textId="77777777" w:rsidR="002B4AB7" w:rsidRPr="002B4AB7" w:rsidRDefault="002B4AB7" w:rsidP="002B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108</w:t>
            </w:r>
          </w:p>
        </w:tc>
      </w:tr>
      <w:tr w:rsidR="002B4AB7" w:rsidRPr="002B4AB7" w14:paraId="0D4D08DF" w14:textId="77777777" w:rsidTr="002B4AB7">
        <w:trPr>
          <w:trHeight w:val="163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463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 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14:paraId="1189CF7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2.2. Настраивать сварочное оборудование для РД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3BD5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Организовать рабочее место при ручной дуговой сварке (наплавке, резке) плавящимся покрытым электродом.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9434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Организация рабочего места и правила безопасности при ручной дуговой сварке (наплавке, резке) плавящимся покрытым электродом.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6E005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037F3249" w14:textId="77777777" w:rsidTr="002B4AB7">
        <w:trPr>
          <w:trHeight w:val="329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F99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5154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Чтение чертежей, схем, маршрутных и технологических карт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C8D3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1.2.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Чтение чертежей, схем, маршрутных и технологических карт.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212B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135F55F2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ED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1FE2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подготовку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19E3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1.3.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Выполнение подготовки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EBCF" w14:textId="77777777" w:rsidR="002B4AB7" w:rsidRPr="002B4AB7" w:rsidRDefault="002B4AB7" w:rsidP="002B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2A511B6B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E0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97D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 сборку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27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1.4.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599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0B88E3A4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A87F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2.4.  Выполнять РД простых деталей неответственных конструкций в нижнем,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D4B1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Выполнить сварку стыкового соединения пластин толщиной 2-20 мм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923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Тема 1.5.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стыкового соединения пластин толщиной 2-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 мм в нижнем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5B5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6</w:t>
            </w:r>
          </w:p>
        </w:tc>
      </w:tr>
      <w:tr w:rsidR="002B4AB7" w:rsidRPr="002B4AB7" w14:paraId="799D4C3E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D0C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906C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сварку стыкового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848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1.6.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стыкового соединения пластин толщиной 2-20 мм в вертикальном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34A4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7D4130B8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F07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E8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 xml:space="preserve"> Выполнить сварку стыкового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AC9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1.7.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стыкового соединения пластин толщиной 2-20 мм в вертикальном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17C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71CC794C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F86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877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сварку таврового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0B1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1.8.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таврового соединения пластин толщиной 2-20 мм в нижнем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97EE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46CBBC07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51C5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178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сварку таврового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D655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1.9.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таврового соединения пластин толщиной 2-20 мм в нижнем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E7E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70DCB215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3E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8B0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сварку углового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BA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1.10.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углового соединения пластин толщиной 2-20 мм в нижнем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B92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0730B872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CBDC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970E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сварку углового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CFA5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1.11.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 xml:space="preserve"> Сварка углового соединения пластин толщиной 2-20 мм в нижнем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EBC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0D18647D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9DE4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38AB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Выполнить сварку углового соединения пластин толщиной 2-20 мм в нижнем положении сварного шва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C4A0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1.12. </w:t>
            </w: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Сварка углового соединения пластин толщиной 2-20 мм в нижнем положении сварного шва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F310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64947E29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C14F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2.5. Выполнять дуговую резку металла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2DB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дуговую резку листового металла.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787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1.13.Выполнение дуговой резки листового металла.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ADA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4F442C74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853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2.5. Выполнять дуговую резку металла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948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дуговую резку металла различного профиля.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4A8C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1.14.Выполнение дуговой резки металла различного профиля.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396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160E6A4C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4B9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2.5. Выполнять дуговую резку металла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87F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дуговую резку металла различного сечения большой толщины.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F4E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1.15.Выполнение дуговой резки металла различного сечения большой толщины.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80A1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5E34F6CA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5D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2.4.  Выполнять РД простых деталей неответственных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183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Выполнить ручную дуговую наплавку валиков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на плоскую поверхность деталей в различных пространственных положениях сварного шва.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33D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Тема 1.16.Выполнение ручной дуговой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наплавки валиков на плоскую поверхность деталей в различных пространственных положениях сварного шва.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050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6</w:t>
            </w:r>
          </w:p>
        </w:tc>
      </w:tr>
      <w:tr w:rsidR="002B4AB7" w:rsidRPr="002B4AB7" w14:paraId="0FA7ABD9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9965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94C0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ручную дуговую наплавку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7A84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1.17.Выполнение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0207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2B4AB7" w:rsidRPr="002B4AB7" w14:paraId="1F0D646B" w14:textId="77777777" w:rsidTr="002B4AB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6D7D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2.4.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1D17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комплексный дифференцированный зачет.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DC89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1.18.</w:t>
            </w:r>
            <w:r w:rsidRPr="002B4AB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Комплексный дифференцированный зачет.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42A" w14:textId="77777777" w:rsidR="002B4AB7" w:rsidRPr="002B4AB7" w:rsidRDefault="002B4AB7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</w:tbl>
    <w:p w14:paraId="5FD22972" w14:textId="77777777" w:rsidR="002B4AB7" w:rsidRPr="002B4AB7" w:rsidRDefault="002B4AB7" w:rsidP="002B4A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C8CECAF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УСЛОВИЯ РЕАЛИЗАЦИИ ПРОГРАММЫ ПРОИЗВОДСТВЕННОЙ ПРАКТИКИ</w:t>
      </w:r>
    </w:p>
    <w:p w14:paraId="6560A91F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производственной практики</w:t>
      </w:r>
    </w:p>
    <w:p w14:paraId="48450944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1B814AF9" w14:textId="77777777" w:rsidR="002B4AB7" w:rsidRPr="002B4AB7" w:rsidRDefault="002B4AB7" w:rsidP="002B4A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4A26010E" w14:textId="77777777" w:rsidR="002B4AB7" w:rsidRPr="002B4AB7" w:rsidRDefault="002B4AB7" w:rsidP="002B4A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2F0364AE" w14:textId="77777777" w:rsidR="002B4AB7" w:rsidRPr="002B4AB7" w:rsidRDefault="002B4AB7" w:rsidP="002B4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03A44F3" w14:textId="77777777" w:rsidR="002B4AB7" w:rsidRPr="002B4AB7" w:rsidRDefault="002B4AB7" w:rsidP="002B4AB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4673DAAB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6598BB65" w14:textId="77777777" w:rsidR="002B4AB7" w:rsidRPr="002B4AB7" w:rsidRDefault="002B4AB7" w:rsidP="002B4AB7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B4AB7">
        <w:rPr>
          <w:rFonts w:ascii="Times New Roman" w:eastAsia="SimSun" w:hAnsi="Times New Roman" w:cs="Times New Roman"/>
          <w:sz w:val="24"/>
          <w:szCs w:val="24"/>
        </w:rPr>
        <w:t>Быковский А.Б. Сварочное дело: Учебное пособие /А.Б. Быковский, В.А. Фролов, Б.А. Краснов. – М.: КНОРУС, 2021 – 272 с.</w:t>
      </w:r>
    </w:p>
    <w:p w14:paraId="2F59F366" w14:textId="77777777" w:rsidR="002B4AB7" w:rsidRPr="002B4AB7" w:rsidRDefault="002B4AB7" w:rsidP="002B4AB7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B4AB7">
        <w:rPr>
          <w:rFonts w:ascii="Times New Roman" w:eastAsia="SimSun" w:hAnsi="Times New Roman" w:cs="Times New Roman"/>
          <w:sz w:val="24"/>
          <w:szCs w:val="24"/>
        </w:rPr>
        <w:t xml:space="preserve">Овчинников В.В. 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 / В. В. Овчинников. - Москва: Академия, 2022. – 206 с </w:t>
      </w:r>
    </w:p>
    <w:p w14:paraId="28DB6480" w14:textId="77777777" w:rsidR="002B4AB7" w:rsidRPr="002B4AB7" w:rsidRDefault="002B4AB7" w:rsidP="002B4AB7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B4AB7">
        <w:rPr>
          <w:rFonts w:ascii="Times New Roman" w:eastAsia="SimSun" w:hAnsi="Times New Roman" w:cs="Times New Roman"/>
          <w:iCs/>
          <w:sz w:val="24"/>
          <w:szCs w:val="24"/>
        </w:rPr>
        <w:t>Черепахин, А. А.</w:t>
      </w:r>
      <w:r w:rsidRPr="002B4AB7">
        <w:rPr>
          <w:rFonts w:ascii="Times New Roman" w:eastAsia="SimSun" w:hAnsi="Times New Roman" w:cs="Times New Roman"/>
          <w:i/>
          <w:iCs/>
          <w:sz w:val="24"/>
          <w:szCs w:val="24"/>
        </w:rPr>
        <w:t> </w:t>
      </w:r>
      <w:r w:rsidRPr="002B4AB7">
        <w:rPr>
          <w:rFonts w:ascii="Times New Roman" w:eastAsia="SimSun" w:hAnsi="Times New Roman" w:cs="Times New Roman"/>
          <w:sz w:val="24"/>
          <w:szCs w:val="24"/>
        </w:rPr>
        <w:t> 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2022. — 269 с.</w:t>
      </w:r>
    </w:p>
    <w:p w14:paraId="03AB512E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14:paraId="5E55FA8C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Иллюстрированное пособие сварщика | Сварка и сварщик (weldering.com)</w:t>
      </w:r>
    </w:p>
    <w:p w14:paraId="2379A67A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Юхин Н.А. Выбор сварочного электрода | Сварка и сварщик (weldering.com)</w:t>
      </w:r>
    </w:p>
    <w:p w14:paraId="0CF45317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3.3. Общие требования к организации производственной практики </w:t>
      </w:r>
    </w:p>
    <w:p w14:paraId="142458BF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516D647D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6CB4E5BA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 профессии 15.01.05 Сварщик  ручной и частично механизированной сварки (наплавки).</w:t>
      </w:r>
    </w:p>
    <w:p w14:paraId="72DDF3FF" w14:textId="77777777" w:rsidR="002B4AB7" w:rsidRPr="002B4AB7" w:rsidRDefault="002B4AB7" w:rsidP="002B4A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2B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непрерывно, так и путем чередования с теоретическими занятиями по дням (неделям) </w:t>
      </w: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обеспечения связи между теоретическим обучением и содержанием практики.</w:t>
      </w:r>
    </w:p>
    <w:p w14:paraId="47E67F56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3.4 Кадровое обеспечение процесса производственной практики </w:t>
      </w:r>
    </w:p>
    <w:p w14:paraId="70AFF043" w14:textId="77777777" w:rsidR="002B4AB7" w:rsidRPr="002B4AB7" w:rsidRDefault="002B4AB7" w:rsidP="002B4AB7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28A13B5E" w14:textId="77777777" w:rsidR="002B4AB7" w:rsidRPr="002B4AB7" w:rsidRDefault="002B4AB7" w:rsidP="002B4AB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КОНТРОЛЬ И ОЦЕНКА РЕЗУЛЬТАТОВ ОСВОЕНИЯ </w:t>
      </w:r>
      <w:r w:rsidRPr="002B4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528"/>
        <w:gridCol w:w="2439"/>
      </w:tblGrid>
      <w:tr w:rsidR="002B4AB7" w:rsidRPr="002B4AB7" w14:paraId="20BDCA66" w14:textId="77777777" w:rsidTr="00643CBA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56E5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6F8C" w14:textId="77777777" w:rsidR="002B4AB7" w:rsidRPr="002B4AB7" w:rsidRDefault="002B4AB7" w:rsidP="002B4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3E53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E8A5" w14:textId="77777777" w:rsidR="002B4AB7" w:rsidRPr="002B4AB7" w:rsidRDefault="002B4AB7" w:rsidP="002B4AB7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643CBA" w:rsidRPr="002B4AB7" w14:paraId="2509DAF2" w14:textId="77777777" w:rsidTr="00643CBA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0A7755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E46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56461777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2.1..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075F" w14:textId="77777777" w:rsidR="00643CBA" w:rsidRPr="002B4AB7" w:rsidRDefault="00643CBA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ПК. 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AAADE" w14:textId="23441004" w:rsidR="00643CBA" w:rsidRPr="002B4AB7" w:rsidRDefault="00643CBA" w:rsidP="002B4AB7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ценка выполнения производственного задания (аттестационные листы, дневник) и задания по практике (отчет); зачёт по практике; оценка портфолио </w:t>
            </w:r>
          </w:p>
        </w:tc>
      </w:tr>
      <w:tr w:rsidR="00643CBA" w:rsidRPr="002B4AB7" w14:paraId="7920F905" w14:textId="77777777" w:rsidTr="00643CBA">
        <w:trPr>
          <w:trHeight w:val="36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136A8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7C1C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35B8170A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E71" w14:textId="77777777" w:rsidR="00643CBA" w:rsidRPr="002B4AB7" w:rsidRDefault="00643CBA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ПК.  2.2.  Настраивать сварочное оборудование для РД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33DA6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43CBA" w:rsidRPr="002B4AB7" w14:paraId="46F5A0EA" w14:textId="77777777" w:rsidTr="00643CBA">
        <w:trPr>
          <w:trHeight w:val="77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E2E5B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FE26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1BD6CE47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2.3.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29F0" w14:textId="77777777" w:rsidR="00643CBA" w:rsidRPr="002B4AB7" w:rsidRDefault="00643CBA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ПК.  2.3. 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9977F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43CBA" w:rsidRPr="002B4AB7" w14:paraId="18141722" w14:textId="77777777" w:rsidTr="00643CBA">
        <w:trPr>
          <w:trHeight w:val="36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B14EC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9713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1B86789D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2.4.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E82B" w14:textId="77777777" w:rsidR="00643CBA" w:rsidRPr="002B4AB7" w:rsidRDefault="00643CBA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ПК.  2.4. 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077E3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43CBA" w:rsidRPr="002B4AB7" w14:paraId="24CB8647" w14:textId="77777777" w:rsidTr="00643CBA">
        <w:trPr>
          <w:trHeight w:val="36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AC2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0249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25FB943F" w14:textId="77777777" w:rsidR="00643CBA" w:rsidRPr="002B4AB7" w:rsidRDefault="00643CBA" w:rsidP="002B4A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2.5.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2F3C0" w14:textId="77777777" w:rsidR="00643CBA" w:rsidRPr="002B4AB7" w:rsidRDefault="00643CBA" w:rsidP="002B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B7">
              <w:rPr>
                <w:rFonts w:ascii="Times New Roman" w:eastAsia="Times New Roman" w:hAnsi="Times New Roman" w:cs="Times New Roman"/>
                <w:lang w:eastAsia="ru-RU"/>
              </w:rPr>
              <w:t>ПК.  2.5.  Выполнять дуговую резку металла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DF5CD" w14:textId="77777777" w:rsidR="00643CBA" w:rsidRPr="002B4AB7" w:rsidRDefault="00643CBA" w:rsidP="002B4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237A60CF" w14:textId="77777777" w:rsidR="002B4AB7" w:rsidRPr="002B4AB7" w:rsidRDefault="002B4AB7" w:rsidP="002B4AB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8E09C59" w14:textId="20940F8B" w:rsidR="002B4AB7" w:rsidRDefault="002B4AB7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B250DC7" w14:textId="078E73AC" w:rsidR="00643CBA" w:rsidRDefault="00643CBA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EF84201" w14:textId="15092D3B" w:rsidR="00643CBA" w:rsidRDefault="00643CBA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C18F67E" w14:textId="04B5133F" w:rsidR="00643CBA" w:rsidRDefault="00643CBA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1B018B3" w14:textId="4BB06970" w:rsidR="00643CBA" w:rsidRDefault="00643CBA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9C9C26E" w14:textId="5C34E082" w:rsidR="00643CBA" w:rsidRDefault="00643CBA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395C04D" w14:textId="77777777" w:rsidR="00643CBA" w:rsidRPr="002B4AB7" w:rsidRDefault="00643CBA" w:rsidP="002B4AB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FAD16EB" w14:textId="77777777" w:rsidR="00A85FCD" w:rsidRPr="00A85FCD" w:rsidRDefault="00A85FCD" w:rsidP="00A85F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УЧЕБНОЙ ПРАКТИКИ  </w:t>
      </w:r>
    </w:p>
    <w:p w14:paraId="3E5515E1" w14:textId="77777777" w:rsidR="00A85FCD" w:rsidRPr="00A85FCD" w:rsidRDefault="00A85FCD" w:rsidP="00A85F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ПМ.03 выполнение ЧАСТИЧНО МЕХАНИЗИРОВАННой СВАРКи (НАПЛАВКи) ПЛАВЛЕНИЕМ </w:t>
      </w:r>
    </w:p>
    <w:p w14:paraId="613530C7" w14:textId="77777777" w:rsidR="00A85FCD" w:rsidRPr="00A85FCD" w:rsidRDefault="00A85FCD" w:rsidP="00A85FCD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15.01.05 Сварщик (ручной и частично механизированной сварки (наплавки)</w:t>
      </w:r>
    </w:p>
    <w:p w14:paraId="4BDAD02F" w14:textId="049C62BF" w:rsidR="002B4AB7" w:rsidRDefault="002B4AB7" w:rsidP="002B4A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7F3CF" w14:textId="77777777" w:rsidR="00A85FCD" w:rsidRPr="00A85FCD" w:rsidRDefault="00A85FCD" w:rsidP="00A85FCD">
      <w:pPr>
        <w:spacing w:before="100" w:beforeAutospacing="1" w:after="100" w:afterAutospacing="1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РАБОЧЕЙ ПРОГРАММЫ УЧЕБНОЙ ПРАКТИКИ</w:t>
      </w:r>
      <w:r w:rsidRPr="00A85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275"/>
        <w:gridCol w:w="873"/>
      </w:tblGrid>
      <w:tr w:rsidR="00A85FCD" w:rsidRPr="00A85FCD" w14:paraId="6DCCC3F7" w14:textId="77777777" w:rsidTr="00CB3F5C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A0C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3F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4D649E38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A96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производственная)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A7B2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D20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16B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14:paraId="4C3A25E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A85FCD" w:rsidRPr="00A85FCD" w14:paraId="0AA6D7DB" w14:textId="77777777" w:rsidTr="00CB3F5C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CBA5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6EF4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03</w:t>
            </w: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частично механизированной сварки (наплавки) плавлением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3B4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ACC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5C0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2курс </w:t>
            </w:r>
          </w:p>
          <w:p w14:paraId="5C91AEB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BCFB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3DB3AAE6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 w:clear="all"/>
      </w:r>
    </w:p>
    <w:p w14:paraId="30B01831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6E9CD315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15AD12E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417919F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403"/>
        <w:gridCol w:w="850"/>
      </w:tblGrid>
      <w:tr w:rsidR="00A85FCD" w:rsidRPr="00A85FCD" w14:paraId="586CE202" w14:textId="77777777" w:rsidTr="00CB3F5C">
        <w:tc>
          <w:tcPr>
            <w:tcW w:w="636" w:type="dxa"/>
          </w:tcPr>
          <w:p w14:paraId="773A7EA3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03" w:type="dxa"/>
          </w:tcPr>
          <w:p w14:paraId="1A19396A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ПРАКТИКИ</w:t>
            </w:r>
          </w:p>
        </w:tc>
        <w:tc>
          <w:tcPr>
            <w:tcW w:w="850" w:type="dxa"/>
          </w:tcPr>
          <w:p w14:paraId="54BC5745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85FCD" w:rsidRPr="00A85FCD" w14:paraId="6B894CF5" w14:textId="77777777" w:rsidTr="00CB3F5C">
        <w:tc>
          <w:tcPr>
            <w:tcW w:w="636" w:type="dxa"/>
          </w:tcPr>
          <w:p w14:paraId="64274ECD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03" w:type="dxa"/>
          </w:tcPr>
          <w:p w14:paraId="5306F3C6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учебной практики</w:t>
            </w:r>
          </w:p>
        </w:tc>
        <w:tc>
          <w:tcPr>
            <w:tcW w:w="850" w:type="dxa"/>
          </w:tcPr>
          <w:p w14:paraId="4CC2E2F2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537DF994" w14:textId="77777777" w:rsidTr="00CB3F5C">
        <w:tc>
          <w:tcPr>
            <w:tcW w:w="636" w:type="dxa"/>
          </w:tcPr>
          <w:p w14:paraId="0D5A3430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03" w:type="dxa"/>
          </w:tcPr>
          <w:p w14:paraId="5890DF8A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часов учебной практики в рамках вариативной части ОПОП-П</w:t>
            </w:r>
          </w:p>
        </w:tc>
        <w:tc>
          <w:tcPr>
            <w:tcW w:w="850" w:type="dxa"/>
          </w:tcPr>
          <w:p w14:paraId="48DCA39F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85FCD" w:rsidRPr="00A85FCD" w14:paraId="014175BF" w14:textId="77777777" w:rsidTr="00CB3F5C">
        <w:tc>
          <w:tcPr>
            <w:tcW w:w="636" w:type="dxa"/>
          </w:tcPr>
          <w:p w14:paraId="22DC9568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03" w:type="dxa"/>
          </w:tcPr>
          <w:p w14:paraId="035C8D2D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850" w:type="dxa"/>
          </w:tcPr>
          <w:p w14:paraId="10A0BB63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85FCD" w:rsidRPr="00A85FCD" w14:paraId="6FF69CE1" w14:textId="77777777" w:rsidTr="00CB3F5C">
        <w:tc>
          <w:tcPr>
            <w:tcW w:w="636" w:type="dxa"/>
          </w:tcPr>
          <w:p w14:paraId="474EDD61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403" w:type="dxa"/>
          </w:tcPr>
          <w:p w14:paraId="378FA689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освоения учебной практики</w:t>
            </w:r>
          </w:p>
        </w:tc>
        <w:tc>
          <w:tcPr>
            <w:tcW w:w="850" w:type="dxa"/>
          </w:tcPr>
          <w:p w14:paraId="1CF4A1F9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85FCD" w:rsidRPr="00A85FCD" w14:paraId="4A73F158" w14:textId="77777777" w:rsidTr="00CB3F5C">
        <w:tc>
          <w:tcPr>
            <w:tcW w:w="636" w:type="dxa"/>
          </w:tcPr>
          <w:p w14:paraId="62ED5241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403" w:type="dxa"/>
          </w:tcPr>
          <w:p w14:paraId="457984D2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850" w:type="dxa"/>
          </w:tcPr>
          <w:p w14:paraId="61E933C5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85FCD" w:rsidRPr="00A85FCD" w14:paraId="1362157B" w14:textId="77777777" w:rsidTr="00CB3F5C">
        <w:tc>
          <w:tcPr>
            <w:tcW w:w="636" w:type="dxa"/>
          </w:tcPr>
          <w:p w14:paraId="5CFEA292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03" w:type="dxa"/>
          </w:tcPr>
          <w:p w14:paraId="2FAFA091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ПРАКТИКИ</w:t>
            </w:r>
          </w:p>
        </w:tc>
        <w:tc>
          <w:tcPr>
            <w:tcW w:w="850" w:type="dxa"/>
          </w:tcPr>
          <w:p w14:paraId="7FAFB93B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85FCD" w:rsidRPr="00A85FCD" w14:paraId="25C5CA85" w14:textId="77777777" w:rsidTr="00CB3F5C">
        <w:tc>
          <w:tcPr>
            <w:tcW w:w="636" w:type="dxa"/>
          </w:tcPr>
          <w:p w14:paraId="34DECBB4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403" w:type="dxa"/>
          </w:tcPr>
          <w:p w14:paraId="62397ED2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учебной практики</w:t>
            </w:r>
          </w:p>
        </w:tc>
        <w:tc>
          <w:tcPr>
            <w:tcW w:w="850" w:type="dxa"/>
          </w:tcPr>
          <w:p w14:paraId="52C3349A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85FCD" w:rsidRPr="00A85FCD" w14:paraId="00EAD802" w14:textId="77777777" w:rsidTr="00CB3F5C">
        <w:tc>
          <w:tcPr>
            <w:tcW w:w="636" w:type="dxa"/>
          </w:tcPr>
          <w:p w14:paraId="2FF70A3D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403" w:type="dxa"/>
          </w:tcPr>
          <w:p w14:paraId="3350894C" w14:textId="77777777" w:rsidR="00A85FCD" w:rsidRPr="00A85FCD" w:rsidRDefault="00A85FCD" w:rsidP="00A85F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850" w:type="dxa"/>
          </w:tcPr>
          <w:p w14:paraId="33AFF8DC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85FCD" w:rsidRPr="00A85FCD" w14:paraId="24DB05A9" w14:textId="77777777" w:rsidTr="00CB3F5C">
        <w:tc>
          <w:tcPr>
            <w:tcW w:w="636" w:type="dxa"/>
          </w:tcPr>
          <w:p w14:paraId="4C6D6E29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403" w:type="dxa"/>
          </w:tcPr>
          <w:p w14:paraId="1D2805E5" w14:textId="77777777" w:rsidR="00A85FCD" w:rsidRPr="00A85FCD" w:rsidRDefault="00A85FCD" w:rsidP="00A85FC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организации учебной практики</w:t>
            </w:r>
          </w:p>
        </w:tc>
        <w:tc>
          <w:tcPr>
            <w:tcW w:w="850" w:type="dxa"/>
          </w:tcPr>
          <w:p w14:paraId="2376EFD2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85FCD" w:rsidRPr="00A85FCD" w14:paraId="4FEC9A33" w14:textId="77777777" w:rsidTr="00CB3F5C">
        <w:tc>
          <w:tcPr>
            <w:tcW w:w="636" w:type="dxa"/>
          </w:tcPr>
          <w:p w14:paraId="0174EAFB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403" w:type="dxa"/>
          </w:tcPr>
          <w:p w14:paraId="7D6756B4" w14:textId="77777777" w:rsidR="00A85FCD" w:rsidRPr="00A85FCD" w:rsidRDefault="00A85FCD" w:rsidP="00A85FC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процесса учебной практики</w:t>
            </w:r>
          </w:p>
        </w:tc>
        <w:tc>
          <w:tcPr>
            <w:tcW w:w="850" w:type="dxa"/>
          </w:tcPr>
          <w:p w14:paraId="00762817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85FCD" w:rsidRPr="00A85FCD" w14:paraId="5717CB30" w14:textId="77777777" w:rsidTr="00CB3F5C">
        <w:tc>
          <w:tcPr>
            <w:tcW w:w="636" w:type="dxa"/>
          </w:tcPr>
          <w:p w14:paraId="42E477EF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03" w:type="dxa"/>
          </w:tcPr>
          <w:p w14:paraId="51D9F639" w14:textId="77777777" w:rsidR="00A85FCD" w:rsidRPr="00A85FCD" w:rsidRDefault="00A85FCD" w:rsidP="00A85FC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 УЧЕБНОЙ ПРАКТИКИ</w:t>
            </w:r>
          </w:p>
        </w:tc>
        <w:tc>
          <w:tcPr>
            <w:tcW w:w="850" w:type="dxa"/>
          </w:tcPr>
          <w:p w14:paraId="31C7BFDA" w14:textId="77777777" w:rsidR="00A85FCD" w:rsidRPr="00A85FCD" w:rsidRDefault="00A85FCD" w:rsidP="00A85FC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14:paraId="46DAC4BB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1BA2109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C922DB5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EF077FC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A37C282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82DC567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EFAC188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DF5254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66624C7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79DABFB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DB6CD1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EA3CFA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3245B9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A98A46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2A5E85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78EBE9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FF0A16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32A990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9FBC4C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079848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69F8D8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7C4585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83CAFF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2149B80" w14:textId="7E17251B" w:rsidR="00A85FCD" w:rsidRDefault="00A85FCD" w:rsidP="00A85FC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p w14:paraId="550F5DA5" w14:textId="2704B9B3" w:rsidR="00A85FCD" w:rsidRPr="00A85FCD" w:rsidRDefault="00A85FCD" w:rsidP="00A85FC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РАБОЧЕЙ ПРОГРАММЫ </w:t>
      </w: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</w:p>
    <w:p w14:paraId="498867F2" w14:textId="77777777" w:rsidR="00A85FCD" w:rsidRPr="00A85FCD" w:rsidRDefault="00A85FCD" w:rsidP="00A85FC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11088310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практики является частью программы подготовки ОПОП-П СПО по профессии 15.01.05 Сварщик (ручной и частично механизированной сварки (наплавки).</w:t>
      </w:r>
    </w:p>
    <w:p w14:paraId="1E99DFF6" w14:textId="163A2F49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СПО по профессии 15.01.05 Сварщик (ручной и частично механизированной сварки (наплавки)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</w:t>
      </w:r>
    </w:p>
    <w:p w14:paraId="1031AB39" w14:textId="77777777" w:rsidR="00A85FCD" w:rsidRPr="00A85FCD" w:rsidRDefault="00A85FCD" w:rsidP="00A85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5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A85FCD" w:rsidRPr="00A85FCD" w14:paraId="5545FEC8" w14:textId="77777777" w:rsidTr="00CB3F5C">
        <w:trPr>
          <w:trHeight w:val="1324"/>
        </w:trPr>
        <w:tc>
          <w:tcPr>
            <w:tcW w:w="3209" w:type="dxa"/>
          </w:tcPr>
          <w:p w14:paraId="5C826ECA" w14:textId="77777777" w:rsidR="00A85FCD" w:rsidRPr="00A85FCD" w:rsidRDefault="00A85FCD" w:rsidP="00A85FCD">
            <w:pPr>
              <w:contextualSpacing/>
              <w:rPr>
                <w:rFonts w:ascii="Times New Roman" w:hAnsi="Times New Roman"/>
                <w:iCs/>
              </w:rPr>
            </w:pPr>
            <w:r w:rsidRPr="00A85FCD">
              <w:rPr>
                <w:rFonts w:ascii="Times New Roman" w:hAnsi="Times New Roman"/>
                <w:iCs/>
              </w:rPr>
              <w:t>УП 03 Выполнение частично механизированной сварки (наплавки) плавлением</w:t>
            </w:r>
          </w:p>
        </w:tc>
        <w:tc>
          <w:tcPr>
            <w:tcW w:w="3209" w:type="dxa"/>
          </w:tcPr>
          <w:p w14:paraId="12E1275C" w14:textId="77777777" w:rsidR="00A85FCD" w:rsidRPr="00A85FCD" w:rsidRDefault="00A85FCD" w:rsidP="00A85FCD">
            <w:pPr>
              <w:contextualSpacing/>
              <w:rPr>
                <w:rFonts w:ascii="Times New Roman" w:hAnsi="Times New Roman"/>
                <w:iCs/>
              </w:rPr>
            </w:pPr>
            <w:r w:rsidRPr="00A85FCD">
              <w:rPr>
                <w:rFonts w:ascii="Times New Roman" w:hAnsi="Times New Roman"/>
                <w:iCs/>
              </w:rPr>
              <w:t>ПМ.03 Выполнение частично механизированной сварки (наплавки) плавлением</w:t>
            </w:r>
          </w:p>
        </w:tc>
        <w:tc>
          <w:tcPr>
            <w:tcW w:w="3642" w:type="dxa"/>
          </w:tcPr>
          <w:p w14:paraId="62AF9E15" w14:textId="26FE4FD3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t>МДК 03.01</w:t>
            </w:r>
            <w:r w:rsidRPr="00A85FCD">
              <w:rPr>
                <w:rFonts w:ascii="Times New Roman" w:hAnsi="Times New Roman"/>
                <w:color w:val="FF0000"/>
              </w:rPr>
              <w:t xml:space="preserve"> </w:t>
            </w:r>
            <w:r w:rsidRPr="00A85FCD">
              <w:rPr>
                <w:rFonts w:ascii="Times New Roman" w:hAnsi="Times New Roman"/>
                <w:szCs w:val="24"/>
              </w:rPr>
              <w:t>Техника и технология ручной дуговой сварки (наплавки) и резки металлов</w:t>
            </w:r>
          </w:p>
          <w:p w14:paraId="0650652C" w14:textId="52FF4B73" w:rsidR="00A85FCD" w:rsidRPr="00A85FCD" w:rsidRDefault="00A85FCD" w:rsidP="00A85FCD">
            <w:pPr>
              <w:jc w:val="both"/>
              <w:rPr>
                <w:szCs w:val="24"/>
              </w:rPr>
            </w:pPr>
            <w:r w:rsidRPr="00A85FCD">
              <w:rPr>
                <w:rFonts w:ascii="Times New Roman" w:hAnsi="Times New Roman"/>
              </w:rPr>
              <w:t>МДК 03.02 Техника и технология частично механизированной сварки (наплавки) плавлением</w:t>
            </w:r>
          </w:p>
        </w:tc>
      </w:tr>
    </w:tbl>
    <w:p w14:paraId="794C2887" w14:textId="77777777" w:rsidR="00A85FCD" w:rsidRPr="00A85FCD" w:rsidRDefault="00A85FCD" w:rsidP="00A85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BBB621" w14:textId="77777777" w:rsidR="00A85FCD" w:rsidRPr="00A85FCD" w:rsidRDefault="00A85FCD" w:rsidP="00A85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21" w:anchor="ПК_ПМ3" w:tooltip="file:///C:/Users/Admin/Desktop/МО%20ЗамУР/ПЕТРОЗАВОДСК/РП%2004_02_2k20/Application%20Data/Application%20Data/ian/Рабочий%20стол/ФГОССПО-210420_С.doc#ПК_ПМ3" w:history="1">
        <w:r w:rsidRPr="00A85FC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tbl>
      <w:tblPr>
        <w:tblStyle w:val="5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A85FCD" w:rsidRPr="00A85FCD" w14:paraId="07265039" w14:textId="77777777" w:rsidTr="00CB3F5C">
        <w:tc>
          <w:tcPr>
            <w:tcW w:w="1696" w:type="dxa"/>
            <w:vAlign w:val="center"/>
          </w:tcPr>
          <w:p w14:paraId="31471031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A85FCD">
              <w:rPr>
                <w:rFonts w:ascii="Times New Roman" w:hAnsi="Times New Roman"/>
                <w:b/>
              </w:rPr>
              <w:t xml:space="preserve">Код ОК </w:t>
            </w:r>
          </w:p>
        </w:tc>
        <w:tc>
          <w:tcPr>
            <w:tcW w:w="8364" w:type="dxa"/>
            <w:vAlign w:val="center"/>
          </w:tcPr>
          <w:p w14:paraId="0E44F98D" w14:textId="77777777" w:rsidR="00A85FCD" w:rsidRPr="00A85FCD" w:rsidRDefault="00A85FCD" w:rsidP="00A85FCD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A85FCD">
              <w:rPr>
                <w:rFonts w:ascii="Times New Roman" w:hAnsi="Times New Roman"/>
                <w:b/>
              </w:rPr>
              <w:t xml:space="preserve">Наименование ОК </w:t>
            </w:r>
          </w:p>
        </w:tc>
      </w:tr>
      <w:tr w:rsidR="00A85FCD" w:rsidRPr="00A85FCD" w14:paraId="24F8C5BD" w14:textId="77777777" w:rsidTr="00CB3F5C">
        <w:tc>
          <w:tcPr>
            <w:tcW w:w="1696" w:type="dxa"/>
          </w:tcPr>
          <w:p w14:paraId="63E03E72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364" w:type="dxa"/>
          </w:tcPr>
          <w:p w14:paraId="2CC88DE8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85FCD" w:rsidRPr="00A85FCD" w14:paraId="3C7DF83D" w14:textId="77777777" w:rsidTr="00CB3F5C">
        <w:tc>
          <w:tcPr>
            <w:tcW w:w="1696" w:type="dxa"/>
          </w:tcPr>
          <w:p w14:paraId="76C6AFEF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364" w:type="dxa"/>
          </w:tcPr>
          <w:p w14:paraId="3F586095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A85FCD" w:rsidRPr="00A85FCD" w14:paraId="668266A4" w14:textId="77777777" w:rsidTr="00CB3F5C">
        <w:tc>
          <w:tcPr>
            <w:tcW w:w="1696" w:type="dxa"/>
          </w:tcPr>
          <w:p w14:paraId="47A91A45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364" w:type="dxa"/>
          </w:tcPr>
          <w:p w14:paraId="3D61A84D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85FCD" w:rsidRPr="00A85FCD" w14:paraId="73D238AB" w14:textId="77777777" w:rsidTr="00CB3F5C">
        <w:tc>
          <w:tcPr>
            <w:tcW w:w="1696" w:type="dxa"/>
          </w:tcPr>
          <w:p w14:paraId="33A88529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364" w:type="dxa"/>
          </w:tcPr>
          <w:p w14:paraId="630938BB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A85FCD" w:rsidRPr="00A85FCD" w14:paraId="3CA684A4" w14:textId="77777777" w:rsidTr="00CB3F5C">
        <w:tc>
          <w:tcPr>
            <w:tcW w:w="1696" w:type="dxa"/>
          </w:tcPr>
          <w:p w14:paraId="62D4F70C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364" w:type="dxa"/>
          </w:tcPr>
          <w:p w14:paraId="1F167C2D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85FCD" w:rsidRPr="00A85FCD" w14:paraId="5CC40B2C" w14:textId="77777777" w:rsidTr="00CB3F5C">
        <w:tc>
          <w:tcPr>
            <w:tcW w:w="1696" w:type="dxa"/>
          </w:tcPr>
          <w:p w14:paraId="5B3B6D8E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364" w:type="dxa"/>
          </w:tcPr>
          <w:p w14:paraId="11E6C298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A85FCD" w:rsidRPr="00A85FCD" w14:paraId="21500FE9" w14:textId="77777777" w:rsidTr="00CB3F5C">
        <w:tc>
          <w:tcPr>
            <w:tcW w:w="1696" w:type="dxa"/>
          </w:tcPr>
          <w:p w14:paraId="67ED7B89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364" w:type="dxa"/>
          </w:tcPr>
          <w:p w14:paraId="1CA92DD5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A85FCD" w:rsidRPr="00A85FCD" w14:paraId="2691BBF8" w14:textId="77777777" w:rsidTr="00CB3F5C">
        <w:tc>
          <w:tcPr>
            <w:tcW w:w="1696" w:type="dxa"/>
          </w:tcPr>
          <w:p w14:paraId="177F14B8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364" w:type="dxa"/>
          </w:tcPr>
          <w:p w14:paraId="014A9DBB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A85FCD" w:rsidRPr="00A85FCD" w14:paraId="05895A67" w14:textId="77777777" w:rsidTr="00CB3F5C">
        <w:tc>
          <w:tcPr>
            <w:tcW w:w="1696" w:type="dxa"/>
          </w:tcPr>
          <w:p w14:paraId="3FE4D2F1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364" w:type="dxa"/>
          </w:tcPr>
          <w:p w14:paraId="487D2F38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15DD9D8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959"/>
      </w:tblGrid>
      <w:tr w:rsidR="00A85FCD" w:rsidRPr="00A85FCD" w14:paraId="2BCF66FD" w14:textId="77777777" w:rsidTr="00CB3F5C">
        <w:tc>
          <w:tcPr>
            <w:tcW w:w="1101" w:type="dxa"/>
            <w:vAlign w:val="center"/>
          </w:tcPr>
          <w:p w14:paraId="39C104F5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A85FCD">
              <w:rPr>
                <w:rFonts w:ascii="Times New Roman" w:hAnsi="Times New Roman"/>
                <w:b/>
                <w:szCs w:val="24"/>
              </w:rPr>
              <w:t>Код ПК</w:t>
            </w:r>
          </w:p>
        </w:tc>
        <w:tc>
          <w:tcPr>
            <w:tcW w:w="8959" w:type="dxa"/>
            <w:vAlign w:val="center"/>
          </w:tcPr>
          <w:p w14:paraId="3CE80332" w14:textId="77777777" w:rsidR="00A85FCD" w:rsidRPr="00A85FCD" w:rsidRDefault="00A85FCD" w:rsidP="00A85FC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A85FCD">
              <w:rPr>
                <w:rFonts w:ascii="Times New Roman" w:hAnsi="Times New Roman"/>
                <w:b/>
                <w:szCs w:val="24"/>
              </w:rPr>
              <w:t>Наименование ПК</w:t>
            </w:r>
          </w:p>
        </w:tc>
      </w:tr>
      <w:tr w:rsidR="00A85FCD" w:rsidRPr="00A85FCD" w14:paraId="68E0A8EC" w14:textId="77777777" w:rsidTr="00CB3F5C">
        <w:tc>
          <w:tcPr>
            <w:tcW w:w="1101" w:type="dxa"/>
          </w:tcPr>
          <w:p w14:paraId="4EAEB8DF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t>ПК 3.1.</w:t>
            </w:r>
          </w:p>
        </w:tc>
        <w:tc>
          <w:tcPr>
            <w:tcW w:w="8959" w:type="dxa"/>
          </w:tcPr>
          <w:p w14:paraId="1FF72F5C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  <w:szCs w:val="28"/>
              </w:rPr>
              <w:t>Настраивать сварочное оборудование для частично механизированной сварки (наплавки) плавлением.</w:t>
            </w:r>
          </w:p>
        </w:tc>
      </w:tr>
      <w:tr w:rsidR="00A85FCD" w:rsidRPr="00A85FCD" w14:paraId="031E5ED2" w14:textId="77777777" w:rsidTr="00CB3F5C">
        <w:tc>
          <w:tcPr>
            <w:tcW w:w="1101" w:type="dxa"/>
          </w:tcPr>
          <w:p w14:paraId="0DBD5109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lastRenderedPageBreak/>
              <w:t>ПК 3.2.</w:t>
            </w:r>
          </w:p>
        </w:tc>
        <w:tc>
          <w:tcPr>
            <w:tcW w:w="8959" w:type="dxa"/>
          </w:tcPr>
          <w:p w14:paraId="32DA7DF1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  <w:szCs w:val="24"/>
              </w:rPr>
              <w:t>3.2.</w:t>
            </w:r>
            <w:r w:rsidRPr="00A85FCD">
              <w:rPr>
                <w:rFonts w:ascii="Times New Roman" w:hAnsi="Times New Roman"/>
                <w:szCs w:val="28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A85FCD" w:rsidRPr="00A85FCD" w14:paraId="7E3CC04B" w14:textId="77777777" w:rsidTr="00CB3F5C">
        <w:tc>
          <w:tcPr>
            <w:tcW w:w="1101" w:type="dxa"/>
          </w:tcPr>
          <w:p w14:paraId="3F2850B7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t>ПК 3.3.</w:t>
            </w:r>
          </w:p>
        </w:tc>
        <w:tc>
          <w:tcPr>
            <w:tcW w:w="8959" w:type="dxa"/>
          </w:tcPr>
          <w:p w14:paraId="08AD5FB1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  <w:szCs w:val="28"/>
              </w:rPr>
              <w:t>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7BAA09E2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54A210E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учебной практики: формирование первоначальных практических профессиональных умений в рамках 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ПМ.03 Выполнение частично механизированной сварки (наплавки) плавлением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деятельности: 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частично механизированной сварки (наплавки) плавлением      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 по профессии 15.01.05 Сварщик (ручной и частично механизированной сварки (наплавки).</w:t>
      </w:r>
    </w:p>
    <w:p w14:paraId="47E2FCF6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F5244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</w:p>
    <w:p w14:paraId="68D3DFEE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прохождения учебной практики по видам деятельности, предусмотренным ФГОС СПО 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работодателей,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должен получить практический опыт (сформировать умения):</w:t>
      </w:r>
    </w:p>
    <w:p w14:paraId="23429683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A85FCD" w:rsidRPr="00A85FCD" w14:paraId="3E28A144" w14:textId="77777777" w:rsidTr="00CB3F5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C64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924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A85FCD" w:rsidRPr="00A85FCD" w14:paraId="387A2262" w14:textId="77777777" w:rsidTr="00CB3F5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8778" w14:textId="77777777" w:rsidR="00A85FCD" w:rsidRPr="00A85FCD" w:rsidRDefault="00A85FCD" w:rsidP="00643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14C" w14:textId="77777777" w:rsidR="00A85FCD" w:rsidRPr="00A85FCD" w:rsidRDefault="00A85FCD" w:rsidP="00643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6BB62E1E" w14:textId="77777777" w:rsidR="00A85FCD" w:rsidRPr="00A85FCD" w:rsidRDefault="00A85FCD" w:rsidP="00643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85FC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настройки оборудования для частично механизированной сварки (наплавки) плавлением для выполнения сварки</w:t>
            </w:r>
          </w:p>
          <w:p w14:paraId="4714291D" w14:textId="77777777" w:rsidR="00A85FCD" w:rsidRPr="00A85FCD" w:rsidRDefault="00A85FCD" w:rsidP="00643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предварительного, сопутствующего (межслойного) подогрева металла</w:t>
            </w:r>
          </w:p>
          <w:p w14:paraId="6B7A0CE2" w14:textId="77777777" w:rsidR="00A85FCD" w:rsidRPr="00A85FCD" w:rsidRDefault="00A85FCD" w:rsidP="00643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выполнения частично механизированную сварку (наплавку) плавлением простых деталей неответственных конструкций</w:t>
            </w:r>
          </w:p>
          <w:p w14:paraId="444D21A7" w14:textId="77777777" w:rsidR="00A85FCD" w:rsidRPr="00A85FCD" w:rsidRDefault="00A85FCD" w:rsidP="00643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5E10DEB4" w14:textId="77777777" w:rsidR="00A85FCD" w:rsidRPr="00A85FCD" w:rsidRDefault="00A85FCD" w:rsidP="00643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сварочное оборудование для частично механизированной сварки (наплавки) плавлением</w:t>
            </w:r>
          </w:p>
          <w:p w14:paraId="483C93D4" w14:textId="77777777" w:rsidR="00A85FCD" w:rsidRPr="00A85FCD" w:rsidRDefault="00A85FCD" w:rsidP="00643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85FCD">
              <w:rPr>
                <w:rFonts w:ascii="Times New Roman" w:eastAsia="Times New Roman" w:hAnsi="Times New Roman" w:cs="Times New Roman"/>
                <w:bCs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14:paraId="57001032" w14:textId="77777777" w:rsidR="00A85FCD" w:rsidRPr="00A85FCD" w:rsidRDefault="00A85FCD" w:rsidP="00643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4085E9BC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4ACDB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учебной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01"/>
        <w:gridCol w:w="2126"/>
        <w:gridCol w:w="2552"/>
        <w:gridCol w:w="992"/>
        <w:gridCol w:w="1843"/>
      </w:tblGrid>
      <w:tr w:rsidR="00A85FCD" w:rsidRPr="00A85FCD" w14:paraId="08F1A7CA" w14:textId="77777777" w:rsidTr="00CB3F5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4C6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45EB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FFE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BE8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D55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99C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A85FCD" w:rsidRPr="00A85FCD" w14:paraId="38CC2C00" w14:textId="77777777" w:rsidTr="00CB3F5C">
        <w:trPr>
          <w:trHeight w:val="2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95EC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58A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ПМ 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B0F2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092E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1EA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9B13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85FCD" w:rsidRPr="00A85FCD" w14:paraId="01315B43" w14:textId="77777777" w:rsidTr="00CB3F5C">
        <w:trPr>
          <w:trHeight w:val="302"/>
        </w:trPr>
        <w:tc>
          <w:tcPr>
            <w:tcW w:w="10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ED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-0</w:t>
            </w:r>
          </w:p>
        </w:tc>
      </w:tr>
    </w:tbl>
    <w:p w14:paraId="548D1E13" w14:textId="415654A9" w:rsidR="00643CBA" w:rsidRDefault="00643CBA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84FA1CA" w14:textId="77777777" w:rsidR="00643CBA" w:rsidRDefault="00643CBA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117D8BC" w14:textId="77777777" w:rsidR="00643CBA" w:rsidRDefault="00643CBA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3FB940" w14:textId="77777777" w:rsidR="00643CBA" w:rsidRDefault="00643CBA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D86D08F" w14:textId="683367F0" w:rsidR="00A85FCD" w:rsidRPr="00A85FCD" w:rsidRDefault="00643CBA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lastRenderedPageBreak/>
        <w:t>2.</w:t>
      </w:r>
      <w:r w:rsidR="00A85FCD"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СТРУКТУРА И СОДЕРЖАНИЕ УЧЕБНОЙ ПРАКТИКИ</w:t>
      </w:r>
    </w:p>
    <w:p w14:paraId="17FBF923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720"/>
        <w:gridCol w:w="1875"/>
      </w:tblGrid>
      <w:tr w:rsidR="00A85FCD" w:rsidRPr="00A85FCD" w14:paraId="51D6A563" w14:textId="77777777" w:rsidTr="00CB3F5C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3F8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FA0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60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55340ED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7D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3C63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A85FCD" w:rsidRPr="00A85FCD" w14:paraId="56E24BEF" w14:textId="77777777" w:rsidTr="00CB3F5C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B7E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28A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4AF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CE13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2курс </w:t>
            </w:r>
          </w:p>
          <w:p w14:paraId="1AD09688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 семестр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9AE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ДЗ/3</w:t>
            </w:r>
          </w:p>
        </w:tc>
      </w:tr>
      <w:tr w:rsidR="00A85FCD" w:rsidRPr="00A85FCD" w14:paraId="29F11280" w14:textId="77777777" w:rsidTr="00CB3F5C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FC9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2FB5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2BB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DF5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09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205F8155" w14:textId="77777777" w:rsidR="00A85FCD" w:rsidRPr="00A85FCD" w:rsidRDefault="00A85FCD" w:rsidP="00A85F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AF162A3" w14:textId="77777777" w:rsidR="00A85FCD" w:rsidRPr="00A85FCD" w:rsidRDefault="00A85FCD" w:rsidP="00A85FCD">
      <w:pPr>
        <w:numPr>
          <w:ilvl w:val="1"/>
          <w:numId w:val="32"/>
        </w:numPr>
        <w:spacing w:after="0" w:line="240" w:lineRule="auto"/>
        <w:ind w:left="1080" w:hanging="72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Структура и содержание учебной практики</w:t>
      </w:r>
    </w:p>
    <w:p w14:paraId="6961C900" w14:textId="77777777" w:rsidR="00A85FCD" w:rsidRPr="00A85FCD" w:rsidRDefault="00A85FCD" w:rsidP="00A85FCD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4211"/>
        <w:gridCol w:w="1134"/>
        <w:gridCol w:w="883"/>
      </w:tblGrid>
      <w:tr w:rsidR="00A85FCD" w:rsidRPr="00A85FCD" w14:paraId="0B89B200" w14:textId="77777777" w:rsidTr="00CB3F5C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F14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CCFF7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2FFC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9FA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A85FCD" w:rsidRPr="00A85FCD" w14:paraId="5E0823E7" w14:textId="77777777" w:rsidTr="00CB3F5C">
        <w:trPr>
          <w:trHeight w:val="280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E7108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ПМ.03 Выполнение частично механизированной сварки (наплавки) плавлением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3213D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92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</w:tr>
      <w:tr w:rsidR="00A85FCD" w:rsidRPr="00A85FCD" w14:paraId="1D24AB4B" w14:textId="77777777" w:rsidTr="00CB3F5C">
        <w:trPr>
          <w:trHeight w:val="334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6489B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 Выполнение частично механизированной сварки (наплавки) плавлением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C4D87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318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85FCD" w:rsidRPr="00A85FCD" w14:paraId="4CD08FBE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1126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1.1.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и правила безопасности труда при частично механизированной сварки (наплавке) плавлением.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A9B6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9560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061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85FCD" w:rsidRPr="00A85FCD" w14:paraId="271B070B" w14:textId="77777777" w:rsidTr="00CB3F5C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567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E2440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Организовать  рабочее место с соблюдением техники  безопасности труда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с частично механизированной сваркой (наплавкой) плавлением.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1641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CDE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5EA6BADE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F3D5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1.2.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сварочного поста частично механизированной сварки (наплавки) плавлением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C0D1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0107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73A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5419F986" w14:textId="77777777" w:rsidTr="00CB3F5C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BCA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02823" w14:textId="77777777" w:rsidR="00A85FCD" w:rsidRPr="00A85FCD" w:rsidRDefault="00A85FCD" w:rsidP="00A85F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Скомплектовать сварочный пост для частично механизированной сварки (наплавки) плавлением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06A4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6E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0DE41ECE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7B93" w14:textId="77777777" w:rsidR="00A85FCD" w:rsidRPr="00A85FCD" w:rsidRDefault="00A85FCD" w:rsidP="00A85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1.3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оборудования для частично механизированной сварки (наплавки) плавлением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F6D7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7A83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A64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784C8C21" w14:textId="77777777" w:rsidTr="00CB3F5C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7FA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32BB5" w14:textId="77777777" w:rsidR="00A85FCD" w:rsidRPr="00A85FCD" w:rsidRDefault="00A85FCD" w:rsidP="00A85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Подобрать режимы для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 xml:space="preserve">частично механизированной сваркой плавлением для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углеродистых и конструкционных сталей.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086D6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8F8A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7B7CEA4D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B684" w14:textId="77777777" w:rsidR="00A85FCD" w:rsidRPr="00A85FCD" w:rsidRDefault="00A85FCD" w:rsidP="00A85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1.4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наиболее подходящего диаметра сварочной проволоки и расхода защитного газа. Зажигание сварочной дуги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EA86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FC8C4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F46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558CEF26" w14:textId="77777777" w:rsidTr="00CB3F5C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8D9A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609B6" w14:textId="77777777" w:rsidR="00A85FCD" w:rsidRPr="00A85FCD" w:rsidRDefault="00A85FCD" w:rsidP="00A85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</w:t>
            </w: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наиболее подходящий диаметр сварочной проволоки и расход защитного газа. 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Зажечь сварочную дугу.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F70D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FF1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34BABE11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6923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1.5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режима частично механизированной сварки (наплавки) плавлением углеродистых и конструкционных сталей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11F82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2961E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D93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3212BFB1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56A8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B6BF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</w:t>
            </w: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режим для частично механизированной сварки (наплавки) плавлением углеродистых и конструкционных сталей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A6D40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0DC2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6B54334C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B8A7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1.6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под сварку деталей из углеродистых и конструкционных сталей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89FDA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96F7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EF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31243B0E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E053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A916B" w14:textId="77777777" w:rsidR="00A85FCD" w:rsidRPr="00A85FCD" w:rsidRDefault="00A85FCD" w:rsidP="00A85F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Подготовить  под сварку детали  из углеродистых и конструкционных сталей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9715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DF2A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10559D23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580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1.7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деталей из углеродистых и конструкционных сталей с применением приспособлений и на прихватках.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023D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BCF64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F277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4B435A80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0A2D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53E9B" w14:textId="77777777" w:rsidR="00A85FCD" w:rsidRPr="00A85FCD" w:rsidRDefault="00A85FCD" w:rsidP="00A85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Собрать детали из углеродистых и конструкционных сталей с применением приспособлений и на прихватках.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FAD7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141C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24AC3C94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C2A7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1.8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стыкового соединения пластин толщиной 2-20 мм в нижнем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F7EE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5001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7DA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7064B8BD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AE5D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A134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стыкового соединения пластин толщиной 2-20 мм в нижнем положении сварного шва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18CF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A0BA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2134C427" w14:textId="77777777" w:rsidTr="00CB3F5C">
        <w:trPr>
          <w:trHeight w:val="33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1B33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1.9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стыкового соединения пластин толщиной 2-20 мм в  горизонтальном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F06D2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97A9F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11378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3B519E2C" w14:textId="77777777" w:rsidTr="00CB3F5C">
        <w:trPr>
          <w:trHeight w:val="76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D2A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00DC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стыкового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горизонтальном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CE6A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83C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55579ECE" w14:textId="77777777" w:rsidTr="00CB3F5C">
        <w:trPr>
          <w:trHeight w:val="38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C3E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1.10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стыкового соединения пластин толщиной 2-20 мм в вертикальном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C0EDB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6CC1A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CF4C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0A94883F" w14:textId="77777777" w:rsidTr="00CB3F5C">
        <w:trPr>
          <w:trHeight w:val="70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323C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7E2C5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стыкового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вертикальном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3512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C1E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45DB5303" w14:textId="77777777" w:rsidTr="00CB3F5C">
        <w:trPr>
          <w:trHeight w:val="41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9DB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1.11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таврового соединения пластин толщиной 2-20 мм в нижнем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1F7F74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961AE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51033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4198BE3A" w14:textId="77777777" w:rsidTr="00CB3F5C">
        <w:trPr>
          <w:trHeight w:val="67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75C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01FE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таврового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нижнем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4A00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445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673937C5" w14:textId="77777777" w:rsidTr="00CB3F5C">
        <w:trPr>
          <w:trHeight w:val="33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990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1.12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таврового соединения пластин толщиной 2-20 мм в вертикальном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87E5A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44050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0EE0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0E9AB1CB" w14:textId="77777777" w:rsidTr="00CB3F5C">
        <w:trPr>
          <w:trHeight w:val="76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729C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28FA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таврового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вертикальном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EEB3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7120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75EC3703" w14:textId="77777777" w:rsidTr="00CB3F5C">
        <w:trPr>
          <w:trHeight w:val="38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721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1.13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углового соединения пластин толщиной 2-20 мм в нижнем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BCE4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05DE1A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65088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5BCCA9C2" w14:textId="77777777" w:rsidTr="00CB3F5C">
        <w:trPr>
          <w:trHeight w:val="70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647B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75D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углового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нижнем 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45516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0794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79352475" w14:textId="77777777" w:rsidTr="00CB3F5C">
        <w:trPr>
          <w:trHeight w:val="333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4E05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1.14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углового соединения пластин толщиной 2-20 мм в вертикальном положении сварного шва.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52E7C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2FF4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85157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5B180CBD" w14:textId="77777777" w:rsidTr="00CB3F5C">
        <w:trPr>
          <w:trHeight w:val="48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A301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E12A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углового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вертикальном 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DD6A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E0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6E9391B1" w14:textId="77777777" w:rsidTr="00CB3F5C">
        <w:trPr>
          <w:trHeight w:val="363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9FF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1.15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углового соединения пластин толщиной 2-20 мм в горизонтальном положении сварного шва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DE1FB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2B12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2F59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586F4C2E" w14:textId="77777777" w:rsidTr="00CB3F5C">
        <w:trPr>
          <w:trHeight w:val="45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213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C4D2A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сварку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углового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соединения пластин толщиной 2-20 мм в </w:t>
            </w:r>
            <w:r w:rsidRPr="00A85FCD">
              <w:rPr>
                <w:rFonts w:ascii="Times New Roman" w:eastAsia="Times New Roman" w:hAnsi="Times New Roman" w:cs="Times New Roman"/>
                <w:bCs/>
                <w:lang w:eastAsia="ru-RU"/>
              </w:rPr>
              <w:t>горизонтальном</w:t>
            </w: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положении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92CB6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D8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399A1476" w14:textId="77777777" w:rsidTr="00CB3F5C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71A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1.16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механизированная наплавка углеродистых и конструкционных сталей.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5FD10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A24E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6A6C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4DF145F3" w14:textId="77777777" w:rsidTr="00CB3F5C">
        <w:trPr>
          <w:trHeight w:val="78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D4B9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09F96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Выполнить </w:t>
            </w: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 механизированную наплавку углеродистых и конструкционных сталей.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72A4A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28D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7FC637EC" w14:textId="77777777" w:rsidTr="00CB3F5C">
        <w:trPr>
          <w:trHeight w:val="418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5B9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1.17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дефектов сварных швов. Выполнение комплексной работы.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66667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51A06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4469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6B90A49C" w14:textId="77777777" w:rsidTr="00CB3F5C">
        <w:trPr>
          <w:trHeight w:val="991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43BB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F4575" w14:textId="77777777" w:rsidR="00A85FCD" w:rsidRPr="00A85FCD" w:rsidRDefault="00A85FCD" w:rsidP="00A85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Выполнить</w:t>
            </w:r>
            <w:r w:rsidRPr="00A85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исправление дефектов сварных швов.</w:t>
            </w:r>
          </w:p>
          <w:p w14:paraId="7138825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Выполнить комплексной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CAEC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CF40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5FCD" w:rsidRPr="00A85FCD" w14:paraId="2A6AD718" w14:textId="77777777" w:rsidTr="00CB3F5C">
        <w:trPr>
          <w:trHeight w:val="336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F72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1.18</w:t>
            </w:r>
            <w:r w:rsidRPr="00A85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7A0433D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40795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BD3F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EE6D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3E041B2F" w14:textId="77777777" w:rsidTr="00CB3F5C">
        <w:trPr>
          <w:trHeight w:val="584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7967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03B6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4009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ПК.1.1. -ПК.1.5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70D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3E93B88F" w14:textId="77777777" w:rsidR="00A85FCD" w:rsidRPr="00A85FCD" w:rsidRDefault="00A85FCD" w:rsidP="00A85F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441C21A9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УСЛОВИЯ РЕАЛИЗАЦИИ ПРОГРАММЫ УЧЕБНОЙ ПРАКТИКИ</w:t>
      </w:r>
    </w:p>
    <w:p w14:paraId="064436D3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1F7FBBF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учебной практики</w:t>
      </w:r>
    </w:p>
    <w:p w14:paraId="21817F9E" w14:textId="77777777" w:rsidR="00A85FCD" w:rsidRPr="00A85FCD" w:rsidRDefault="00A85FCD" w:rsidP="00A85F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Мастерские и зоны по видам работ, оснащенные в соответствии с ОПОП-П с приложением ОПОП-П </w:t>
      </w:r>
      <w:r w:rsidRPr="00A85F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профессии 15.01.05 Сварщик (ручной и частично механизированной сварки (наплавки):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Слесарная, Сварочная для сварки металлов.</w:t>
      </w:r>
    </w:p>
    <w:p w14:paraId="000990D8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Оснащенные базы практики (мастерские/зоны по видам работ), оснащенные в соответствии с приложением ОПОП-П по профессии 15.01.05 Сварщик (ручной и частично механизированной сварки (наплавки).</w:t>
      </w:r>
    </w:p>
    <w:p w14:paraId="0A065AAE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D17F22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70070C24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5969B212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О-35 Частично механизированная сварка (наплавка) плавлением в защитном газе: учебник / В.В. Овчинников. — Москва: КНОРУС, 2022. — 196 с. — (Среднее профессиональное образование).</w:t>
      </w:r>
    </w:p>
    <w:p w14:paraId="46E13315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Контроль качества сварных соединений: Учебник / В.В. Овчиников. – Москва; Вологда : Инфра-Инженерия, 2022. – 208 с. : ил.,табл..</w:t>
      </w:r>
    </w:p>
    <w:p w14:paraId="48717E9A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Овчинников, В. В. Охрана труда при производстве сварочных работ : учебник / В. В. Овчинников. — Москва, Вологда: Инфра-Инженерия, 2022. — 236 c</w:t>
      </w:r>
    </w:p>
    <w:p w14:paraId="4512A8D8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Овчинников В.В. Основы теории сварки и резки металлов: учебник / В.В. Овчиников. – Москва: КНОРУС, 2022.. – 242 с. — (Среднее профессиональное образование).</w:t>
      </w:r>
    </w:p>
    <w:p w14:paraId="77E44A92" w14:textId="77777777" w:rsidR="00A85FCD" w:rsidRPr="00A85FCD" w:rsidRDefault="00A85FCD" w:rsidP="00A85FCD">
      <w:pPr>
        <w:numPr>
          <w:ilvl w:val="0"/>
          <w:numId w:val="3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5FCD">
        <w:rPr>
          <w:rFonts w:ascii="Times New Roman" w:eastAsia="Calibri" w:hAnsi="Times New Roman" w:cs="Times New Roman"/>
          <w:sz w:val="24"/>
          <w:szCs w:val="24"/>
        </w:rPr>
        <w:t>Электронный ресурс «Сварка», форма доступа: www.svarka-reska.ruwww.svarka.net www.svarka-reska.ru</w:t>
      </w:r>
    </w:p>
    <w:p w14:paraId="0C0DB6A8" w14:textId="77777777" w:rsidR="00A85FCD" w:rsidRPr="00A85FCD" w:rsidRDefault="00A85FCD" w:rsidP="00A85FCD">
      <w:pPr>
        <w:numPr>
          <w:ilvl w:val="0"/>
          <w:numId w:val="3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5FCD">
        <w:rPr>
          <w:rFonts w:ascii="Times New Roman" w:eastAsia="Calibri" w:hAnsi="Times New Roman" w:cs="Times New Roman"/>
          <w:sz w:val="24"/>
          <w:szCs w:val="24"/>
        </w:rPr>
        <w:t>Электронный сайт «Сварка и сварщик», форма доступа: www.weldering.com</w:t>
      </w:r>
    </w:p>
    <w:p w14:paraId="05250900" w14:textId="77777777" w:rsidR="00A85FCD" w:rsidRPr="00A85FCD" w:rsidRDefault="00A85FCD" w:rsidP="00A85FCD">
      <w:pPr>
        <w:numPr>
          <w:ilvl w:val="0"/>
          <w:numId w:val="3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5FCD">
        <w:rPr>
          <w:rFonts w:ascii="Times New Roman" w:eastAsia="Calibri" w:hAnsi="Times New Roman" w:cs="Times New Roman"/>
          <w:sz w:val="24"/>
          <w:szCs w:val="24"/>
        </w:rPr>
        <w:t>Электронный сайт: MIG-MAG сварка rus (welding-mag.ru)</w:t>
      </w:r>
    </w:p>
    <w:p w14:paraId="78D700CA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14:paraId="6B4643A2" w14:textId="77777777" w:rsidR="00A85FCD" w:rsidRPr="00A85FCD" w:rsidRDefault="00A85FCD" w:rsidP="00A85FCD">
      <w:pPr>
        <w:numPr>
          <w:ilvl w:val="0"/>
          <w:numId w:val="37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Михайлицын, С. В. Сварочные и наплавочные материалы : учебник / С. В. Михайлицын, И. Н. Зверева, М. А. Шекшеев. — Москва, Вологда : Инфра-Инженерия, 2020. — 228 c.</w:t>
      </w:r>
    </w:p>
    <w:p w14:paraId="019DA09B" w14:textId="77777777" w:rsidR="00A85FCD" w:rsidRPr="00A85FCD" w:rsidRDefault="00A85FCD" w:rsidP="00A85FCD">
      <w:pPr>
        <w:numPr>
          <w:ilvl w:val="0"/>
          <w:numId w:val="37"/>
        </w:numPr>
        <w:tabs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Овчинников, В. В. Источники питания для сварки : учебник / В. В. Овчинников. - Москва : Инфра-Инженерия, 2020. - 244 с.</w:t>
      </w:r>
    </w:p>
    <w:p w14:paraId="17270C70" w14:textId="77777777" w:rsidR="00A85FCD" w:rsidRPr="00A85FCD" w:rsidRDefault="00A85FCD" w:rsidP="00A85FCD">
      <w:pPr>
        <w:numPr>
          <w:ilvl w:val="0"/>
          <w:numId w:val="3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Михайлицын С.В., Шекшеев М.А. Основы сварочного производства 2-е изд. — Учебник. — Москва; Вологда: Инфра-Инженерия, 2022. — 260 с</w:t>
      </w:r>
    </w:p>
    <w:p w14:paraId="5014EC05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AF5E29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Общие требования к организации учебной практики</w:t>
      </w:r>
    </w:p>
    <w:p w14:paraId="5BBC2110" w14:textId="77777777" w:rsidR="00A85FCD" w:rsidRPr="00A85FCD" w:rsidRDefault="00A85FCD" w:rsidP="00A85F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5B4D384E" w14:textId="77777777" w:rsidR="00A85FCD" w:rsidRPr="00A85FCD" w:rsidRDefault="00A85FCD" w:rsidP="00A85FCD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Сроки проведения учебной практики устанавливаются образовательной организацией в соответствии с ОПОП-П по профессии 15.01.05 Сварщик (ручной и частично механизированной сварки (наплавки).</w:t>
      </w:r>
    </w:p>
    <w:p w14:paraId="3C75EBD7" w14:textId="77777777" w:rsidR="00A85FCD" w:rsidRPr="00A85FCD" w:rsidRDefault="00A85FCD" w:rsidP="00A85FCD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реализуются в форме практической подготовки и проводятся 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непрерывно, так и путем чередования с теоретическими занятиями по дням (неделям)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12E57957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86CB71B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 Кадровое обеспечение процесса учебной практики</w:t>
      </w:r>
    </w:p>
    <w:p w14:paraId="4DB938A3" w14:textId="77777777" w:rsidR="00A85FCD" w:rsidRPr="00A85FCD" w:rsidRDefault="00A85FCD" w:rsidP="00A85FCD">
      <w:pPr>
        <w:spacing w:after="0" w:line="240" w:lineRule="auto"/>
        <w:ind w:firstLine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55BE9709" w14:textId="77777777" w:rsidR="00A85FCD" w:rsidRPr="00A85FCD" w:rsidRDefault="00A85FCD" w:rsidP="00A85FCD">
      <w:pPr>
        <w:spacing w:after="0" w:line="240" w:lineRule="auto"/>
        <w:ind w:firstLine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B51B99" w14:textId="77777777" w:rsidR="00A85FCD" w:rsidRPr="00A85FCD" w:rsidRDefault="00A85FCD" w:rsidP="00A85FCD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КОНТРОЛЬ И ОЦЕНКА РЕЗУЛЬТАТОВ ОСВОЕНИЯ </w:t>
      </w: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br/>
        <w:t>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A85FCD" w:rsidRPr="00A85FCD" w14:paraId="4545A016" w14:textId="77777777" w:rsidTr="00CB3F5C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8291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12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C6A5" w14:textId="77777777" w:rsidR="00A85FCD" w:rsidRPr="00A85FCD" w:rsidRDefault="00A85FCD" w:rsidP="00A85FCD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5FB" w14:textId="77777777" w:rsidR="00A85FCD" w:rsidRPr="00A85FCD" w:rsidRDefault="00A85FCD" w:rsidP="00A85FCD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A85FCD" w:rsidRPr="00A85FCD" w14:paraId="34C25D3A" w14:textId="77777777" w:rsidTr="00CB3F5C">
        <w:trPr>
          <w:trHeight w:val="1763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B44C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 03</w:t>
            </w:r>
          </w:p>
          <w:p w14:paraId="002A8FDE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D7A4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08A69DE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B054BC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3.1.</w:t>
            </w:r>
          </w:p>
          <w:p w14:paraId="153A45AE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78FD2E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39A54E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5D36" w14:textId="77777777" w:rsidR="00A85FCD" w:rsidRPr="00A85FCD" w:rsidRDefault="00A85FCD" w:rsidP="00A85FCD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Объясняет устройство сварочного и вспомогательного оборудования для частично механизированной сварки плавлением, назначение и условия работы контрольно-измерительных приборов, правила их эксплуатации и область применения.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FA4C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оценка выполнения видов работ практики</w:t>
            </w:r>
          </w:p>
          <w:p w14:paraId="1EE2318E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  <w:p w14:paraId="6693C955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9FBD4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2D799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9DF75D" w14:textId="77777777" w:rsidR="00A85FCD" w:rsidRPr="00A85FCD" w:rsidRDefault="00A85FCD" w:rsidP="00A85F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276108" w14:textId="77777777" w:rsidR="00A85FCD" w:rsidRPr="00A85FCD" w:rsidRDefault="00A85FCD" w:rsidP="00A85F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FCD" w:rsidRPr="00A85FCD" w14:paraId="18424F73" w14:textId="77777777" w:rsidTr="00CB3F5C">
        <w:trPr>
          <w:trHeight w:val="698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F5470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026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3D84590D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1959189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3.2.</w:t>
            </w:r>
          </w:p>
          <w:p w14:paraId="0A10728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3405940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B14" w14:textId="77777777" w:rsidR="00A85FCD" w:rsidRPr="00A85FCD" w:rsidRDefault="00A85FCD" w:rsidP="00A85FCD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 xml:space="preserve">Излагает этапы проведения </w:t>
            </w:r>
          </w:p>
          <w:p w14:paraId="0D34B0FC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Предварительного и сопутствующего (межслойного) подогрева металла.</w:t>
            </w:r>
          </w:p>
          <w:p w14:paraId="39766A8C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Объясняет причины возникновения и меры предупреждения внутренних напряжений и деформаций в свариваемых  изделиях.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23CC7" w14:textId="77777777" w:rsidR="00A85FCD" w:rsidRPr="00A85FCD" w:rsidRDefault="00A85FCD" w:rsidP="00A85FCD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85FCD" w:rsidRPr="00A85FCD" w14:paraId="2E222455" w14:textId="77777777" w:rsidTr="00CB3F5C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EA83F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5EF0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5A7C062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3053F1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3.3.</w:t>
            </w:r>
          </w:p>
          <w:p w14:paraId="5B523A4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2CFB1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Перечисляет основные группы и марки материалов, свариваемых частично механизированной сваркой плавлением.</w:t>
            </w:r>
          </w:p>
          <w:p w14:paraId="2736BCF4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Осуществляет подбор сварочных материалов для частично механизированной сварки плавлением.</w:t>
            </w:r>
          </w:p>
          <w:p w14:paraId="79FB95A8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Выполняет технологию частично механизированной сварки сталей во всех пространственных положениях сварного шва.</w:t>
            </w:r>
          </w:p>
          <w:p w14:paraId="43A95700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Объясняет причины возникновения и меры предупреждения внутренних напряжений и деформаций в свариваемых изделиях.</w:t>
            </w:r>
          </w:p>
          <w:p w14:paraId="527B7656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Анализирует причины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возникновение дефектов сварных швов при частично механизированной сварке сталей, и устраняет их</w:t>
            </w:r>
          </w:p>
          <w:p w14:paraId="6577AB30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Осуществляет подбор наплавочных материалов для частично механизированной наплавки плавлением.</w:t>
            </w:r>
          </w:p>
          <w:p w14:paraId="3AEF4A7F" w14:textId="77777777" w:rsidR="00A85FCD" w:rsidRPr="00A85FCD" w:rsidRDefault="00A85FCD" w:rsidP="00A85FCD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Объясняет этапы подготовки и проверки сварочных материалов для частично механизированной наплавки в защитном газе.</w:t>
            </w:r>
          </w:p>
          <w:p w14:paraId="0909BFDC" w14:textId="77777777" w:rsidR="00A85FCD" w:rsidRPr="00A85FCD" w:rsidRDefault="00A85FCD" w:rsidP="00A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Выполняет частично механизированную наплавку в защитном газе различных деталей.</w:t>
            </w:r>
          </w:p>
          <w:p w14:paraId="5612069B" w14:textId="77777777" w:rsidR="00A85FCD" w:rsidRPr="00A85FCD" w:rsidRDefault="00A85FCD" w:rsidP="00A85FCD">
            <w:pPr>
              <w:spacing w:after="0" w:line="240" w:lineRule="auto"/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Объясняет причины возникновения и меры предупреждения внутренних напряжений и деформаций в наплавляемых изделиях.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43E2E" w14:textId="77777777" w:rsidR="00A85FCD" w:rsidRPr="00A85FCD" w:rsidRDefault="00A85FCD" w:rsidP="00A85FCD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85FCD" w:rsidRPr="00A85FCD" w14:paraId="74C4FFA8" w14:textId="77777777" w:rsidTr="00CB3F5C">
        <w:trPr>
          <w:trHeight w:val="73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89E8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59B9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F033E" w14:textId="77777777" w:rsidR="00A85FCD" w:rsidRPr="00A85FCD" w:rsidRDefault="00A85FCD" w:rsidP="00A85FC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C2005" w14:textId="77777777" w:rsidR="00A85FCD" w:rsidRPr="00A85FCD" w:rsidRDefault="00A85FCD" w:rsidP="00A85FCD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4490D7CE" w14:textId="77777777" w:rsidR="00A85FCD" w:rsidRPr="00A85FCD" w:rsidRDefault="00A85FCD" w:rsidP="00A85F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A85FCD" w:rsidRPr="00A85FCD" w:rsidSect="00CB3F5C">
          <w:footerReference w:type="default" r:id="rId22"/>
          <w:pgSz w:w="11906" w:h="16838"/>
          <w:pgMar w:top="851" w:right="680" w:bottom="1134" w:left="1134" w:header="720" w:footer="720" w:gutter="0"/>
          <w:cols w:space="720"/>
          <w:docGrid w:linePitch="360"/>
        </w:sectPr>
      </w:pPr>
    </w:p>
    <w:p w14:paraId="74860AE3" w14:textId="77777777" w:rsidR="00A85FCD" w:rsidRPr="00A85FCD" w:rsidRDefault="00A85FCD" w:rsidP="00A85F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</w:t>
      </w: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 ПРАКТИКИ</w:t>
      </w:r>
    </w:p>
    <w:p w14:paraId="555CABFC" w14:textId="77777777" w:rsidR="00A85FCD" w:rsidRPr="00A85FCD" w:rsidRDefault="00A85FCD" w:rsidP="00A85F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ПМ.03 выполнение ЧАСТИЧНО МЕХАНИЗИРОВАННой СВАРКи (НАПЛАВКи) ПЛАВЛЕНИЕМ </w:t>
      </w:r>
    </w:p>
    <w:p w14:paraId="5F3ED6C2" w14:textId="77777777" w:rsidR="00A85FCD" w:rsidRPr="00A85FCD" w:rsidRDefault="00A85FCD" w:rsidP="00A85FCD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15.01.05 Сварщик (ручной и частично механизированной сварки (наплавки)</w:t>
      </w:r>
    </w:p>
    <w:p w14:paraId="7E84E78A" w14:textId="512D7F72" w:rsidR="00A85FCD" w:rsidRDefault="00A85FCD" w:rsidP="002B4A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F207D" w14:textId="7D0E40B6" w:rsidR="00A85FCD" w:rsidRDefault="00A85FCD" w:rsidP="002B4A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1A94C" w14:textId="77777777" w:rsidR="00A85FCD" w:rsidRPr="00A85FCD" w:rsidRDefault="00A85FCD" w:rsidP="00A85FCD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РАБОЧЕЙ ПРОГРАММЫ ПРОИЗВОДСВЕННОЙ ПРАКТИКИ</w:t>
      </w:r>
      <w:r w:rsidRPr="00A85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408"/>
        <w:gridCol w:w="2410"/>
        <w:gridCol w:w="1275"/>
        <w:gridCol w:w="873"/>
      </w:tblGrid>
      <w:tr w:rsidR="00A85FCD" w:rsidRPr="00A85FCD" w14:paraId="6A31E1C9" w14:textId="77777777" w:rsidTr="00CB3F5C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8E24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EA7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034DE7C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58E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369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10D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63EA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14:paraId="389FEC1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A85FCD" w:rsidRPr="00A85FCD" w14:paraId="5AFBE0C3" w14:textId="77777777" w:rsidTr="00CB3F5C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C04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03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89D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03</w:t>
            </w: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частично механизированной сварки (наплавки) плавлением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416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351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B99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2курс </w:t>
            </w:r>
          </w:p>
          <w:p w14:paraId="2EA335A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033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0BEA89AF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FB0C72E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BD609EC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D47973F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E82371D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489043E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774748D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9A7F746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BC61F27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AA61C7F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19FFB65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17C2191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2208348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4591F33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A0EAA4A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FA7C3A7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209D7A6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EA2F06B" w14:textId="20E59F63" w:rsid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4204D57" w14:textId="0643DB2D" w:rsidR="00CB3F5C" w:rsidRDefault="00CB3F5C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43BF548" w14:textId="77777777" w:rsidR="00CB3F5C" w:rsidRPr="00A85FCD" w:rsidRDefault="00CB3F5C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BEE0F0A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6C3C820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FE15722" w14:textId="77777777" w:rsidR="00A85FCD" w:rsidRPr="00A85FCD" w:rsidRDefault="00A85FCD" w:rsidP="00A85F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157A47B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1A4DBF87" w14:textId="77777777" w:rsidR="00A85FCD" w:rsidRPr="00A85FCD" w:rsidRDefault="00A85FCD" w:rsidP="00A85FC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B96467" w14:textId="77777777" w:rsidR="00A85FCD" w:rsidRPr="00A85FCD" w:rsidRDefault="00A85FCD" w:rsidP="00A85FCD">
      <w:pPr>
        <w:spacing w:after="0" w:line="240" w:lineRule="auto"/>
        <w:contextualSpacing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Style w:val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288"/>
        <w:gridCol w:w="937"/>
      </w:tblGrid>
      <w:tr w:rsidR="00A85FCD" w:rsidRPr="00A85FCD" w14:paraId="1623E754" w14:textId="77777777" w:rsidTr="00CB3F5C">
        <w:tc>
          <w:tcPr>
            <w:tcW w:w="696" w:type="dxa"/>
          </w:tcPr>
          <w:p w14:paraId="6A4D97E6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6" w:type="dxa"/>
          </w:tcPr>
          <w:p w14:paraId="3DC937E5" w14:textId="509E764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ХАРАКТЕРИСТИКА РАБОЧЕЙ ПРОГРАММЫ ПРОИЗВОДСТВЕННОЙ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955" w:type="dxa"/>
          </w:tcPr>
          <w:p w14:paraId="6B722C8C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85FCD" w:rsidRPr="00A85FCD" w14:paraId="2974178D" w14:textId="77777777" w:rsidTr="00CB3F5C">
        <w:tc>
          <w:tcPr>
            <w:tcW w:w="696" w:type="dxa"/>
          </w:tcPr>
          <w:p w14:paraId="7A6E4DB7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86" w:type="dxa"/>
          </w:tcPr>
          <w:p w14:paraId="74A85B44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и место производственной практики в структуре образовательной программы</w:t>
            </w:r>
          </w:p>
        </w:tc>
        <w:tc>
          <w:tcPr>
            <w:tcW w:w="955" w:type="dxa"/>
          </w:tcPr>
          <w:p w14:paraId="79C22E38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85FCD" w:rsidRPr="00A85FCD" w14:paraId="6076F870" w14:textId="77777777" w:rsidTr="00CB3F5C">
        <w:tc>
          <w:tcPr>
            <w:tcW w:w="696" w:type="dxa"/>
          </w:tcPr>
          <w:p w14:paraId="65B843C7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486" w:type="dxa"/>
          </w:tcPr>
          <w:p w14:paraId="690D150A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Планируемые результаты освоения производственной практики</w:t>
            </w:r>
          </w:p>
        </w:tc>
        <w:tc>
          <w:tcPr>
            <w:tcW w:w="955" w:type="dxa"/>
          </w:tcPr>
          <w:p w14:paraId="35ED021E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85FCD" w:rsidRPr="00A85FCD" w14:paraId="21AD5B8F" w14:textId="77777777" w:rsidTr="00CB3F5C">
        <w:tc>
          <w:tcPr>
            <w:tcW w:w="696" w:type="dxa"/>
          </w:tcPr>
          <w:p w14:paraId="4F25BBBA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486" w:type="dxa"/>
          </w:tcPr>
          <w:p w14:paraId="759F9CA5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Обоснование часов производственной практики в рамках вариативной части ОПОП-П</w:t>
            </w:r>
          </w:p>
        </w:tc>
        <w:tc>
          <w:tcPr>
            <w:tcW w:w="955" w:type="dxa"/>
          </w:tcPr>
          <w:p w14:paraId="07494A20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85FCD" w:rsidRPr="00A85FCD" w14:paraId="16B3C99F" w14:textId="77777777" w:rsidTr="00CB3F5C">
        <w:tc>
          <w:tcPr>
            <w:tcW w:w="696" w:type="dxa"/>
          </w:tcPr>
          <w:p w14:paraId="129E3DB1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6" w:type="dxa"/>
          </w:tcPr>
          <w:p w14:paraId="5BB16061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СТРУКТУРА И СОДЕРЖАНИЕ ПРОИЗВОДСТВЕННОЙ ПРАКТИКИ</w:t>
            </w:r>
          </w:p>
        </w:tc>
        <w:tc>
          <w:tcPr>
            <w:tcW w:w="955" w:type="dxa"/>
          </w:tcPr>
          <w:p w14:paraId="3ECB421B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85FCD" w:rsidRPr="00A85FCD" w14:paraId="433258E3" w14:textId="77777777" w:rsidTr="00CB3F5C">
        <w:tc>
          <w:tcPr>
            <w:tcW w:w="696" w:type="dxa"/>
          </w:tcPr>
          <w:p w14:paraId="0A4A9B00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486" w:type="dxa"/>
          </w:tcPr>
          <w:p w14:paraId="6B29185A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Трудоемкость освоения производственной практики</w:t>
            </w:r>
          </w:p>
        </w:tc>
        <w:tc>
          <w:tcPr>
            <w:tcW w:w="955" w:type="dxa"/>
          </w:tcPr>
          <w:p w14:paraId="22982E3B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85FCD" w:rsidRPr="00A85FCD" w14:paraId="672921DE" w14:textId="77777777" w:rsidTr="00CB3F5C">
        <w:tc>
          <w:tcPr>
            <w:tcW w:w="696" w:type="dxa"/>
          </w:tcPr>
          <w:p w14:paraId="7D88D2EE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486" w:type="dxa"/>
          </w:tcPr>
          <w:p w14:paraId="0510E5D5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Структура производственной практики</w:t>
            </w:r>
          </w:p>
        </w:tc>
        <w:tc>
          <w:tcPr>
            <w:tcW w:w="955" w:type="dxa"/>
          </w:tcPr>
          <w:p w14:paraId="744DC91C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85FCD" w:rsidRPr="00A85FCD" w14:paraId="1BF0B12C" w14:textId="77777777" w:rsidTr="00CB3F5C">
        <w:tc>
          <w:tcPr>
            <w:tcW w:w="696" w:type="dxa"/>
          </w:tcPr>
          <w:p w14:paraId="300534AA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86" w:type="dxa"/>
          </w:tcPr>
          <w:p w14:paraId="52C230A1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УСЛОВИЯ РЕАЛИЗАЦИИ ПРОГРАММЫ ПРОИЗВОДСТВЕННОЙ ПРАКТИКИ</w:t>
            </w:r>
          </w:p>
        </w:tc>
        <w:tc>
          <w:tcPr>
            <w:tcW w:w="955" w:type="dxa"/>
          </w:tcPr>
          <w:p w14:paraId="7ED06647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85FCD" w:rsidRPr="00A85FCD" w14:paraId="25EFB791" w14:textId="77777777" w:rsidTr="00CB3F5C">
        <w:tc>
          <w:tcPr>
            <w:tcW w:w="696" w:type="dxa"/>
          </w:tcPr>
          <w:p w14:paraId="7BC9B6BA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86" w:type="dxa"/>
          </w:tcPr>
          <w:p w14:paraId="0474044C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производственной практики</w:t>
            </w:r>
          </w:p>
        </w:tc>
        <w:tc>
          <w:tcPr>
            <w:tcW w:w="955" w:type="dxa"/>
          </w:tcPr>
          <w:p w14:paraId="71D57B7F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85FCD" w:rsidRPr="00A85FCD" w14:paraId="64ADE3FA" w14:textId="77777777" w:rsidTr="00CB3F5C">
        <w:tc>
          <w:tcPr>
            <w:tcW w:w="696" w:type="dxa"/>
          </w:tcPr>
          <w:p w14:paraId="7861F609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486" w:type="dxa"/>
          </w:tcPr>
          <w:p w14:paraId="6128B898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955" w:type="dxa"/>
          </w:tcPr>
          <w:p w14:paraId="723E8CD6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85FCD" w:rsidRPr="00A85FCD" w14:paraId="495E6B57" w14:textId="77777777" w:rsidTr="00CB3F5C">
        <w:tc>
          <w:tcPr>
            <w:tcW w:w="696" w:type="dxa"/>
          </w:tcPr>
          <w:p w14:paraId="7E0FDFEF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8486" w:type="dxa"/>
          </w:tcPr>
          <w:p w14:paraId="420EC62A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Основные печатные и/или электронные издания</w:t>
            </w:r>
          </w:p>
        </w:tc>
        <w:tc>
          <w:tcPr>
            <w:tcW w:w="955" w:type="dxa"/>
          </w:tcPr>
          <w:p w14:paraId="4BD51A4A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85FCD" w:rsidRPr="00A85FCD" w14:paraId="05FC163F" w14:textId="77777777" w:rsidTr="00CB3F5C">
        <w:tc>
          <w:tcPr>
            <w:tcW w:w="696" w:type="dxa"/>
          </w:tcPr>
          <w:p w14:paraId="4648B602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8486" w:type="dxa"/>
          </w:tcPr>
          <w:p w14:paraId="6E7B368D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Дополнительные источники</w:t>
            </w:r>
          </w:p>
        </w:tc>
        <w:tc>
          <w:tcPr>
            <w:tcW w:w="955" w:type="dxa"/>
          </w:tcPr>
          <w:p w14:paraId="07E8B889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85FCD" w:rsidRPr="00A85FCD" w14:paraId="676004E4" w14:textId="77777777" w:rsidTr="00CB3F5C">
        <w:tc>
          <w:tcPr>
            <w:tcW w:w="696" w:type="dxa"/>
          </w:tcPr>
          <w:p w14:paraId="32EE2463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486" w:type="dxa"/>
          </w:tcPr>
          <w:p w14:paraId="74F6B7F6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Общие требования к организации производственной практики</w:t>
            </w:r>
          </w:p>
        </w:tc>
        <w:tc>
          <w:tcPr>
            <w:tcW w:w="955" w:type="dxa"/>
          </w:tcPr>
          <w:p w14:paraId="37FC5BF1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85FCD" w:rsidRPr="00A85FCD" w14:paraId="023AEEF7" w14:textId="77777777" w:rsidTr="00CB3F5C">
        <w:tc>
          <w:tcPr>
            <w:tcW w:w="696" w:type="dxa"/>
          </w:tcPr>
          <w:p w14:paraId="69A87E96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486" w:type="dxa"/>
          </w:tcPr>
          <w:p w14:paraId="000D1F95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процесса производственной практики</w:t>
            </w:r>
          </w:p>
        </w:tc>
        <w:tc>
          <w:tcPr>
            <w:tcW w:w="955" w:type="dxa"/>
          </w:tcPr>
          <w:p w14:paraId="12813780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85FCD" w:rsidRPr="00A85FCD" w14:paraId="60DB0EA4" w14:textId="77777777" w:rsidTr="00CB3F5C">
        <w:tc>
          <w:tcPr>
            <w:tcW w:w="696" w:type="dxa"/>
          </w:tcPr>
          <w:p w14:paraId="29EE231C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86" w:type="dxa"/>
          </w:tcPr>
          <w:p w14:paraId="2FC5C55B" w14:textId="77777777" w:rsidR="00A85FCD" w:rsidRPr="00A85FCD" w:rsidRDefault="00A85FCD" w:rsidP="00A85FCD">
            <w:pPr>
              <w:keepNext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955" w:type="dxa"/>
          </w:tcPr>
          <w:p w14:paraId="513106B4" w14:textId="77777777" w:rsidR="00A85FCD" w:rsidRPr="00A85FCD" w:rsidRDefault="00A85FCD" w:rsidP="00A85FCD">
            <w:pPr>
              <w:keepNext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4ECD8EF5" w14:textId="77777777" w:rsidR="00A85FCD" w:rsidRPr="00A85FCD" w:rsidRDefault="00A85FCD" w:rsidP="00A85FC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3EF21DA1" w14:textId="77777777" w:rsidR="00A85FCD" w:rsidRPr="00A85FCD" w:rsidRDefault="00A85FCD" w:rsidP="00A85FCD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69676E0C" w14:textId="77777777" w:rsidR="00A85FCD" w:rsidRPr="00A85FCD" w:rsidRDefault="00A85FCD" w:rsidP="00A85FCD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3FF5A3EB" w14:textId="77777777" w:rsidR="00A85FCD" w:rsidRPr="00A85FCD" w:rsidRDefault="00A85FCD" w:rsidP="00A85FCD">
      <w:pPr>
        <w:keepNext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</w:pPr>
    </w:p>
    <w:p w14:paraId="4D9E34E1" w14:textId="77777777" w:rsidR="00A85FCD" w:rsidRPr="00A85FCD" w:rsidRDefault="00A85FCD" w:rsidP="00A85F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 w:clear="all"/>
      </w:r>
    </w:p>
    <w:p w14:paraId="495F72A8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6DBE657B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производственной практики в структуре образовательной программы:</w:t>
      </w:r>
    </w:p>
    <w:p w14:paraId="3C480057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производственной практики (ПП) является частью программы подготовки ОПОП-П СПО по профессии 15.01.05 Сварщик (ручной и частично механизированной сварки (наплавки) в соответствии с ФГОС СПО по профессии 15.01.05 Сварщик (ручной и частично механизированной сварки (наплавки)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планом:</w:t>
      </w:r>
    </w:p>
    <w:p w14:paraId="3141EFBC" w14:textId="77777777" w:rsidR="00A85FCD" w:rsidRPr="00A85FCD" w:rsidRDefault="00A85FCD" w:rsidP="00A85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6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A85FCD" w:rsidRPr="00A85FCD" w14:paraId="5F93F7DC" w14:textId="77777777" w:rsidTr="00CB3F5C">
        <w:trPr>
          <w:trHeight w:val="1705"/>
        </w:trPr>
        <w:tc>
          <w:tcPr>
            <w:tcW w:w="3209" w:type="dxa"/>
          </w:tcPr>
          <w:p w14:paraId="4996C8E0" w14:textId="77777777" w:rsidR="00A85FCD" w:rsidRPr="00A85FCD" w:rsidRDefault="00A85FCD" w:rsidP="00A85FCD">
            <w:pPr>
              <w:contextualSpacing/>
              <w:rPr>
                <w:rFonts w:ascii="Times New Roman" w:hAnsi="Times New Roman"/>
                <w:iCs/>
              </w:rPr>
            </w:pPr>
            <w:r w:rsidRPr="00A85FCD">
              <w:rPr>
                <w:rFonts w:ascii="Times New Roman" w:hAnsi="Times New Roman"/>
                <w:iCs/>
              </w:rPr>
              <w:t xml:space="preserve">ПП 03 </w:t>
            </w:r>
            <w:r w:rsidRPr="00A85FCD">
              <w:rPr>
                <w:rFonts w:ascii="Times New Roman" w:hAnsi="Times New Roman"/>
                <w:bCs/>
                <w:szCs w:val="24"/>
              </w:rPr>
              <w:t xml:space="preserve"> Выполнение частично механизированной сварки (наплавки) плавлением</w:t>
            </w:r>
          </w:p>
          <w:p w14:paraId="38A52173" w14:textId="77777777" w:rsidR="00A85FCD" w:rsidRPr="00A85FCD" w:rsidRDefault="00A85FCD" w:rsidP="00A85FCD">
            <w:pPr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209" w:type="dxa"/>
          </w:tcPr>
          <w:p w14:paraId="32011E15" w14:textId="77777777" w:rsidR="00A85FCD" w:rsidRPr="00A85FCD" w:rsidRDefault="00A85FCD" w:rsidP="00A85FCD">
            <w:pPr>
              <w:contextualSpacing/>
              <w:rPr>
                <w:rFonts w:ascii="Times New Roman" w:hAnsi="Times New Roman"/>
                <w:iCs/>
              </w:rPr>
            </w:pPr>
            <w:r w:rsidRPr="00A85FCD">
              <w:rPr>
                <w:rFonts w:ascii="Times New Roman" w:hAnsi="Times New Roman"/>
                <w:bCs/>
                <w:szCs w:val="24"/>
              </w:rPr>
              <w:t>ПМ.03 Выполнение частично механизированной сварки (наплавки) плавлением</w:t>
            </w:r>
          </w:p>
        </w:tc>
        <w:tc>
          <w:tcPr>
            <w:tcW w:w="3642" w:type="dxa"/>
          </w:tcPr>
          <w:p w14:paraId="6FEBD548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t>МДК 03.01</w:t>
            </w:r>
            <w:r w:rsidRPr="00A85FCD">
              <w:rPr>
                <w:rFonts w:ascii="Times New Roman" w:hAnsi="Times New Roman"/>
                <w:color w:val="FF0000"/>
              </w:rPr>
              <w:t xml:space="preserve">  </w:t>
            </w:r>
            <w:r w:rsidRPr="00A85FCD">
              <w:rPr>
                <w:rFonts w:ascii="Times New Roman" w:hAnsi="Times New Roman"/>
                <w:szCs w:val="24"/>
              </w:rPr>
              <w:t>Техника и технология ручной дуговой сварки (наплавки) и резки металлов</w:t>
            </w:r>
          </w:p>
          <w:p w14:paraId="45621A33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</w:rPr>
            </w:pPr>
            <w:r w:rsidRPr="00A85FCD">
              <w:rPr>
                <w:rFonts w:ascii="Times New Roman" w:hAnsi="Times New Roman"/>
              </w:rPr>
              <w:t>МДК 03.02 Техника и технология частично механизированной сварки (наплавки) плавлением</w:t>
            </w:r>
          </w:p>
        </w:tc>
      </w:tr>
    </w:tbl>
    <w:p w14:paraId="4A988AE3" w14:textId="77777777" w:rsidR="00A85FCD" w:rsidRPr="00A85FCD" w:rsidRDefault="00A85FCD" w:rsidP="00A85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91509BE" w14:textId="77777777" w:rsidR="00A85FCD" w:rsidRPr="00A85FCD" w:rsidRDefault="00A85FCD" w:rsidP="00A85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23" w:anchor="ПК_ПМ3" w:tooltip="file:///C:/Users/Admin/Desktop/МО%20ЗамУР/ПЕТРОЗАВОДСК/РП%2004_02_2k20/Application%20Data/Application%20Data/ian/Рабочий%20стол/ФГОССПО-210420_С.doc#ПК_ПМ3" w:history="1">
        <w:r w:rsidRPr="00A85FCD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A85FC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14:paraId="1723B1B7" w14:textId="77777777" w:rsidR="00A85FCD" w:rsidRPr="00A85FCD" w:rsidRDefault="00A85FCD" w:rsidP="00A85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33"/>
      </w:tblGrid>
      <w:tr w:rsidR="00A85FCD" w:rsidRPr="00A85FCD" w14:paraId="1182F0E0" w14:textId="77777777" w:rsidTr="00CB3F5C">
        <w:tc>
          <w:tcPr>
            <w:tcW w:w="1101" w:type="dxa"/>
            <w:vAlign w:val="center"/>
          </w:tcPr>
          <w:p w14:paraId="4F657E57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A85FCD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8533" w:type="dxa"/>
            <w:vAlign w:val="center"/>
          </w:tcPr>
          <w:p w14:paraId="03ACA6AD" w14:textId="77777777" w:rsidR="00A85FCD" w:rsidRPr="00A85FCD" w:rsidRDefault="00A85FCD" w:rsidP="00A85FCD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A85FCD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A85FCD" w:rsidRPr="00A85FCD" w14:paraId="3A78621E" w14:textId="77777777" w:rsidTr="00CB3F5C">
        <w:tc>
          <w:tcPr>
            <w:tcW w:w="1101" w:type="dxa"/>
          </w:tcPr>
          <w:p w14:paraId="675F736D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533" w:type="dxa"/>
          </w:tcPr>
          <w:p w14:paraId="53DC0353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85FCD" w:rsidRPr="00A85FCD" w14:paraId="1120439B" w14:textId="77777777" w:rsidTr="00CB3F5C">
        <w:tc>
          <w:tcPr>
            <w:tcW w:w="1101" w:type="dxa"/>
          </w:tcPr>
          <w:p w14:paraId="3758E002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533" w:type="dxa"/>
          </w:tcPr>
          <w:p w14:paraId="67966EA9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A85FCD" w:rsidRPr="00A85FCD" w14:paraId="3290235E" w14:textId="77777777" w:rsidTr="00CB3F5C">
        <w:tc>
          <w:tcPr>
            <w:tcW w:w="1101" w:type="dxa"/>
          </w:tcPr>
          <w:p w14:paraId="1DCE4E9A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533" w:type="dxa"/>
          </w:tcPr>
          <w:p w14:paraId="0EAA33C1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85FCD" w:rsidRPr="00A85FCD" w14:paraId="45C77BD5" w14:textId="77777777" w:rsidTr="00CB3F5C">
        <w:tc>
          <w:tcPr>
            <w:tcW w:w="1101" w:type="dxa"/>
          </w:tcPr>
          <w:p w14:paraId="5EA9A616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533" w:type="dxa"/>
          </w:tcPr>
          <w:p w14:paraId="2D558B23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A85FCD" w:rsidRPr="00A85FCD" w14:paraId="6F383659" w14:textId="77777777" w:rsidTr="00CB3F5C">
        <w:tc>
          <w:tcPr>
            <w:tcW w:w="1101" w:type="dxa"/>
          </w:tcPr>
          <w:p w14:paraId="10E6641D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533" w:type="dxa"/>
          </w:tcPr>
          <w:p w14:paraId="719B55D1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85FCD" w:rsidRPr="00A85FCD" w14:paraId="04CC2F9F" w14:textId="77777777" w:rsidTr="00CB3F5C">
        <w:tc>
          <w:tcPr>
            <w:tcW w:w="1101" w:type="dxa"/>
          </w:tcPr>
          <w:p w14:paraId="5A89E53F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533" w:type="dxa"/>
          </w:tcPr>
          <w:p w14:paraId="772C97E5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A85FCD" w:rsidRPr="00A85FCD" w14:paraId="2E764E13" w14:textId="77777777" w:rsidTr="00CB3F5C">
        <w:tc>
          <w:tcPr>
            <w:tcW w:w="1101" w:type="dxa"/>
          </w:tcPr>
          <w:p w14:paraId="284B8AF4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533" w:type="dxa"/>
          </w:tcPr>
          <w:p w14:paraId="751E8236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A85FCD" w:rsidRPr="00A85FCD" w14:paraId="3FDDA474" w14:textId="77777777" w:rsidTr="00CB3F5C">
        <w:tc>
          <w:tcPr>
            <w:tcW w:w="1101" w:type="dxa"/>
          </w:tcPr>
          <w:p w14:paraId="0B9DFD81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533" w:type="dxa"/>
          </w:tcPr>
          <w:p w14:paraId="47130618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A85FCD" w:rsidRPr="00A85FCD" w14:paraId="704E60EF" w14:textId="77777777" w:rsidTr="00CB3F5C">
        <w:tc>
          <w:tcPr>
            <w:tcW w:w="1101" w:type="dxa"/>
          </w:tcPr>
          <w:p w14:paraId="34FAD8E6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533" w:type="dxa"/>
          </w:tcPr>
          <w:p w14:paraId="165FB278" w14:textId="77777777" w:rsidR="00A85FCD" w:rsidRPr="00A85FCD" w:rsidRDefault="00A85FCD" w:rsidP="00A85FCD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A85FCD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A85FCD" w:rsidRPr="00A85FCD" w14:paraId="5970CE1D" w14:textId="77777777" w:rsidTr="00CB3F5C">
        <w:tc>
          <w:tcPr>
            <w:tcW w:w="1101" w:type="dxa"/>
          </w:tcPr>
          <w:p w14:paraId="09E9ABA3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lastRenderedPageBreak/>
              <w:t>ПК 3.1.</w:t>
            </w:r>
          </w:p>
        </w:tc>
        <w:tc>
          <w:tcPr>
            <w:tcW w:w="8533" w:type="dxa"/>
          </w:tcPr>
          <w:p w14:paraId="646A3499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  <w:szCs w:val="28"/>
              </w:rPr>
              <w:t>Настраивать сварочное оборудование для частично механизированной сварки (наплавки) плавлением.</w:t>
            </w:r>
          </w:p>
        </w:tc>
      </w:tr>
      <w:tr w:rsidR="00A85FCD" w:rsidRPr="00A85FCD" w14:paraId="6C560297" w14:textId="77777777" w:rsidTr="00CB3F5C">
        <w:tc>
          <w:tcPr>
            <w:tcW w:w="1101" w:type="dxa"/>
          </w:tcPr>
          <w:p w14:paraId="57A00407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t>ПК 3.2.</w:t>
            </w:r>
          </w:p>
        </w:tc>
        <w:tc>
          <w:tcPr>
            <w:tcW w:w="8533" w:type="dxa"/>
          </w:tcPr>
          <w:p w14:paraId="30C7640D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  <w:szCs w:val="24"/>
              </w:rPr>
              <w:t>3.2.</w:t>
            </w:r>
            <w:r w:rsidRPr="00A85FCD">
              <w:rPr>
                <w:rFonts w:ascii="Times New Roman" w:hAnsi="Times New Roman"/>
                <w:szCs w:val="28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A85FCD" w:rsidRPr="00A85FCD" w14:paraId="2CC4CD0D" w14:textId="77777777" w:rsidTr="00CB3F5C">
        <w:tc>
          <w:tcPr>
            <w:tcW w:w="1101" w:type="dxa"/>
          </w:tcPr>
          <w:p w14:paraId="3AAE39B7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</w:rPr>
              <w:t>ПК 3.3.</w:t>
            </w:r>
          </w:p>
        </w:tc>
        <w:tc>
          <w:tcPr>
            <w:tcW w:w="8533" w:type="dxa"/>
          </w:tcPr>
          <w:p w14:paraId="48E8F9D2" w14:textId="77777777" w:rsidR="00A85FCD" w:rsidRPr="00A85FCD" w:rsidRDefault="00A85FCD" w:rsidP="00A85FCD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A85FCD">
              <w:rPr>
                <w:rFonts w:ascii="Times New Roman" w:hAnsi="Times New Roman"/>
                <w:szCs w:val="28"/>
              </w:rPr>
              <w:t>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14FB2472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1B1F027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производственной практики: приобретение практического опыта в рамках профессиональных модулей данной  ОПОП-П  по видам деятельности: 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частично механизированной сварки (наплавки) плавлением    </w:t>
      </w:r>
      <w:r w:rsidRPr="00A85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электродом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56A744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15B9DCA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</w:p>
    <w:p w14:paraId="62C1472A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A85FCD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должен получить практический опыт: (сформировать умения):</w:t>
      </w:r>
    </w:p>
    <w:p w14:paraId="2BD40EF8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A85FCD" w:rsidRPr="00A85FCD" w14:paraId="245087A2" w14:textId="77777777" w:rsidTr="00CB3F5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0B7A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F075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A85FCD" w:rsidRPr="00A85FCD" w14:paraId="14D3A5FF" w14:textId="77777777" w:rsidTr="00CB3F5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099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1D1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4D115398" w14:textId="4449018D" w:rsidR="00A85FCD" w:rsidRPr="00A85FCD" w:rsidRDefault="00A85FCD" w:rsidP="00A8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настройки оборудования для частично механизированной сварки (наплавки) плавлением для выполнения сварки</w:t>
            </w:r>
          </w:p>
          <w:p w14:paraId="2CC0D1CD" w14:textId="77777777" w:rsidR="00A85FCD" w:rsidRPr="00A85FCD" w:rsidRDefault="00A85FCD" w:rsidP="00A8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предварительного, сопутствующего (межслойного) подогрева металла</w:t>
            </w:r>
          </w:p>
          <w:p w14:paraId="7C3D684E" w14:textId="77777777" w:rsidR="00A85FCD" w:rsidRPr="00A85FCD" w:rsidRDefault="00A85FCD" w:rsidP="00A8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частично механизированную сварку (наплавку) плавлением простых деталей неответственных конструкций</w:t>
            </w:r>
          </w:p>
          <w:p w14:paraId="5AD77970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175A9655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сварочное оборудование для частично механизированной сварки (наплавки) плавлением</w:t>
            </w:r>
          </w:p>
          <w:p w14:paraId="0945E9CA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14:paraId="5A26929E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1693DF03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1DF327B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AA081F6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AA675B5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EFE9B91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8A2B1FC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493061B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75E39C9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4DBB727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559"/>
        <w:gridCol w:w="2126"/>
        <w:gridCol w:w="2268"/>
        <w:gridCol w:w="993"/>
        <w:gridCol w:w="1798"/>
      </w:tblGrid>
      <w:tr w:rsidR="00A85FCD" w:rsidRPr="00A85FCD" w14:paraId="16D7CE29" w14:textId="77777777" w:rsidTr="00CB3F5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128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C50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ПК/дополнительные (ПК*, ПКц)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5A1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F4E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4BF7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2629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A85FCD" w:rsidRPr="00A85FCD" w14:paraId="5DFBD25D" w14:textId="77777777" w:rsidTr="00CB3F5C">
        <w:trPr>
          <w:trHeight w:val="24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B782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F468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0F20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1432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864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098B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85FCD" w:rsidRPr="00A85FCD" w14:paraId="55711981" w14:textId="77777777" w:rsidTr="00CB3F5C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34D2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504D"/>
                <w:sz w:val="28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-0</w:t>
            </w:r>
          </w:p>
        </w:tc>
      </w:tr>
    </w:tbl>
    <w:p w14:paraId="6EEC530F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B3B678C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СТРУКТУРА И СОДЕРЖАНИЕ ПРОИЗВОДСТВЕННОЙ ПРАКТИКИ</w:t>
      </w:r>
    </w:p>
    <w:p w14:paraId="310064DD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Трудоемкость освоения производственной практики</w:t>
      </w:r>
    </w:p>
    <w:p w14:paraId="772A47A0" w14:textId="77777777" w:rsidR="00A85FCD" w:rsidRPr="00A85FCD" w:rsidRDefault="00A85FCD" w:rsidP="00A85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171"/>
        <w:gridCol w:w="5103"/>
        <w:gridCol w:w="1723"/>
      </w:tblGrid>
      <w:tr w:rsidR="00A85FCD" w:rsidRPr="00A85FCD" w14:paraId="6DD31CD7" w14:textId="77777777" w:rsidTr="00CB3F5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C10F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0B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ABC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14:paraId="5157AE77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E0A6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A85FCD" w:rsidRPr="00A85FCD" w14:paraId="701E5E4B" w14:textId="77777777" w:rsidTr="00CB3F5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4A75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ПП.0.3.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4924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AD5E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A6F8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Курс 2. сем.4.</w:t>
            </w:r>
          </w:p>
        </w:tc>
      </w:tr>
    </w:tbl>
    <w:p w14:paraId="58145A28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884"/>
        <w:gridCol w:w="3402"/>
        <w:gridCol w:w="2377"/>
        <w:gridCol w:w="742"/>
      </w:tblGrid>
      <w:tr w:rsidR="00A85FCD" w:rsidRPr="00A85FCD" w14:paraId="224CB067" w14:textId="77777777" w:rsidTr="00CB3F5C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1E99" w14:textId="77777777" w:rsidR="00A85FCD" w:rsidRPr="00A85FCD" w:rsidRDefault="00A85FCD" w:rsidP="00A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598" w14:textId="77777777" w:rsidR="00A85FCD" w:rsidRPr="00A85FCD" w:rsidRDefault="00A85FCD" w:rsidP="00A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C307" w14:textId="77777777" w:rsidR="00A85FCD" w:rsidRPr="00A85FCD" w:rsidRDefault="00A85FCD" w:rsidP="00A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E971" w14:textId="77777777" w:rsidR="00A85FCD" w:rsidRPr="00A85FCD" w:rsidRDefault="00A85FCD" w:rsidP="00A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5E4E" w14:textId="77777777" w:rsidR="00A85FCD" w:rsidRPr="00A85FCD" w:rsidRDefault="00A85FCD" w:rsidP="00A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A85FCD" w:rsidRPr="00A85FCD" w14:paraId="175A76FF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1FA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ПМ.03 Выполнение частично механизированной сварки (наплавки) плавлением.</w:t>
            </w:r>
          </w:p>
          <w:p w14:paraId="7F8256E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FCD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Выполнение частично механизированной сварки (наплавки) плавлением.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C516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C49E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C340" w14:textId="77777777" w:rsidR="00A85FCD" w:rsidRPr="00A85FCD" w:rsidRDefault="00A85FCD" w:rsidP="00A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108</w:t>
            </w:r>
          </w:p>
        </w:tc>
      </w:tr>
      <w:tr w:rsidR="00A85FCD" w:rsidRPr="00A85FCD" w14:paraId="3034091A" w14:textId="77777777" w:rsidTr="00CB3F5C">
        <w:trPr>
          <w:trHeight w:val="163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B26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3.1. 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F15C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Организовать рабочее место и правила безопасности труда при частично механизированной сварке (наплавке) плавлением в защитных газах.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A24DF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Организация рабочего места и правила безопасности труда при частично механизированной сварке (наплавке) плавлением в защитных газах.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55FAB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67CCFB1B" w14:textId="77777777" w:rsidTr="00CB3F5C">
        <w:trPr>
          <w:trHeight w:val="329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E62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AA2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Чтение чертежей, схем, маршрутных и технологических карт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872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1.2.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Чтение чертежей, схем, маршрутных и технологических карт.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78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0A4A3306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37F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ПК.  3.2.  Выполнять предварительный, сопутствующий (межслойный) подогрев металла в соответствии с требованиями производственно-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технологической документации по сварке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D911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 подготовку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23B7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1.3.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подготовки деталей из углеродистых и конструкционных сталей под сварку.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E258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25142DA7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139E" w14:textId="77777777" w:rsidR="00A85FCD" w:rsidRPr="00A85FCD" w:rsidRDefault="00A85FCD" w:rsidP="00A85FCD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ПК.  3.2. 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7534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подготовку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3FC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1.4.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подготовки деталей из углеродистых и конструкционных сталей под сварку.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9B9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46A90BFC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16D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ПК.  3.2. 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1DC7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подготовку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2A9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1.5.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подготовки деталей из углеродистых и конструкционных сталей под сварку.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DD43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1F79A8E9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A8AC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ПК.  3.2. 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E6C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подготовку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43AD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1.6.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подготовки деталей из углеродистых и конструкционных сталей под сварку.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02DC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48761702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B735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ПК. 3.2. 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772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подготовку деталей из углеродистых и конструкционных сталей, цветных металлов и их сплавов под сварку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2D4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1.7.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подготовки деталей из углеродистых и конструкционных сталей под сварку.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2082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6E978A24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8443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E4B2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сборку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38F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1.8.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127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29B7CB84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6D48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3.3. Выполнять частично механизированную сварку (наплавку) плавлением простых деталей неответственных конструкций в нижнем,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3B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 сборку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6458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1.9.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сборки деталей из углеродистых и конструкционных сталей под сварку на прихватках и с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применением сборочных приспособлений.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69A6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6</w:t>
            </w:r>
          </w:p>
        </w:tc>
      </w:tr>
      <w:tr w:rsidR="00A85FCD" w:rsidRPr="00A85FCD" w14:paraId="7BF23CC5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4200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B292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сборку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6A33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1.10.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F43A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579528AE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3A65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ECAA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сборку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0388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1.11.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671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33BBEDFC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0D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116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Выполнить сборку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DEA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1.12.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lang w:eastAsia="ru-RU"/>
              </w:rPr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CD6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204A1AF9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BA22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F2C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частично механизированной сварки угловых и стыковых швов пластин из углеродистых и конструкционной стали в различных положениях сварного шва..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862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1.13.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DAC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2EC21ACA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93FA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CFA2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частично механизированной сварки угловых и стыковых швов пластин из углеродистых и конструкционной стали в различных положениях сварного шва..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6AE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1.14.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E293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2DC31D04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4BF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A86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частично механизированной сварки угловых и стыковых швов пластин из углеродистых и конструкционной стали в различных положениях сварного шва..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92D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1.15.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8CAA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21F090EE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F254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C1F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частично механизированной сварки угловых и стыковых швов пластин из углеродистых и конструкционной стали в различных положениях сварного шва..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FF4D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1.16.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1619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586014F9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B7C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0EB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частично механизированной сварки угловых и стыковых швов пластин из углеродистых и конструкционной стали в различных положениях сварного шва..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7DFD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1.17.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2BDB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A85FCD" w:rsidRPr="00A85FCD" w14:paraId="37A76525" w14:textId="77777777" w:rsidTr="00CB3F5C">
        <w:trPr>
          <w:trHeight w:val="36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8EF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8EB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Выполнить комплексный дифференцированный зачет.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FF05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1.18.</w:t>
            </w:r>
            <w:r w:rsidRPr="00A85F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Комплексный дифференцированный зачет.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3FE1" w14:textId="77777777" w:rsidR="00A85FCD" w:rsidRPr="00A85FCD" w:rsidRDefault="00A85FCD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</w:tbl>
    <w:p w14:paraId="2BDFFE15" w14:textId="77777777" w:rsidR="00A85FCD" w:rsidRPr="00A85FCD" w:rsidRDefault="00A85FCD" w:rsidP="00A85F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B23239A" w14:textId="5052DF10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УСЛОВИЯ РЕАЛИЗАЦИИ ПРОГРАММЫ ПРОИЗВОДСТВЕННОЙ ПРАКТИКИ</w:t>
      </w:r>
    </w:p>
    <w:p w14:paraId="1E1998B9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производственной практики</w:t>
      </w:r>
    </w:p>
    <w:p w14:paraId="5704B983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6B4DBB4B" w14:textId="77777777" w:rsidR="00A85FCD" w:rsidRPr="00A85FCD" w:rsidRDefault="00A85FCD" w:rsidP="00A85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20170AE2" w14:textId="77777777" w:rsidR="00A85FCD" w:rsidRPr="00A85FCD" w:rsidRDefault="00A85FCD" w:rsidP="00A85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экспертизы, отраженные в индивидуальной программе реабилитации, относительно рекомендованных условий и видов труда.</w:t>
      </w:r>
    </w:p>
    <w:p w14:paraId="2F094377" w14:textId="77777777" w:rsidR="00A85FCD" w:rsidRPr="00A85FCD" w:rsidRDefault="00A85FCD" w:rsidP="00A85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16DEB06" w14:textId="77777777" w:rsidR="00A85FCD" w:rsidRPr="00A85FCD" w:rsidRDefault="00A85FCD" w:rsidP="00A85FC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40DE00E6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1FD5487B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О-35 Частично механизированная сварка (наплавка) плавлением в защитном газе: учебник / В.В. Овчинников. — Москва: КНОРУС, 2022. — 196 с. — (Среднее профессиональное образование).</w:t>
      </w:r>
    </w:p>
    <w:p w14:paraId="544A50C1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Контроль качества сварных соединений: Учебник / В.В. Овчиников. – Москва; Вологда : Инфра-Инженерия, 2022. – 208 с. : ил.,табл..</w:t>
      </w:r>
    </w:p>
    <w:p w14:paraId="4208CD30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Овчинников, В. В. Охрана труда при производстве сварочных работ : учебник / В. В. Овчинников. — Москва, Вологда: Инфра-Инженерия, 2022. — 236 c</w:t>
      </w:r>
    </w:p>
    <w:p w14:paraId="66B47271" w14:textId="77777777" w:rsidR="00A85FCD" w:rsidRPr="00A85FCD" w:rsidRDefault="00A85FCD" w:rsidP="00A85FCD">
      <w:pPr>
        <w:numPr>
          <w:ilvl w:val="0"/>
          <w:numId w:val="36"/>
        </w:numPr>
        <w:tabs>
          <w:tab w:val="left" w:pos="960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Овчинников В.В. Основы теории сварки и резки металлов: учебник / В.В. Овчиников. – Москва: КНОРУС, 2022.. – 242 с. — (Среднее профессиональное образование).</w:t>
      </w:r>
    </w:p>
    <w:p w14:paraId="3397483F" w14:textId="77777777" w:rsidR="00A85FCD" w:rsidRPr="00A85FCD" w:rsidRDefault="00A85FCD" w:rsidP="00A85FCD">
      <w:pPr>
        <w:numPr>
          <w:ilvl w:val="0"/>
          <w:numId w:val="36"/>
        </w:numPr>
        <w:spacing w:after="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A85FCD">
        <w:rPr>
          <w:rFonts w:ascii="Times New Roman" w:eastAsia="SimSun" w:hAnsi="Times New Roman" w:cs="Times New Roman"/>
          <w:sz w:val="24"/>
          <w:szCs w:val="24"/>
        </w:rPr>
        <w:t>Электронный ресурс «Сварка», форма доступа: www.svarka-reska.ruwww.svarka.net www.svarka-reska.ru</w:t>
      </w:r>
    </w:p>
    <w:p w14:paraId="4DBB61A4" w14:textId="77777777" w:rsidR="00A85FCD" w:rsidRPr="00A85FCD" w:rsidRDefault="00A85FCD" w:rsidP="00A85FCD">
      <w:pPr>
        <w:numPr>
          <w:ilvl w:val="0"/>
          <w:numId w:val="36"/>
        </w:numPr>
        <w:spacing w:after="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A85FCD">
        <w:rPr>
          <w:rFonts w:ascii="Times New Roman" w:eastAsia="SimSun" w:hAnsi="Times New Roman" w:cs="Times New Roman"/>
          <w:sz w:val="24"/>
          <w:szCs w:val="24"/>
        </w:rPr>
        <w:t>Электронный сайт «Сварка и сварщик», форма доступа: www.weldering.com</w:t>
      </w:r>
    </w:p>
    <w:p w14:paraId="289DB8BB" w14:textId="77777777" w:rsidR="00A85FCD" w:rsidRPr="00A85FCD" w:rsidRDefault="00A85FCD" w:rsidP="00A85FCD">
      <w:pPr>
        <w:numPr>
          <w:ilvl w:val="0"/>
          <w:numId w:val="3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5FCD">
        <w:rPr>
          <w:rFonts w:ascii="Times New Roman" w:eastAsia="SimSun" w:hAnsi="Times New Roman" w:cs="Times New Roman"/>
          <w:sz w:val="24"/>
          <w:szCs w:val="24"/>
        </w:rPr>
        <w:t>Электронный сайт: MIG-MAG сварка rus (welding-mag.ru)</w:t>
      </w:r>
    </w:p>
    <w:p w14:paraId="45C4A3D7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</w:p>
    <w:p w14:paraId="23CE5B01" w14:textId="77777777" w:rsidR="00A85FCD" w:rsidRPr="00A85FCD" w:rsidRDefault="00A85FCD" w:rsidP="00A85FCD">
      <w:pPr>
        <w:numPr>
          <w:ilvl w:val="0"/>
          <w:numId w:val="37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Михайлицын, С. В. Сварочные и наплавочные материалы : учебник / С. В. Михайлицын, И. Н. Зверева, М. А. Шекшеев. — Москва, Вологда : Инфра-Инженерия, 2020. — 228 c.</w:t>
      </w:r>
    </w:p>
    <w:p w14:paraId="3E85FE6B" w14:textId="77777777" w:rsidR="00A85FCD" w:rsidRPr="00A85FCD" w:rsidRDefault="00A85FCD" w:rsidP="00A85FCD">
      <w:pPr>
        <w:numPr>
          <w:ilvl w:val="0"/>
          <w:numId w:val="37"/>
        </w:numPr>
        <w:tabs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Овчинников, В. В. Источники питания для сварки : учебник / В. В. Овчинников. - Москва : Инфра-Инженерия, 2020. - 244 с.</w:t>
      </w:r>
    </w:p>
    <w:p w14:paraId="357E2C88" w14:textId="77777777" w:rsidR="00A85FCD" w:rsidRPr="00A85FCD" w:rsidRDefault="00A85FCD" w:rsidP="00A85FCD">
      <w:pPr>
        <w:numPr>
          <w:ilvl w:val="0"/>
          <w:numId w:val="3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Михайлицын С.В., Шекшеев М.А. Основы сварочного производства 2-е изд. — Учебник. — Москва; Вологда: Инфра-Инженерия, 2022. — 260 с</w:t>
      </w:r>
    </w:p>
    <w:p w14:paraId="447F3932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Общие требования к организации производственной практики </w:t>
      </w:r>
    </w:p>
    <w:p w14:paraId="5FC1FA32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2FA8317F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627FAD1A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 профессии 15.01.05 Сварщик  ручной и частично механизированной сварки (наплавки).</w:t>
      </w:r>
    </w:p>
    <w:p w14:paraId="5720A1B9" w14:textId="77777777" w:rsidR="00A85FCD" w:rsidRPr="00A85FCD" w:rsidRDefault="00A85FCD" w:rsidP="00A85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A8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непрерывно, так и путем чередования с теоретическими занятиями по дням (неделям) </w:t>
      </w: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обеспечения связи между теоретическим обучением и содержанием практики.</w:t>
      </w:r>
    </w:p>
    <w:p w14:paraId="19E929E6" w14:textId="77777777" w:rsidR="00A85FCD" w:rsidRP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3.4 Кадровое обеспечение процесса производственной практики </w:t>
      </w:r>
    </w:p>
    <w:p w14:paraId="20F9216A" w14:textId="5062C76A" w:rsidR="00A85FCD" w:rsidRDefault="00A85FCD" w:rsidP="00A85FCD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88913B5" w14:textId="742F558E" w:rsidR="00A85FCD" w:rsidRDefault="00A85FCD" w:rsidP="00A85FCD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F21442" w14:textId="512F3737" w:rsidR="00CB3F5C" w:rsidRDefault="00CB3F5C" w:rsidP="00A85FCD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660E8D" w14:textId="3548FB55" w:rsidR="00CB3F5C" w:rsidRDefault="00CB3F5C" w:rsidP="00A85FCD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EC9FD" w14:textId="3CF7CE25" w:rsidR="00CB3F5C" w:rsidRDefault="00CB3F5C" w:rsidP="00A85FCD">
      <w:pPr>
        <w:spacing w:before="120" w:after="120" w:line="240" w:lineRule="auto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83B694" w14:textId="6DA10603" w:rsidR="00A85FCD" w:rsidRDefault="00A85FCD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9" w:name="_GoBack"/>
      <w:bookmarkEnd w:id="69"/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A85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5570A018" w14:textId="77777777" w:rsidR="00CB3F5C" w:rsidRPr="00A85FCD" w:rsidRDefault="00CB3F5C" w:rsidP="00A85FCD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88"/>
        <w:gridCol w:w="5216"/>
        <w:gridCol w:w="1967"/>
      </w:tblGrid>
      <w:tr w:rsidR="00A85FCD" w:rsidRPr="00A85FCD" w14:paraId="00223CDD" w14:textId="77777777" w:rsidTr="00A85FCD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1CA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7ACD" w14:textId="77777777" w:rsidR="00A85FCD" w:rsidRPr="00A85FCD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CAD7" w14:textId="77777777" w:rsidR="00A85FCD" w:rsidRPr="00A85FCD" w:rsidRDefault="00A85FCD" w:rsidP="00A85FCD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4EB4" w14:textId="77777777" w:rsidR="00A85FCD" w:rsidRPr="00A85FCD" w:rsidRDefault="00A85FCD" w:rsidP="00A85FCD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A85FCD" w:rsidRPr="00A85FCD" w14:paraId="493BE55A" w14:textId="77777777" w:rsidTr="00A85FCD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5AC39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03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DA8D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26C94544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3.1.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06DD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  3.1. 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B18DC" w14:textId="77777777" w:rsidR="00A85FCD" w:rsidRPr="00A85FCD" w:rsidRDefault="00A85FCD" w:rsidP="00A85FCD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ценка выполнения производственного задания (аттестационные листы, дневник) и задания по практике (отчет); зачёт по практике; квалификационный экзамен; </w:t>
            </w:r>
          </w:p>
          <w:p w14:paraId="2D55A230" w14:textId="77777777" w:rsidR="00A85FCD" w:rsidRPr="00A85FCD" w:rsidRDefault="00A85FCD" w:rsidP="00A85FCD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A85FCD" w:rsidRPr="00A85FCD" w14:paraId="1834463A" w14:textId="77777777" w:rsidTr="00A85FCD">
        <w:trPr>
          <w:trHeight w:val="36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A8657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6682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60497E30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3.2.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61A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  3.2. 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A7E83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85FCD" w:rsidRPr="00A85FCD" w14:paraId="696CD5DF" w14:textId="77777777" w:rsidTr="00A85FCD">
        <w:trPr>
          <w:trHeight w:val="415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6E25C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69B3E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 01.-ОК.09</w:t>
            </w:r>
          </w:p>
          <w:p w14:paraId="0B0E7FBB" w14:textId="77777777" w:rsidR="00A85FCD" w:rsidRPr="00A85FCD" w:rsidRDefault="00A85FCD" w:rsidP="00A85F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ПК 3.3.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6D31E" w14:textId="77777777" w:rsidR="00A85FCD" w:rsidRPr="00A85FCD" w:rsidRDefault="00A85FCD" w:rsidP="00A85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E09DB" w14:textId="77777777" w:rsidR="00A85FCD" w:rsidRPr="00A85FCD" w:rsidRDefault="00A85FCD" w:rsidP="00A8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7515AB87" w14:textId="77777777" w:rsidR="00A85FCD" w:rsidRPr="00A85FCD" w:rsidRDefault="00A85FCD" w:rsidP="00A85FC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B6240FE" w14:textId="77777777" w:rsidR="00A85FCD" w:rsidRPr="00A85FCD" w:rsidRDefault="00A85FCD" w:rsidP="00A85FC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364404A" w14:textId="77777777" w:rsidR="00A85FCD" w:rsidRPr="00A85FCD" w:rsidRDefault="00A85FCD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345EE" w14:textId="20000291" w:rsidR="00A85FCD" w:rsidRDefault="00A85FCD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F3F4E" w14:textId="35DC69E1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6AEB5" w14:textId="3DF94B04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FBC8F" w14:textId="19B18734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C93C8" w14:textId="73DE3AD7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44C7B" w14:textId="0176E6A0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A36BB" w14:textId="70927D06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3335C" w14:textId="476624B7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B6795" w14:textId="48E19692" w:rsidR="00CB3F5C" w:rsidRDefault="00CB3F5C" w:rsidP="00A85F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ACE0F" w14:textId="77777777" w:rsidR="00CB3F5C" w:rsidRPr="00CB3F5C" w:rsidRDefault="00CB3F5C" w:rsidP="00CB3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УЧЕБНОЙ ПРАКТИКИ  </w:t>
      </w:r>
    </w:p>
    <w:p w14:paraId="450FC867" w14:textId="77777777" w:rsidR="00CB3F5C" w:rsidRPr="00CB3F5C" w:rsidRDefault="00CB3F5C" w:rsidP="00CB3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ПМ.04 </w:t>
      </w:r>
      <w:r w:rsidRPr="00CB3F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ВЫПОЛНЕНИЕ РУЧНОЙ ДУГОВОЙ СВАРКИ (НАПЛАВКИ) НЕПЛАВЯЩИМСЯ ЭЛЕКТРОДОМ В ЗАЩИТНОМ ГАЗЕ</w:t>
      </w:r>
    </w:p>
    <w:p w14:paraId="0987DEAE" w14:textId="38BD3A7F" w:rsidR="00CB3F5C" w:rsidRDefault="00CB3F5C" w:rsidP="00CB3F5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</w:t>
      </w:r>
      <w:r w:rsidRPr="00CB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15.01.05 Сварщик (ручной и частично механизированной сварки (наплавки)</w:t>
      </w:r>
    </w:p>
    <w:p w14:paraId="4E79F3FA" w14:textId="37918F7E" w:rsidR="00CB3F5C" w:rsidRDefault="00CB3F5C" w:rsidP="00CB3F5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AAE29" w14:textId="77777777" w:rsidR="00CB3F5C" w:rsidRPr="00CB3F5C" w:rsidRDefault="00CB3F5C" w:rsidP="00CB3F5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AA531" w14:textId="615A6B86" w:rsidR="00CB3F5C" w:rsidRPr="00CB3F5C" w:rsidRDefault="00CB3F5C" w:rsidP="00CB3F5C">
      <w:pPr>
        <w:spacing w:before="100" w:beforeAutospacing="1" w:after="100" w:afterAutospacing="1" w:line="240" w:lineRule="auto"/>
        <w:ind w:left="1702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B3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РАБОЧЕЙ ПРОГРАММЫ УЧЕБНОЙ ПРАКТИКИ</w:t>
      </w:r>
      <w:r w:rsidRPr="00CB3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762"/>
        <w:gridCol w:w="2268"/>
        <w:gridCol w:w="2410"/>
        <w:gridCol w:w="1275"/>
        <w:gridCol w:w="873"/>
      </w:tblGrid>
      <w:tr w:rsidR="00CB3F5C" w:rsidRPr="00CB3F5C" w14:paraId="75E6275B" w14:textId="77777777" w:rsidTr="00CB3F5C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479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E079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7515459D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9910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CC90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CB3F5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6A4F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2CF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14:paraId="728F1359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CB3F5C" w:rsidRPr="00CB3F5C" w14:paraId="158CCEAA" w14:textId="77777777" w:rsidTr="00CB3F5C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B45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1ED5" w14:textId="77777777" w:rsidR="00CB3F5C" w:rsidRPr="00CB3F5C" w:rsidRDefault="00CB3F5C" w:rsidP="00CB3F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ПМ.04 Выполнение ручной дуговой сварки (наплавки) неплавящимся электродом в защитном газе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82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9EA5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Практический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E2EE" w14:textId="77777777" w:rsidR="00CB3F5C" w:rsidRPr="00CB3F5C" w:rsidRDefault="00CB3F5C" w:rsidP="00CB3F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2курс </w:t>
            </w:r>
          </w:p>
          <w:p w14:paraId="720886C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3семестр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A41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55E11B6F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 w:clear="all"/>
      </w:r>
    </w:p>
    <w:p w14:paraId="37E65CB3" w14:textId="77777777" w:rsidR="00CB3F5C" w:rsidRPr="00CB3F5C" w:rsidRDefault="00CB3F5C" w:rsidP="00CB3F5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1B7EFDAC" w14:textId="77777777" w:rsidR="00CB3F5C" w:rsidRPr="00CB3F5C" w:rsidRDefault="00CB3F5C" w:rsidP="00CB3F5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1D65D43" w14:textId="77777777" w:rsidR="00CB3F5C" w:rsidRPr="00CB3F5C" w:rsidRDefault="00CB3F5C" w:rsidP="00CB3F5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119"/>
        <w:gridCol w:w="992"/>
      </w:tblGrid>
      <w:tr w:rsidR="00CB3F5C" w:rsidRPr="00CB3F5C" w14:paraId="20B8F746" w14:textId="77777777" w:rsidTr="00CB3F5C">
        <w:tc>
          <w:tcPr>
            <w:tcW w:w="636" w:type="dxa"/>
          </w:tcPr>
          <w:p w14:paraId="47C4D2DE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19" w:type="dxa"/>
          </w:tcPr>
          <w:p w14:paraId="64DA6E7B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ПРАКТИКИ</w:t>
            </w:r>
          </w:p>
        </w:tc>
        <w:tc>
          <w:tcPr>
            <w:tcW w:w="992" w:type="dxa"/>
          </w:tcPr>
          <w:p w14:paraId="2ACD4ABD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B3F5C" w:rsidRPr="00CB3F5C" w14:paraId="557CB8C1" w14:textId="77777777" w:rsidTr="00CB3F5C">
        <w:tc>
          <w:tcPr>
            <w:tcW w:w="636" w:type="dxa"/>
          </w:tcPr>
          <w:p w14:paraId="72F2FE43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119" w:type="dxa"/>
          </w:tcPr>
          <w:p w14:paraId="6F113544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учебной практики</w:t>
            </w:r>
          </w:p>
        </w:tc>
        <w:tc>
          <w:tcPr>
            <w:tcW w:w="992" w:type="dxa"/>
          </w:tcPr>
          <w:p w14:paraId="02356552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3E22B44F" w14:textId="77777777" w:rsidTr="00CB3F5C">
        <w:tc>
          <w:tcPr>
            <w:tcW w:w="636" w:type="dxa"/>
          </w:tcPr>
          <w:p w14:paraId="2CC8A646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119" w:type="dxa"/>
          </w:tcPr>
          <w:p w14:paraId="289F93F6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часов учебной практики в рамках вариативной части ОПОП-П</w:t>
            </w:r>
          </w:p>
        </w:tc>
        <w:tc>
          <w:tcPr>
            <w:tcW w:w="992" w:type="dxa"/>
          </w:tcPr>
          <w:p w14:paraId="0CFC179E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22D1D84E" w14:textId="77777777" w:rsidTr="00CB3F5C">
        <w:tc>
          <w:tcPr>
            <w:tcW w:w="636" w:type="dxa"/>
          </w:tcPr>
          <w:p w14:paraId="546BFF1C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19" w:type="dxa"/>
          </w:tcPr>
          <w:p w14:paraId="4E26A8CB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992" w:type="dxa"/>
          </w:tcPr>
          <w:p w14:paraId="3C26427F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B3F5C" w:rsidRPr="00CB3F5C" w14:paraId="24A142B9" w14:textId="77777777" w:rsidTr="00CB3F5C">
        <w:tc>
          <w:tcPr>
            <w:tcW w:w="636" w:type="dxa"/>
          </w:tcPr>
          <w:p w14:paraId="6763FDD4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119" w:type="dxa"/>
          </w:tcPr>
          <w:p w14:paraId="020D9186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освоения учебной практики</w:t>
            </w:r>
          </w:p>
        </w:tc>
        <w:tc>
          <w:tcPr>
            <w:tcW w:w="992" w:type="dxa"/>
          </w:tcPr>
          <w:p w14:paraId="5D947D8C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B3F5C" w:rsidRPr="00CB3F5C" w14:paraId="70473ECE" w14:textId="77777777" w:rsidTr="00CB3F5C">
        <w:tc>
          <w:tcPr>
            <w:tcW w:w="636" w:type="dxa"/>
          </w:tcPr>
          <w:p w14:paraId="59897C09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119" w:type="dxa"/>
          </w:tcPr>
          <w:p w14:paraId="0A685464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практики</w:t>
            </w:r>
          </w:p>
        </w:tc>
        <w:tc>
          <w:tcPr>
            <w:tcW w:w="992" w:type="dxa"/>
          </w:tcPr>
          <w:p w14:paraId="5F7A421D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B3F5C" w:rsidRPr="00CB3F5C" w14:paraId="07DBFDCC" w14:textId="77777777" w:rsidTr="00CB3F5C">
        <w:tc>
          <w:tcPr>
            <w:tcW w:w="636" w:type="dxa"/>
          </w:tcPr>
          <w:p w14:paraId="784150BB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19" w:type="dxa"/>
          </w:tcPr>
          <w:p w14:paraId="7CC30559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ПРАКТИКИ</w:t>
            </w:r>
          </w:p>
        </w:tc>
        <w:tc>
          <w:tcPr>
            <w:tcW w:w="992" w:type="dxa"/>
          </w:tcPr>
          <w:p w14:paraId="60B12B6E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B3F5C" w:rsidRPr="00CB3F5C" w14:paraId="5DEA9957" w14:textId="77777777" w:rsidTr="00CB3F5C">
        <w:tc>
          <w:tcPr>
            <w:tcW w:w="636" w:type="dxa"/>
          </w:tcPr>
          <w:p w14:paraId="1DA41EA1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119" w:type="dxa"/>
          </w:tcPr>
          <w:p w14:paraId="3C37BDB6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учебной практики</w:t>
            </w:r>
          </w:p>
        </w:tc>
        <w:tc>
          <w:tcPr>
            <w:tcW w:w="992" w:type="dxa"/>
          </w:tcPr>
          <w:p w14:paraId="4175C3F0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B3F5C" w:rsidRPr="00CB3F5C" w14:paraId="4FBD6917" w14:textId="77777777" w:rsidTr="00CB3F5C">
        <w:tc>
          <w:tcPr>
            <w:tcW w:w="636" w:type="dxa"/>
          </w:tcPr>
          <w:p w14:paraId="0C097F91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119" w:type="dxa"/>
          </w:tcPr>
          <w:p w14:paraId="636F92CC" w14:textId="77777777" w:rsidR="00CB3F5C" w:rsidRPr="00CB3F5C" w:rsidRDefault="00CB3F5C" w:rsidP="00CB3F5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992" w:type="dxa"/>
          </w:tcPr>
          <w:p w14:paraId="4A5F93FF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B3F5C" w:rsidRPr="00CB3F5C" w14:paraId="18B36874" w14:textId="77777777" w:rsidTr="00CB3F5C">
        <w:tc>
          <w:tcPr>
            <w:tcW w:w="636" w:type="dxa"/>
          </w:tcPr>
          <w:p w14:paraId="30756DD3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119" w:type="dxa"/>
          </w:tcPr>
          <w:p w14:paraId="240302A8" w14:textId="77777777" w:rsidR="00CB3F5C" w:rsidRPr="00CB3F5C" w:rsidRDefault="00CB3F5C" w:rsidP="00CB3F5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организации учебной практики</w:t>
            </w:r>
          </w:p>
        </w:tc>
        <w:tc>
          <w:tcPr>
            <w:tcW w:w="992" w:type="dxa"/>
          </w:tcPr>
          <w:p w14:paraId="2289BA0E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B3F5C" w:rsidRPr="00CB3F5C" w14:paraId="7ABF7EF7" w14:textId="77777777" w:rsidTr="00CB3F5C">
        <w:tc>
          <w:tcPr>
            <w:tcW w:w="636" w:type="dxa"/>
          </w:tcPr>
          <w:p w14:paraId="35BAFAEA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119" w:type="dxa"/>
          </w:tcPr>
          <w:p w14:paraId="6138B581" w14:textId="77777777" w:rsidR="00CB3F5C" w:rsidRPr="00CB3F5C" w:rsidRDefault="00CB3F5C" w:rsidP="00CB3F5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процесса учебной практики</w:t>
            </w:r>
          </w:p>
        </w:tc>
        <w:tc>
          <w:tcPr>
            <w:tcW w:w="992" w:type="dxa"/>
          </w:tcPr>
          <w:p w14:paraId="5797EF2D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B3F5C" w:rsidRPr="00CB3F5C" w14:paraId="0B260E16" w14:textId="77777777" w:rsidTr="00CB3F5C">
        <w:tc>
          <w:tcPr>
            <w:tcW w:w="636" w:type="dxa"/>
          </w:tcPr>
          <w:p w14:paraId="1F76BFF8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19" w:type="dxa"/>
          </w:tcPr>
          <w:p w14:paraId="29AF58D9" w14:textId="4EAB530D" w:rsidR="00CB3F5C" w:rsidRPr="00CB3F5C" w:rsidRDefault="00CB3F5C" w:rsidP="00CB3F5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ПРАКТИКИ</w:t>
            </w:r>
          </w:p>
        </w:tc>
        <w:tc>
          <w:tcPr>
            <w:tcW w:w="992" w:type="dxa"/>
          </w:tcPr>
          <w:p w14:paraId="46F048CF" w14:textId="77777777" w:rsidR="00CB3F5C" w:rsidRPr="00CB3F5C" w:rsidRDefault="00CB3F5C" w:rsidP="00CB3F5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14:paraId="4DF71026" w14:textId="77777777" w:rsidR="00CB3F5C" w:rsidRPr="00CB3F5C" w:rsidRDefault="00CB3F5C" w:rsidP="00CB3F5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335773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EAEA1DB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C84288C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5146279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A1266BD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FC5600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17C02DC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D8688FD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422E4D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F6F207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2AFB6E8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08BD3F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50E0FE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D45893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56D33F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F2FB8B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A8CD4D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D8D996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204ECC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7BB2F7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8D72D1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7A8188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A2B1C1" w14:textId="22434004" w:rsidR="00CB3F5C" w:rsidRPr="00CB3F5C" w:rsidRDefault="00CB3F5C" w:rsidP="00CB3F5C">
      <w:pPr>
        <w:contextualSpacing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1.ОБЩАЯ ХАРАКТЕРИСТИКА РАБОЧЕЙ ПРОГРАММЫ </w:t>
      </w:r>
      <w:r w:rsidRPr="00CB3F5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</w:p>
    <w:p w14:paraId="52952A74" w14:textId="77777777" w:rsidR="00CB3F5C" w:rsidRPr="00CB3F5C" w:rsidRDefault="00CB3F5C" w:rsidP="00CB3F5C">
      <w:pPr>
        <w:pStyle w:val="aa"/>
        <w:ind w:left="3229"/>
        <w:contextualSpacing/>
        <w:jc w:val="both"/>
        <w:outlineLvl w:val="0"/>
        <w:rPr>
          <w:b/>
          <w:color w:val="000000"/>
          <w:lang w:eastAsia="ru-RU"/>
        </w:rPr>
      </w:pPr>
    </w:p>
    <w:p w14:paraId="5D8A29F4" w14:textId="2C3DB4B4" w:rsidR="00CB3F5C" w:rsidRPr="00CB3F5C" w:rsidRDefault="00CB3F5C" w:rsidP="00CB3F5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Цель и место учебной практики в структуре образовательной программы:</w:t>
      </w:r>
    </w:p>
    <w:p w14:paraId="1878649D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практики является частью программы подготовки ОПОП-П СПО по профессии 15.01.05 Сварщик (ручной и частично механизированной сварки (наплавки).</w:t>
      </w:r>
    </w:p>
    <w:p w14:paraId="37103A2F" w14:textId="2C533075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СПО по профессии 15.01.05 Сварщик (ручной и частично механизированной сварки (наплавки)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</w:t>
      </w:r>
    </w:p>
    <w:p w14:paraId="0494ED2D" w14:textId="77777777" w:rsidR="00CB3F5C" w:rsidRPr="00CB3F5C" w:rsidRDefault="00CB3F5C" w:rsidP="00CB3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7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CB3F5C" w:rsidRPr="00CB3F5C" w14:paraId="31DCABC5" w14:textId="77777777" w:rsidTr="00CB3F5C">
        <w:trPr>
          <w:trHeight w:val="1324"/>
        </w:trPr>
        <w:tc>
          <w:tcPr>
            <w:tcW w:w="3209" w:type="dxa"/>
          </w:tcPr>
          <w:p w14:paraId="605B917E" w14:textId="77777777" w:rsidR="00CB3F5C" w:rsidRPr="00CB3F5C" w:rsidRDefault="00CB3F5C" w:rsidP="00CB3F5C">
            <w:pPr>
              <w:contextualSpacing/>
              <w:rPr>
                <w:rFonts w:ascii="Times New Roman" w:hAnsi="Times New Roman"/>
                <w:iCs/>
              </w:rPr>
            </w:pPr>
            <w:r w:rsidRPr="00CB3F5C">
              <w:rPr>
                <w:rFonts w:ascii="Times New Roman" w:hAnsi="Times New Roman"/>
                <w:iCs/>
              </w:rPr>
              <w:t xml:space="preserve">УП 04 </w:t>
            </w:r>
            <w:r w:rsidRPr="00CB3F5C">
              <w:rPr>
                <w:rFonts w:ascii="Times New Roman" w:hAnsi="Times New Roman"/>
                <w:bCs/>
                <w:szCs w:val="24"/>
              </w:rPr>
              <w:t>Выполнение ручной дуговой сварки (наплавки) неплавящимся электродом в защитном газе</w:t>
            </w:r>
          </w:p>
        </w:tc>
        <w:tc>
          <w:tcPr>
            <w:tcW w:w="3209" w:type="dxa"/>
          </w:tcPr>
          <w:p w14:paraId="33E966D1" w14:textId="77777777" w:rsidR="00CB3F5C" w:rsidRPr="00CB3F5C" w:rsidRDefault="00CB3F5C" w:rsidP="00CB3F5C">
            <w:pPr>
              <w:contextualSpacing/>
              <w:rPr>
                <w:rFonts w:ascii="Times New Roman" w:hAnsi="Times New Roman"/>
                <w:iCs/>
              </w:rPr>
            </w:pPr>
            <w:r w:rsidRPr="00CB3F5C">
              <w:rPr>
                <w:rFonts w:ascii="Times New Roman" w:hAnsi="Times New Roman"/>
                <w:bCs/>
                <w:szCs w:val="24"/>
              </w:rPr>
              <w:t>ПМ.04 Выполнение ручной дуговой сварки (наплавки) неплавящимся электродом в защитном газе</w:t>
            </w:r>
          </w:p>
        </w:tc>
        <w:tc>
          <w:tcPr>
            <w:tcW w:w="3642" w:type="dxa"/>
          </w:tcPr>
          <w:p w14:paraId="1C1A23D0" w14:textId="77777777" w:rsidR="00CB3F5C" w:rsidRPr="00CB3F5C" w:rsidRDefault="00CB3F5C" w:rsidP="00CB3F5C">
            <w:pPr>
              <w:contextualSpacing/>
              <w:rPr>
                <w:rFonts w:ascii="Times New Roman" w:hAnsi="Times New Roman"/>
              </w:rPr>
            </w:pPr>
            <w:r w:rsidRPr="00CB3F5C">
              <w:rPr>
                <w:rFonts w:ascii="Times New Roman" w:hAnsi="Times New Roman"/>
              </w:rPr>
              <w:t>МДК 04.01 Техника и технология ручной дуговой сварки (наплавки) неплавящимся электродом в защитном газе</w:t>
            </w:r>
          </w:p>
        </w:tc>
      </w:tr>
    </w:tbl>
    <w:p w14:paraId="79B669CC" w14:textId="77777777" w:rsidR="00CB3F5C" w:rsidRPr="00CB3F5C" w:rsidRDefault="00CB3F5C" w:rsidP="00CB3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605B104" w14:textId="77777777" w:rsidR="00CB3F5C" w:rsidRPr="00CB3F5C" w:rsidRDefault="00CB3F5C" w:rsidP="00CB3F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24" w:anchor="ПК_ПМ3" w:tooltip="file:///C:/Users/Admin/Desktop/МО%20ЗамУР/ПЕТРОЗАВОДСК/РП%2004_02_2k20/Application%20Data/Application%20Data/ian/Рабочий%20стол/ФГОССПО-210420_С.doc#ПК_ПМ3" w:history="1">
        <w:r w:rsidRPr="00CB3F5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p w14:paraId="0364D4AD" w14:textId="77777777" w:rsidR="00CB3F5C" w:rsidRPr="00CB3F5C" w:rsidRDefault="00CB3F5C" w:rsidP="00CB3F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CB3F5C" w:rsidRPr="00CB3F5C" w14:paraId="2045CC38" w14:textId="77777777" w:rsidTr="00CB3F5C">
        <w:tc>
          <w:tcPr>
            <w:tcW w:w="1696" w:type="dxa"/>
            <w:vAlign w:val="center"/>
          </w:tcPr>
          <w:p w14:paraId="4E3FABBE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CB3F5C">
              <w:rPr>
                <w:rFonts w:ascii="Times New Roman" w:hAnsi="Times New Roman"/>
                <w:b/>
              </w:rPr>
              <w:t xml:space="preserve">Код ОК </w:t>
            </w:r>
          </w:p>
        </w:tc>
        <w:tc>
          <w:tcPr>
            <w:tcW w:w="8364" w:type="dxa"/>
            <w:vAlign w:val="center"/>
          </w:tcPr>
          <w:p w14:paraId="7BAC6905" w14:textId="77777777" w:rsidR="00CB3F5C" w:rsidRPr="00CB3F5C" w:rsidRDefault="00CB3F5C" w:rsidP="00CB3F5C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CB3F5C">
              <w:rPr>
                <w:rFonts w:ascii="Times New Roman" w:hAnsi="Times New Roman"/>
                <w:b/>
              </w:rPr>
              <w:t xml:space="preserve">Наименование ОК </w:t>
            </w:r>
          </w:p>
        </w:tc>
      </w:tr>
      <w:tr w:rsidR="00CB3F5C" w:rsidRPr="00CB3F5C" w14:paraId="4DE9E995" w14:textId="77777777" w:rsidTr="00CB3F5C">
        <w:tc>
          <w:tcPr>
            <w:tcW w:w="1696" w:type="dxa"/>
          </w:tcPr>
          <w:p w14:paraId="30B84D4C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8364" w:type="dxa"/>
          </w:tcPr>
          <w:p w14:paraId="297A24FE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B3F5C" w:rsidRPr="00CB3F5C" w14:paraId="707F029B" w14:textId="77777777" w:rsidTr="00CB3F5C">
        <w:tc>
          <w:tcPr>
            <w:tcW w:w="1696" w:type="dxa"/>
          </w:tcPr>
          <w:p w14:paraId="21B2D3A5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8364" w:type="dxa"/>
          </w:tcPr>
          <w:p w14:paraId="646E249A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CB3F5C" w:rsidRPr="00CB3F5C" w14:paraId="4B029EA0" w14:textId="77777777" w:rsidTr="00CB3F5C">
        <w:tc>
          <w:tcPr>
            <w:tcW w:w="1696" w:type="dxa"/>
          </w:tcPr>
          <w:p w14:paraId="5393EC45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8364" w:type="dxa"/>
          </w:tcPr>
          <w:p w14:paraId="6CDBE58F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CB3F5C" w:rsidRPr="00CB3F5C" w14:paraId="439F9DF1" w14:textId="77777777" w:rsidTr="00CB3F5C">
        <w:tc>
          <w:tcPr>
            <w:tcW w:w="1696" w:type="dxa"/>
          </w:tcPr>
          <w:p w14:paraId="3E8C4DBF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8364" w:type="dxa"/>
          </w:tcPr>
          <w:p w14:paraId="278F6843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CB3F5C" w:rsidRPr="00CB3F5C" w14:paraId="061601FA" w14:textId="77777777" w:rsidTr="00CB3F5C">
        <w:tc>
          <w:tcPr>
            <w:tcW w:w="1696" w:type="dxa"/>
          </w:tcPr>
          <w:p w14:paraId="5D7B0AF4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8364" w:type="dxa"/>
          </w:tcPr>
          <w:p w14:paraId="54601BC4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CB3F5C" w:rsidRPr="00CB3F5C" w14:paraId="44CF9B64" w14:textId="77777777" w:rsidTr="00CB3F5C">
        <w:tc>
          <w:tcPr>
            <w:tcW w:w="1696" w:type="dxa"/>
          </w:tcPr>
          <w:p w14:paraId="15568A25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8364" w:type="dxa"/>
          </w:tcPr>
          <w:p w14:paraId="33FE7B5E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CB3F5C" w:rsidRPr="00CB3F5C" w14:paraId="2AA8F4E3" w14:textId="77777777" w:rsidTr="00CB3F5C">
        <w:tc>
          <w:tcPr>
            <w:tcW w:w="1696" w:type="dxa"/>
          </w:tcPr>
          <w:p w14:paraId="6B8927CA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8364" w:type="dxa"/>
          </w:tcPr>
          <w:p w14:paraId="07C84FC5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CB3F5C" w:rsidRPr="00CB3F5C" w14:paraId="3A2067BE" w14:textId="77777777" w:rsidTr="00CB3F5C">
        <w:tc>
          <w:tcPr>
            <w:tcW w:w="1696" w:type="dxa"/>
          </w:tcPr>
          <w:p w14:paraId="2EC76469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8364" w:type="dxa"/>
          </w:tcPr>
          <w:p w14:paraId="3263CF9C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CB3F5C" w:rsidRPr="00CB3F5C" w14:paraId="3762978C" w14:textId="77777777" w:rsidTr="00CB3F5C">
        <w:tc>
          <w:tcPr>
            <w:tcW w:w="1696" w:type="dxa"/>
          </w:tcPr>
          <w:p w14:paraId="0838B639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8364" w:type="dxa"/>
          </w:tcPr>
          <w:p w14:paraId="02B36627" w14:textId="77777777" w:rsidR="00CB3F5C" w:rsidRPr="00CB3F5C" w:rsidRDefault="00CB3F5C" w:rsidP="00CB3F5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B3F5C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5C5CA43C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7"/>
        <w:tblW w:w="10060" w:type="dxa"/>
        <w:tblLayout w:type="fixed"/>
        <w:tblLook w:val="04A0" w:firstRow="1" w:lastRow="0" w:firstColumn="1" w:lastColumn="0" w:noHBand="0" w:noVBand="1"/>
      </w:tblPr>
      <w:tblGrid>
        <w:gridCol w:w="1101"/>
        <w:gridCol w:w="8959"/>
      </w:tblGrid>
      <w:tr w:rsidR="00CB3F5C" w:rsidRPr="00CB3F5C" w14:paraId="68F43BC6" w14:textId="77777777" w:rsidTr="00CB3F5C">
        <w:tc>
          <w:tcPr>
            <w:tcW w:w="1101" w:type="dxa"/>
            <w:vAlign w:val="center"/>
          </w:tcPr>
          <w:p w14:paraId="793BD670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CB3F5C">
              <w:rPr>
                <w:rFonts w:ascii="Times New Roman" w:hAnsi="Times New Roman"/>
                <w:b/>
                <w:szCs w:val="24"/>
              </w:rPr>
              <w:t>Код ПК</w:t>
            </w:r>
          </w:p>
        </w:tc>
        <w:tc>
          <w:tcPr>
            <w:tcW w:w="8959" w:type="dxa"/>
            <w:vAlign w:val="center"/>
          </w:tcPr>
          <w:p w14:paraId="079E8F83" w14:textId="77777777" w:rsidR="00CB3F5C" w:rsidRPr="00CB3F5C" w:rsidRDefault="00CB3F5C" w:rsidP="00CB3F5C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CB3F5C">
              <w:rPr>
                <w:rFonts w:ascii="Times New Roman" w:hAnsi="Times New Roman"/>
                <w:b/>
                <w:szCs w:val="24"/>
              </w:rPr>
              <w:t>Наименование ПК</w:t>
            </w:r>
          </w:p>
        </w:tc>
      </w:tr>
      <w:tr w:rsidR="00CB3F5C" w:rsidRPr="00CB3F5C" w14:paraId="505F8AC1" w14:textId="77777777" w:rsidTr="00CB3F5C">
        <w:tc>
          <w:tcPr>
            <w:tcW w:w="1101" w:type="dxa"/>
          </w:tcPr>
          <w:p w14:paraId="7CA61B0E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B3F5C">
              <w:rPr>
                <w:rFonts w:ascii="Times New Roman" w:hAnsi="Times New Roman"/>
              </w:rPr>
              <w:t>ПК 4.1.</w:t>
            </w:r>
          </w:p>
        </w:tc>
        <w:tc>
          <w:tcPr>
            <w:tcW w:w="8959" w:type="dxa"/>
          </w:tcPr>
          <w:p w14:paraId="0B68D928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B3F5C">
              <w:rPr>
                <w:rFonts w:ascii="Times New Roman" w:hAnsi="Times New Roman"/>
                <w:szCs w:val="24"/>
              </w:rPr>
              <w:t>Проверять работоспособность и исправность оборудования для ручной дуговой сварки (наплавка) неплавящимся электродом в защитном газе (далее – РАД)</w:t>
            </w:r>
          </w:p>
        </w:tc>
      </w:tr>
      <w:tr w:rsidR="00CB3F5C" w:rsidRPr="00CB3F5C" w14:paraId="0D1218DB" w14:textId="77777777" w:rsidTr="00CB3F5C">
        <w:tc>
          <w:tcPr>
            <w:tcW w:w="1101" w:type="dxa"/>
          </w:tcPr>
          <w:p w14:paraId="7C5AE2EE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B3F5C">
              <w:rPr>
                <w:rFonts w:ascii="Times New Roman" w:hAnsi="Times New Roman"/>
              </w:rPr>
              <w:lastRenderedPageBreak/>
              <w:t>ПК 4.2.</w:t>
            </w:r>
          </w:p>
        </w:tc>
        <w:tc>
          <w:tcPr>
            <w:tcW w:w="8959" w:type="dxa"/>
          </w:tcPr>
          <w:p w14:paraId="45C0B5FA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B3F5C">
              <w:rPr>
                <w:rFonts w:ascii="Times New Roman" w:hAnsi="Times New Roman"/>
                <w:szCs w:val="24"/>
              </w:rPr>
              <w:t>Настраивать сварочное оборудование для РАД</w:t>
            </w:r>
          </w:p>
        </w:tc>
      </w:tr>
      <w:tr w:rsidR="00CB3F5C" w:rsidRPr="00CB3F5C" w14:paraId="6C3CAF5D" w14:textId="77777777" w:rsidTr="00CB3F5C">
        <w:tc>
          <w:tcPr>
            <w:tcW w:w="1101" w:type="dxa"/>
          </w:tcPr>
          <w:p w14:paraId="0A5045A8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B3F5C">
              <w:rPr>
                <w:rFonts w:ascii="Times New Roman" w:hAnsi="Times New Roman"/>
              </w:rPr>
              <w:t>ПК 4.3.</w:t>
            </w:r>
          </w:p>
        </w:tc>
        <w:tc>
          <w:tcPr>
            <w:tcW w:w="8959" w:type="dxa"/>
          </w:tcPr>
          <w:p w14:paraId="448CE512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B3F5C">
              <w:rPr>
                <w:rFonts w:ascii="Times New Roman" w:hAnsi="Times New Roman"/>
                <w:bCs/>
                <w:szCs w:val="24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CB3F5C" w:rsidRPr="00CB3F5C" w14:paraId="21880086" w14:textId="77777777" w:rsidTr="00CB3F5C">
        <w:tc>
          <w:tcPr>
            <w:tcW w:w="1101" w:type="dxa"/>
          </w:tcPr>
          <w:p w14:paraId="6F207C17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</w:rPr>
            </w:pPr>
            <w:r w:rsidRPr="00CB3F5C">
              <w:rPr>
                <w:rFonts w:ascii="Times New Roman" w:hAnsi="Times New Roman"/>
              </w:rPr>
              <w:t>ПК 4.4.</w:t>
            </w:r>
          </w:p>
        </w:tc>
        <w:tc>
          <w:tcPr>
            <w:tcW w:w="8959" w:type="dxa"/>
          </w:tcPr>
          <w:p w14:paraId="4C45818E" w14:textId="77777777" w:rsidR="00CB3F5C" w:rsidRPr="00CB3F5C" w:rsidRDefault="00CB3F5C" w:rsidP="00CB3F5C">
            <w:pPr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CB3F5C">
              <w:rPr>
                <w:rFonts w:ascii="Times New Roman" w:hAnsi="Times New Roman"/>
                <w:szCs w:val="24"/>
              </w:rPr>
              <w:t>Выполнять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7988E9A5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785E66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учебной практики: формирование первоначальных практических профессиональных умений в рамках </w:t>
      </w:r>
      <w:r w:rsidRPr="00CB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ПМ.04 Выполнение ручной дуговой сварки (наплавки) неплавящимся электродом в защитном газе </w:t>
      </w: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деятельности: </w:t>
      </w:r>
      <w:r w:rsidRPr="00CB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ручной дуговой сварки (наплавки) неплавящимся электродом в защитном газе </w:t>
      </w: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ОПОП-П по профессии 15.01.05 Сварщик (ручной и частично механизированной сварки (наплавки).</w:t>
      </w:r>
    </w:p>
    <w:p w14:paraId="68CA217B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34EE4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</w:p>
    <w:p w14:paraId="3BA64730" w14:textId="783A18B9" w:rsid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прохождения учебной практики по видам деятельности, предусмотренным ФГОС СПО </w:t>
      </w:r>
      <w:r w:rsidRPr="00CB3F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работодателей,</w:t>
      </w: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должен получить практический опыт (сформировать умения):</w:t>
      </w:r>
    </w:p>
    <w:p w14:paraId="67D36E2F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CB3F5C" w:rsidRPr="00CB3F5C" w14:paraId="5CB2244B" w14:textId="77777777" w:rsidTr="00CB3F5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C56A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708F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CB3F5C" w:rsidRPr="00CB3F5C" w14:paraId="5532174C" w14:textId="77777777" w:rsidTr="00CB3F5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4550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CF6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опыт:</w:t>
            </w:r>
          </w:p>
          <w:p w14:paraId="781364E0" w14:textId="77777777" w:rsidR="00CB3F5C" w:rsidRPr="00CB3F5C" w:rsidRDefault="00CB3F5C" w:rsidP="00C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оснащенности сварочного поста РАД;</w:t>
            </w:r>
          </w:p>
          <w:p w14:paraId="1B11EA00" w14:textId="77777777" w:rsidR="00CB3F5C" w:rsidRPr="00CB3F5C" w:rsidRDefault="00CB3F5C" w:rsidP="00CB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работоспособности и исправности оборудования поста РАД;</w:t>
            </w:r>
          </w:p>
          <w:p w14:paraId="194AC8F6" w14:textId="77777777" w:rsidR="00CB3F5C" w:rsidRPr="00CB3F5C" w:rsidRDefault="00CB3F5C" w:rsidP="00CB3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наличия заземления сварочного поста РАД</w:t>
            </w:r>
          </w:p>
          <w:p w14:paraId="650C395E" w14:textId="77777777" w:rsidR="00CB3F5C" w:rsidRPr="00CB3F5C" w:rsidRDefault="00CB3F5C" w:rsidP="00CB3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настройки оборудования РАД для выполнения сварки</w:t>
            </w:r>
          </w:p>
          <w:p w14:paraId="2101A73D" w14:textId="77777777" w:rsidR="00CB3F5C" w:rsidRPr="00CB3F5C" w:rsidRDefault="00CB3F5C" w:rsidP="00CB3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владения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14:paraId="57798BB3" w14:textId="77777777" w:rsidR="00CB3F5C" w:rsidRPr="00CB3F5C" w:rsidRDefault="00CB3F5C" w:rsidP="00CB3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РАД простых деталей неответственных конструкций</w:t>
            </w:r>
          </w:p>
          <w:p w14:paraId="6CF1493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14:paraId="7F93829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роверять работоспособность и исправность оборудования для РАД</w:t>
            </w:r>
          </w:p>
          <w:p w14:paraId="5907097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сварочное оборудование для РАД</w:t>
            </w:r>
          </w:p>
          <w:p w14:paraId="7E03163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CB3F5C">
              <w:rPr>
                <w:rFonts w:ascii="Times New Roman" w:eastAsia="Times New Roman" w:hAnsi="Times New Roman" w:cs="Calibri"/>
                <w:sz w:val="24"/>
                <w:szCs w:val="24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14:paraId="5778ED3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7DB4AC27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73D4370" w14:textId="4E0F0AAF" w:rsid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УЧЕБНОЙ ПРАКТИКИ В РАМКАХ ВАРИАТИВНОЙ ЧАСТИ ОПОП-П</w:t>
      </w:r>
    </w:p>
    <w:p w14:paraId="3219BF01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300"/>
      </w:tblGrid>
      <w:tr w:rsidR="00CB3F5C" w:rsidRPr="00CB3F5C" w14:paraId="4CBF81BB" w14:textId="77777777" w:rsidTr="00CB3F5C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EF7D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530B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B586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9812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9B77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1585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CB3F5C" w:rsidRPr="00CB3F5C" w14:paraId="5D8DC4D2" w14:textId="77777777" w:rsidTr="00CB3F5C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CADB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3149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ПМ 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B5C8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81AA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1F96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AC9D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CB3F5C" w:rsidRPr="00CB3F5C" w14:paraId="6B1D91D8" w14:textId="77777777" w:rsidTr="00CB3F5C">
        <w:trPr>
          <w:trHeight w:val="302"/>
        </w:trPr>
        <w:tc>
          <w:tcPr>
            <w:tcW w:w="10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9890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</w:t>
            </w:r>
            <w:r w:rsidRPr="00CB3F5C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>0</w:t>
            </w:r>
          </w:p>
        </w:tc>
      </w:tr>
    </w:tbl>
    <w:p w14:paraId="362DF35F" w14:textId="021D64C8" w:rsidR="00EE01FA" w:rsidRDefault="00EE01FA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B064E7F" w14:textId="77777777" w:rsidR="00EE01FA" w:rsidRDefault="00EE01FA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1BF0E9D" w14:textId="77777777" w:rsidR="00EE01FA" w:rsidRDefault="00EE01FA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AA45F90" w14:textId="0C68A53E" w:rsidR="00CB3F5C" w:rsidRPr="00CB3F5C" w:rsidRDefault="00EE01FA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E0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</w:t>
      </w:r>
      <w:r w:rsidR="00CB3F5C" w:rsidRPr="00CB3F5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СТРУКТУРА И СОДЕРЖАНИЕ УЧЕБНОЙ ПРАКТИКИ</w:t>
      </w:r>
    </w:p>
    <w:p w14:paraId="6EF30C5A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720"/>
        <w:gridCol w:w="1875"/>
      </w:tblGrid>
      <w:tr w:rsidR="00CB3F5C" w:rsidRPr="00CB3F5C" w14:paraId="4E86787A" w14:textId="77777777" w:rsidTr="00CB3F5C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EE5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E1A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1F79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2EAA519B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6952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499B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CB3F5C" w:rsidRPr="00CB3F5C" w14:paraId="14D15EF2" w14:textId="77777777" w:rsidTr="00CB3F5C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D0DE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8162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50EF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D3D6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2курс </w:t>
            </w:r>
          </w:p>
          <w:p w14:paraId="5819B20D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 семестр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797B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ДЗ/3</w:t>
            </w:r>
          </w:p>
        </w:tc>
      </w:tr>
      <w:tr w:rsidR="00CB3F5C" w:rsidRPr="00CB3F5C" w14:paraId="2B69F221" w14:textId="77777777" w:rsidTr="00CB3F5C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15BF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431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438A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9DF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B9B3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A7A9742" w14:textId="77777777" w:rsidR="00CB3F5C" w:rsidRPr="00CB3F5C" w:rsidRDefault="00CB3F5C" w:rsidP="00CB3F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C098C73" w14:textId="65A201EE" w:rsidR="00CB3F5C" w:rsidRPr="00CB3F5C" w:rsidRDefault="00CB3F5C" w:rsidP="00CB3F5C">
      <w:pPr>
        <w:pStyle w:val="aa"/>
        <w:numPr>
          <w:ilvl w:val="1"/>
          <w:numId w:val="33"/>
        </w:numPr>
        <w:contextualSpacing/>
        <w:outlineLvl w:val="0"/>
        <w:rPr>
          <w:b/>
          <w:color w:val="000000"/>
          <w:lang w:eastAsia="ru-RU"/>
        </w:rPr>
      </w:pPr>
      <w:r w:rsidRPr="00CB3F5C">
        <w:rPr>
          <w:b/>
          <w:color w:val="000000"/>
          <w:lang w:eastAsia="ru-RU"/>
        </w:rPr>
        <w:t>Структура и содержание учебной практики</w:t>
      </w:r>
    </w:p>
    <w:p w14:paraId="1A165405" w14:textId="77777777" w:rsidR="00CB3F5C" w:rsidRPr="00CB3F5C" w:rsidRDefault="00CB3F5C" w:rsidP="00CB3F5C">
      <w:pPr>
        <w:pStyle w:val="aa"/>
        <w:numPr>
          <w:ilvl w:val="1"/>
          <w:numId w:val="33"/>
        </w:numPr>
        <w:contextualSpacing/>
        <w:outlineLvl w:val="0"/>
        <w:rPr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4211"/>
        <w:gridCol w:w="1134"/>
        <w:gridCol w:w="883"/>
      </w:tblGrid>
      <w:tr w:rsidR="00CB3F5C" w:rsidRPr="00CB3F5C" w14:paraId="36E91B22" w14:textId="77777777" w:rsidTr="00CB3F5C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0F0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C961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6AE19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C25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Объем, ак.ч.</w:t>
            </w:r>
          </w:p>
        </w:tc>
      </w:tr>
      <w:tr w:rsidR="00CB3F5C" w:rsidRPr="00CB3F5C" w14:paraId="0D428DB1" w14:textId="77777777" w:rsidTr="00CB3F5C">
        <w:trPr>
          <w:trHeight w:val="280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2C2B1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ПМ.04 Выполнение ручной дуговой сварки (наплавки) неплавящимся электродом в защитном газе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3C3E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AF2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CB3F5C" w:rsidRPr="00CB3F5C" w14:paraId="0BE27F43" w14:textId="77777777" w:rsidTr="00CB3F5C">
        <w:trPr>
          <w:trHeight w:val="334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271F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Выполнение ручной дуговой сварки (наплавки) неплавящимся электродом в защитном газе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A6F6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095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09DDFBCE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D31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и правила безопасности труда при ручной дуговой сварке (наплавке) неплавящимся электродом в защитном газе. Комплектация сварочного поста РАД.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77B4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0ABF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929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51C1436F" w14:textId="77777777" w:rsidTr="00CB3F5C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BE9E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A706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 рабочее место с соблюдением техники  безопасности труда при ручной дуговой сварке (наплавке) неплавящимся электродом в защитном газе. С комплектовать сварочный  поста РАД.</w:t>
            </w:r>
          </w:p>
          <w:p w14:paraId="0C4680A0" w14:textId="77777777" w:rsidR="00CB3F5C" w:rsidRPr="00CB3F5C" w:rsidRDefault="00CB3F5C" w:rsidP="00CB3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13AD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07B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76B2006D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E37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1.2.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сварочных проводов к источнику питания постоянного тока и свариваемому изделию для сварки на прямой и обратной полярности.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867B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0870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779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43F89067" w14:textId="77777777" w:rsidTr="00CB3F5C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447E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B6904" w14:textId="77777777" w:rsidR="00CB3F5C" w:rsidRPr="00CB3F5C" w:rsidRDefault="00CB3F5C" w:rsidP="00CB3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Присоедин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сварочны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проводов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к источнику питания постоянного тока и свариваемому изделию для сварки на прямой и обратной полярности</w:t>
            </w:r>
          </w:p>
          <w:p w14:paraId="2D18B71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4B1C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7FD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2F39C280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9596" w14:textId="77777777" w:rsidR="00CB3F5C" w:rsidRPr="00CB3F5C" w:rsidRDefault="00CB3F5C" w:rsidP="00CB3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1.3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Зажигание сварочной дуги контактным и бесконтактным способом.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F70F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570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6FF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7454369B" w14:textId="77777777" w:rsidTr="00CB3F5C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80B1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0D820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Заж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жечь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сварочн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ую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дуг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контактным и бесконтактным способом.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0049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DAD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0F918F42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C39B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1.4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Заточка вольфрамового электрода.</w:t>
            </w:r>
          </w:p>
          <w:p w14:paraId="20BFEF59" w14:textId="77777777" w:rsidR="00CB3F5C" w:rsidRPr="00CB3F5C" w:rsidRDefault="00CB3F5C" w:rsidP="00CB3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Подбор диаметров вольфрамовых электродов, газовых сопл, присадочных прутков, соответствующих различной толщине основного металла.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DDB3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E0659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0EC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1E6AF4C4" w14:textId="77777777" w:rsidTr="00CB3F5C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9BD6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437CF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Заточ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вольфрамо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вые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электрод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 и</w:t>
            </w:r>
          </w:p>
          <w:p w14:paraId="5E4DDC9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од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бр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диаметр вольфрамовых электродов, газовых сопл, присадочных прутков,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соответствующих различной толщине основного металла.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43EE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10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51CBA3E0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D148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1.5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Подбор режимов РАД углеродистых и конструкционных сталей, цветных металлов и их сплавов: регулирование величины сварочного тока,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lastRenderedPageBreak/>
              <w:t>определение расхода защитного газа.</w:t>
            </w:r>
          </w:p>
          <w:p w14:paraId="203574F9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Подготовка под сварку деталей из углеродистых и конструкционных сталей, цветных металлов и их сплавов.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548A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1F4F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1CB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4F080B09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B626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A8741" w14:textId="77777777" w:rsidR="00CB3F5C" w:rsidRPr="00CB3F5C" w:rsidRDefault="00CB3F5C" w:rsidP="00CB3F5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режим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углеродистых и конструкционных сталей, цветных металлов и их сплавов: регулирование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lastRenderedPageBreak/>
              <w:t>величины сварочного тока, определение расхода защитного газа.</w:t>
            </w:r>
          </w:p>
          <w:p w14:paraId="21F38BF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Подгото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под сварку детал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из углеродистых и конструкционных сталей, цветных металлов и их сплавов.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DB49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A6C1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4962E520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38B5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1.6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Подготовка под сварку деталей из легированных сталей.</w:t>
            </w:r>
          </w:p>
          <w:p w14:paraId="3E382277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Подбор режимов РАД легированных сталей: регулирование величины сварочного тока, определение расхода защитного газа.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EF73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FBEF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FC5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5AFA3D74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E8D2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CA539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одготовк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под сварку деталей из легированных сталей.</w:t>
            </w:r>
          </w:p>
          <w:p w14:paraId="5EDB229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Подб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режим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легированных сталей: регулирование величины сварочного тока, определение расхода защитного газа.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B057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CE2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21134AF3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6714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1.7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Сборка деталей из углеродистых и конструкционных сталей, цветных металлов и их сплавов с применением приспособлений и на прихватках.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33F3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DB9E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122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3D627270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6C1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8D91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борк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деталей из углеродистых и конструкционных сталей, цветных металлов и их сплавов с применением приспособлений и на прихватках.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FCD4E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07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4B9CB0CA" w14:textId="77777777" w:rsidTr="00CB3F5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032A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1.8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Сборка деталей из легированной стали с применением приспособлений и на прихватках.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F18E1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A598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C8E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4167C32B" w14:textId="77777777" w:rsidTr="00CB3F5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06AE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81E1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борк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деталей из легированной стали с применением приспособлений и на прихватках.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86E1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5899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465C8D50" w14:textId="77777777" w:rsidTr="00CB3F5C">
        <w:trPr>
          <w:trHeight w:val="33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1D71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1.9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Выполнение  РАД  угловых  швов  пластин  из  углеродистой  и  конструкционной  стали  в  различных  положениях сварного шва.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F1433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AC02D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61A5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2F0BB471" w14:textId="77777777" w:rsidTr="00CB3F5C">
        <w:trPr>
          <w:trHeight w:val="76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183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4FB6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 РАД  угловых  швов  пластин  из  углеродистой  и  конструкционной  стали  в  различных  положениях сварного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E293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DC2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783F4F14" w14:textId="77777777" w:rsidTr="00CB3F5C">
        <w:trPr>
          <w:trHeight w:val="38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3D2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1.10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Выполнение РАД кольцевых швов труб из углеродистой и конструкционной стали в различных положениях сварного шва.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69282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6133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B336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557ECEF9" w14:textId="77777777" w:rsidTr="00CB3F5C">
        <w:trPr>
          <w:trHeight w:val="70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A4AF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F8F2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кольцевых швов труб из углеродистой и конструкционной стали в различных положениях сварного шва.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3091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3C8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6CBFC69D" w14:textId="77777777" w:rsidTr="00CB3F5C">
        <w:trPr>
          <w:trHeight w:val="41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1A2E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1.11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Выполнение РАД стыковых и угловых швов пластин толщиной 1,5-10 мм из легированной нержавеющей стали, алюминия и его сплавов в горизонтальном. вертикальном и потолочном положениях.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458A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93DD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6CFD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44EA045B" w14:textId="77777777" w:rsidTr="00CB3F5C">
        <w:trPr>
          <w:trHeight w:val="67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63B5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4D52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стыковых и угловых швов пластин толщиной 1,5-10 мм из легированной нержавеющей стали, алюминия и его сплавов в горизонтальном. вертикальном и потолочном положениях.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2B83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83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042BB8E6" w14:textId="77777777" w:rsidTr="00CB3F5C">
        <w:trPr>
          <w:trHeight w:val="33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F9BD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1.12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Выполнение РАД кольцевых швов труб диаметром 25 – 250 мм, с толщиной стенок 1,6 – 6 мм с поддувом корня шва из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lastRenderedPageBreak/>
              <w:t>легированной нержавеющей стали в горизонтальном и вертикальном положении.</w:t>
            </w:r>
          </w:p>
          <w:p w14:paraId="403AA9F7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Выполнение РАД кольцевых швов труб диаметром 25 – 250 мм, с толщиной стенок 1,6 – 6 мм с поддувом корняшва из легированной нержавеющей стали в наклонном положении под углом 45°.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974E8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AD980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DCA0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0DA65209" w14:textId="77777777" w:rsidTr="00CB3F5C">
        <w:trPr>
          <w:trHeight w:val="76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00EF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D9F33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кольцевых швов труб диаметром 25 – 250 мм, с толщиной стенок 1,6 – 6 мм с поддувом корня шва из легированной нержавеющей стали в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lastRenderedPageBreak/>
              <w:t>горизонтальном и вертикальном положении.</w:t>
            </w:r>
          </w:p>
          <w:p w14:paraId="1881413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кольцевых швов труб диаметром 25 – 250 мм, с толщиной стенок 1,6 – 6 мм с поддувом корняшва из легированной нержавеющей стали в наклонном положении под углом 45°.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FC51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ПК.1.1. -ПК.1.4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1E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5FE3365D" w14:textId="77777777" w:rsidTr="00CB3F5C">
        <w:trPr>
          <w:trHeight w:val="384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CFB4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1.13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Выполнение РАД кольцевых швов труб диаметром 25 – 250 мм, с толщиной стенок 1,6 – 6 мм из алюминия и его сплавов в горизонтальном и вертикальном положении.</w:t>
            </w:r>
          </w:p>
          <w:p w14:paraId="341DFB37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Выполнение РАД кольцевых швов труб диаметром 25 – 250 мм, с толщиной стенок 1,6 – 6 мм из алюминия и его сплавов в наклонном положении под углом 45°.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3B4A1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7324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0651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3089180E" w14:textId="77777777" w:rsidTr="00CB3F5C">
        <w:trPr>
          <w:trHeight w:val="70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7629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6DDB5" w14:textId="77777777" w:rsidR="00CB3F5C" w:rsidRPr="00CB3F5C" w:rsidRDefault="00CB3F5C" w:rsidP="00CB3F5C">
            <w:pPr>
              <w:numPr>
                <w:ilvl w:val="0"/>
                <w:numId w:val="39"/>
              </w:numPr>
              <w:spacing w:after="200" w:line="240" w:lineRule="auto"/>
              <w:ind w:left="0" w:hanging="4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кольцевых швов труб диаметром 25 – 250 мм, с толщиной стенок 1,6 – 6 мм из алюминия и его сплавов в горизонтальном и вертикальном положении.</w:t>
            </w:r>
          </w:p>
          <w:p w14:paraId="68144849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РАД кольцевых швов труб диаметром 25 – 250 мм, с толщиной стенок 1,6 – 6 мм из алюминия и его сплавов в наклонном положении под углом 45°.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6090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7DE8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3F5C" w:rsidRPr="00CB3F5C" w14:paraId="4E6A8D2E" w14:textId="77777777" w:rsidTr="00CB3F5C">
        <w:trPr>
          <w:trHeight w:val="336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A4B5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1.14</w:t>
            </w: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F78280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66509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6EB967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B6190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6786819B" w14:textId="77777777" w:rsidTr="00CB3F5C">
        <w:trPr>
          <w:trHeight w:val="584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FC91" w14:textId="77777777" w:rsidR="00CB3F5C" w:rsidRPr="00CB3F5C" w:rsidRDefault="00CB3F5C" w:rsidP="00CB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4453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0BA41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ПК.1.1. -ПК.1.4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6F0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2E271125" w14:textId="77777777" w:rsidR="00CB3F5C" w:rsidRPr="00CB3F5C" w:rsidRDefault="00CB3F5C" w:rsidP="00CB3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C2CEF94" w14:textId="0660EB6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УСЛОВИЯ РЕАЛИЗАЦИИ ПРОГРАММЫ УЧЕБНОЙ ПРАКТИКИ</w:t>
      </w:r>
    </w:p>
    <w:p w14:paraId="22EFDECD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74336BC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учебной практики</w:t>
      </w:r>
    </w:p>
    <w:p w14:paraId="1897C974" w14:textId="77777777" w:rsidR="00CB3F5C" w:rsidRPr="00CB3F5C" w:rsidRDefault="00CB3F5C" w:rsidP="00CB3F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Мастерские и зоны по видам работ, оснащенные в соответствии с ОПОП-П с приложением ОПОП-П </w:t>
      </w:r>
      <w:r w:rsidRPr="00CB3F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профессии 15.01.05 Сварщик (ручной и частично механизированной сварки (наплавки): </w:t>
      </w: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Слесарная, Сварочная для сварки металлов.</w:t>
      </w:r>
    </w:p>
    <w:p w14:paraId="121823FC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Оснащенные базы практики (мастерские/зоны по видам работ), оснащенные в соответствии с приложением ОПОП-П по профессии 15.01.05 Сварщик (ручной и частично механизированной сварки (наплавки).</w:t>
      </w:r>
    </w:p>
    <w:p w14:paraId="20ABCD43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79EE5A07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4800C4D0" w14:textId="77777777" w:rsidR="00CB3F5C" w:rsidRPr="00CB3F5C" w:rsidRDefault="00CB3F5C" w:rsidP="00CB3F5C">
      <w:pPr>
        <w:numPr>
          <w:ilvl w:val="0"/>
          <w:numId w:val="38"/>
        </w:numPr>
        <w:spacing w:before="120"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5C">
        <w:rPr>
          <w:rFonts w:ascii="Times New Roman" w:eastAsia="Calibri" w:hAnsi="Times New Roman" w:cs="Times New Roman"/>
          <w:iCs/>
          <w:sz w:val="24"/>
          <w:szCs w:val="24"/>
        </w:rPr>
        <w:t>Овчинников, В.В.</w:t>
      </w:r>
      <w:r w:rsidRPr="00CB3F5C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3F5C">
        <w:rPr>
          <w:rFonts w:ascii="Times New Roman" w:eastAsia="Calibri" w:hAnsi="Times New Roman" w:cs="Times New Roman"/>
          <w:sz w:val="24"/>
          <w:szCs w:val="24"/>
        </w:rPr>
        <w:t> Газовая сварка (наплавка): учебник для среднего профессионального образования / В.В. Овчинников. — 4-е изд. — Москва: Издательский дом «Академия», 2021. — 256 с. — ISBN 978-5-4468-9933-3</w:t>
      </w:r>
    </w:p>
    <w:p w14:paraId="608B4C95" w14:textId="77777777" w:rsidR="00CB3F5C" w:rsidRPr="00CB3F5C" w:rsidRDefault="00CB3F5C" w:rsidP="00CB3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14:paraId="5B05D4FB" w14:textId="77777777" w:rsidR="00CB3F5C" w:rsidRPr="00CB3F5C" w:rsidRDefault="00CB3F5C" w:rsidP="00CB3F5C">
      <w:pPr>
        <w:numPr>
          <w:ilvl w:val="0"/>
          <w:numId w:val="38"/>
        </w:numPr>
        <w:spacing w:before="120"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5C">
        <w:rPr>
          <w:rFonts w:ascii="Times New Roman" w:eastAsia="Calibri" w:hAnsi="Times New Roman" w:cs="Times New Roman"/>
          <w:sz w:val="24"/>
          <w:szCs w:val="24"/>
        </w:rPr>
        <w:t>Чеботарёв, М. И. Сварочное дело: газовая сварка и резка металла : учебное пособие / М. И. Чеботарёв, В. Л. Лихачёв, Б. Ф. Тарасенко. — Вологда : Инфра-Инженерия, 2020. — 200 с. — ISBN 978-5-9729-0397-9</w:t>
      </w:r>
    </w:p>
    <w:p w14:paraId="09C88DC2" w14:textId="194D99B0" w:rsidR="00CB3F5C" w:rsidRPr="00CB3F5C" w:rsidRDefault="00CB3F5C" w:rsidP="00CB3F5C">
      <w:pPr>
        <w:numPr>
          <w:ilvl w:val="0"/>
          <w:numId w:val="38"/>
        </w:numPr>
        <w:spacing w:before="120"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5C">
        <w:rPr>
          <w:rFonts w:ascii="Times New Roman" w:eastAsia="Calibri" w:hAnsi="Times New Roman" w:cs="Times New Roman"/>
          <w:sz w:val="24"/>
          <w:szCs w:val="24"/>
        </w:rPr>
        <w:t>Гуреева, М. А.  Металловедение сварки алюминиевых сплавов : учебное пособие для среднего профессионального образования / М. А. Гуреева, В. В. Овчинников, В. И. Рязанцев. — 2-е изд. — Москва : Издательство Юрайт, 2023. — 243 с. — (Профессиональное образование). — ISBN978-5-534-11484-3</w:t>
      </w:r>
    </w:p>
    <w:p w14:paraId="1F4DFB41" w14:textId="77777777" w:rsidR="00CB3F5C" w:rsidRPr="00CB3F5C" w:rsidRDefault="00CB3F5C" w:rsidP="00CB3F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3.3. Общие требования к организации учебной практики</w:t>
      </w:r>
    </w:p>
    <w:p w14:paraId="0DACA57D" w14:textId="77777777" w:rsidR="00CB3F5C" w:rsidRPr="00CB3F5C" w:rsidRDefault="00CB3F5C" w:rsidP="00EE0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33555AB8" w14:textId="77777777" w:rsidR="00CB3F5C" w:rsidRPr="00CB3F5C" w:rsidRDefault="00CB3F5C" w:rsidP="00EE01FA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учебной практики устанавливаются образовательной организацией в соответствии с ОПОП-П по профессии 15.01.05 Сварщик (ручной и частично механизированной сварки (наплавки).</w:t>
      </w:r>
    </w:p>
    <w:p w14:paraId="6C86020F" w14:textId="77777777" w:rsidR="00CB3F5C" w:rsidRPr="00CB3F5C" w:rsidRDefault="00CB3F5C" w:rsidP="00EE01FA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реализуются в форме практической подготовки и проводятся </w:t>
      </w:r>
      <w:r w:rsidRPr="00CB3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непрерывно, так и путем чередования с теоретическими занятиями по дням (неделям)</w:t>
      </w: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5248D50B" w14:textId="77777777" w:rsidR="00CB3F5C" w:rsidRPr="00CB3F5C" w:rsidRDefault="00CB3F5C" w:rsidP="00EE01F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 Кадровое обеспечение процесса учебной практики</w:t>
      </w:r>
    </w:p>
    <w:p w14:paraId="4F21DFA3" w14:textId="77777777" w:rsidR="00CB3F5C" w:rsidRPr="00CB3F5C" w:rsidRDefault="00CB3F5C" w:rsidP="00EE01FA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618D457B" w14:textId="77777777" w:rsidR="00CB3F5C" w:rsidRPr="00CB3F5C" w:rsidRDefault="00CB3F5C" w:rsidP="00CB3F5C">
      <w:pPr>
        <w:spacing w:after="0" w:line="240" w:lineRule="auto"/>
        <w:ind w:firstLine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4576B" w14:textId="6385DA31" w:rsidR="00CB3F5C" w:rsidRPr="00CB3F5C" w:rsidRDefault="00CB3F5C" w:rsidP="00CB3F5C">
      <w:pPr>
        <w:pStyle w:val="aa"/>
        <w:numPr>
          <w:ilvl w:val="0"/>
          <w:numId w:val="38"/>
        </w:numPr>
        <w:contextualSpacing/>
        <w:jc w:val="both"/>
        <w:rPr>
          <w:b/>
          <w:color w:val="000000"/>
        </w:rPr>
      </w:pPr>
      <w:r w:rsidRPr="00CB3F5C">
        <w:rPr>
          <w:b/>
          <w:color w:val="000000"/>
        </w:rPr>
        <w:t xml:space="preserve">КОНТРОЛЬ И ОЦЕНКА РЕЗУЛЬТАТОВ ОСВОЕНИЯ </w:t>
      </w:r>
      <w:r w:rsidRPr="00CB3F5C">
        <w:rPr>
          <w:b/>
          <w:color w:val="000000"/>
        </w:rPr>
        <w:br/>
        <w:t>УЧЕБНОЙ ПРАКТИКИ</w:t>
      </w:r>
    </w:p>
    <w:p w14:paraId="2EBDF7F2" w14:textId="77777777" w:rsidR="00CB3F5C" w:rsidRPr="00CB3F5C" w:rsidRDefault="00CB3F5C" w:rsidP="00CB3F5C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448"/>
      </w:tblGrid>
      <w:tr w:rsidR="00CB3F5C" w:rsidRPr="00CB3F5C" w14:paraId="6928287A" w14:textId="77777777" w:rsidTr="00CB3F5C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BDF1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B85E" w14:textId="77777777" w:rsidR="00CB3F5C" w:rsidRPr="00CB3F5C" w:rsidRDefault="00CB3F5C" w:rsidP="00CB3F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C4B0" w14:textId="77777777" w:rsidR="00CB3F5C" w:rsidRPr="00CB3F5C" w:rsidRDefault="00CB3F5C" w:rsidP="00CB3F5C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8C46" w14:textId="77777777" w:rsidR="00CB3F5C" w:rsidRPr="00CB3F5C" w:rsidRDefault="00CB3F5C" w:rsidP="00CB3F5C">
            <w:pPr>
              <w:spacing w:after="0" w:line="240" w:lineRule="auto"/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CB3F5C" w:rsidRPr="00CB3F5C" w14:paraId="61817DEF" w14:textId="77777777" w:rsidTr="00CB3F5C">
        <w:trPr>
          <w:trHeight w:val="1763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5C25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 04</w:t>
            </w:r>
          </w:p>
          <w:p w14:paraId="261E2EC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06B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6F6DC7E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19A756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4.1.</w:t>
            </w:r>
          </w:p>
          <w:p w14:paraId="7D97E3A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4706B1E6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6E3B22C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3839" w14:textId="77777777" w:rsidR="00CB3F5C" w:rsidRPr="00CB3F5C" w:rsidRDefault="00CB3F5C" w:rsidP="00CB3F5C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работоспособность и исправность оборудования для ручной дуговой сварки (наплавка) неплавящимся электродом в защитном газе (далее – РАД)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4AE50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оценка выполнения видов работ практики</w:t>
            </w:r>
          </w:p>
          <w:p w14:paraId="5C4FF11A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  <w:p w14:paraId="01E15B9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82C3CF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9EB8E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27C165" w14:textId="77777777" w:rsidR="00CB3F5C" w:rsidRPr="00CB3F5C" w:rsidRDefault="00CB3F5C" w:rsidP="00CB3F5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330CDF" w14:textId="77777777" w:rsidR="00CB3F5C" w:rsidRPr="00CB3F5C" w:rsidRDefault="00CB3F5C" w:rsidP="00CB3F5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F5C" w:rsidRPr="00CB3F5C" w14:paraId="12AF1995" w14:textId="77777777" w:rsidTr="00CB3F5C">
        <w:trPr>
          <w:trHeight w:val="663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91922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8FE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41A9158F" w14:textId="2A2188A3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DF20" w14:textId="77777777" w:rsidR="00CB3F5C" w:rsidRPr="00CB3F5C" w:rsidRDefault="00CB3F5C" w:rsidP="00CB3F5C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сварочное оборудование для РАД</w:t>
            </w:r>
          </w:p>
        </w:tc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88FBE" w14:textId="77777777" w:rsidR="00CB3F5C" w:rsidRPr="00CB3F5C" w:rsidRDefault="00CB3F5C" w:rsidP="00CB3F5C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B3F5C" w:rsidRPr="00CB3F5C" w14:paraId="4DDD13C9" w14:textId="77777777" w:rsidTr="00CB3F5C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52D6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1B0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76281914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B57100B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4.3.</w:t>
            </w:r>
          </w:p>
          <w:p w14:paraId="560F78E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CF9F" w14:textId="77777777" w:rsidR="00CB3F5C" w:rsidRPr="00CB3F5C" w:rsidRDefault="00CB3F5C" w:rsidP="00CB3F5C">
            <w:pPr>
              <w:spacing w:after="0" w:line="240" w:lineRule="auto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2C5DB" w14:textId="77777777" w:rsidR="00CB3F5C" w:rsidRPr="00CB3F5C" w:rsidRDefault="00CB3F5C" w:rsidP="00CB3F5C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B3F5C" w:rsidRPr="00CB3F5C" w14:paraId="6FCDB991" w14:textId="77777777" w:rsidTr="00CB3F5C">
        <w:trPr>
          <w:trHeight w:val="185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CECD3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62D39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01.-ОК.09</w:t>
            </w:r>
          </w:p>
          <w:p w14:paraId="4AA1C3FD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3AE8AA69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ПК 4.4.</w:t>
            </w:r>
          </w:p>
          <w:p w14:paraId="0ADE4E65" w14:textId="77777777" w:rsidR="00CB3F5C" w:rsidRPr="00CB3F5C" w:rsidRDefault="00CB3F5C" w:rsidP="00CB3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240C7" w14:textId="77777777" w:rsidR="00CB3F5C" w:rsidRPr="00CB3F5C" w:rsidRDefault="00CB3F5C" w:rsidP="00CB3F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BBBBA" w14:textId="77777777" w:rsidR="00CB3F5C" w:rsidRPr="00CB3F5C" w:rsidRDefault="00CB3F5C" w:rsidP="00CB3F5C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0ED1918C" w14:textId="77777777" w:rsidR="00CB3F5C" w:rsidRDefault="00CB3F5C" w:rsidP="00CB3F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13A52FA" w14:textId="77777777" w:rsidR="00CB3F5C" w:rsidRPr="00CB3F5C" w:rsidRDefault="00CB3F5C" w:rsidP="00CB3F5C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03BA84" w14:textId="77777777" w:rsidR="002B4AB7" w:rsidRPr="000C3C70" w:rsidRDefault="002B4AB7" w:rsidP="000C3C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2B4AB7" w:rsidRPr="000C3C70" w:rsidSect="001463A2">
      <w:footerReference w:type="default" r:id="rId2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C6BC0" w14:textId="77777777" w:rsidR="00CB3F5C" w:rsidRDefault="00CB3F5C" w:rsidP="003A08D3">
      <w:pPr>
        <w:spacing w:after="0" w:line="240" w:lineRule="auto"/>
      </w:pPr>
      <w:r>
        <w:separator/>
      </w:r>
    </w:p>
  </w:endnote>
  <w:endnote w:type="continuationSeparator" w:id="0">
    <w:p w14:paraId="3DB988F0" w14:textId="77777777" w:rsidR="00CB3F5C" w:rsidRDefault="00CB3F5C" w:rsidP="003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mbria"/>
    <w:charset w:val="00"/>
    <w:family w:val="auto"/>
    <w:pitch w:val="default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1BDA5" w14:textId="77777777" w:rsidR="00CB3F5C" w:rsidRDefault="00CB3F5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692C" w14:textId="77777777" w:rsidR="00CB3F5C" w:rsidRDefault="00CB3F5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5771C" w14:textId="7BAD6961" w:rsidR="00CB3F5C" w:rsidRDefault="00CB3F5C">
    <w:pPr>
      <w:pStyle w:val="ae"/>
      <w:jc w:val="center"/>
    </w:pPr>
  </w:p>
  <w:p w14:paraId="3AF73794" w14:textId="77777777" w:rsidR="00CB3F5C" w:rsidRDefault="00CB3F5C">
    <w:pPr>
      <w:pStyle w:val="Headerand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73D2E" w14:textId="3AA812A0" w:rsidR="00CB3F5C" w:rsidRDefault="00CB3F5C">
    <w:pPr>
      <w:pStyle w:val="ae"/>
      <w:jc w:val="center"/>
    </w:pPr>
  </w:p>
  <w:p w14:paraId="2C02D9C4" w14:textId="77777777" w:rsidR="00CB3F5C" w:rsidRDefault="00CB3F5C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3E884" w14:textId="77777777" w:rsidR="00CB3F5C" w:rsidRDefault="00CB3F5C" w:rsidP="003A08D3">
      <w:pPr>
        <w:spacing w:after="0" w:line="240" w:lineRule="auto"/>
      </w:pPr>
      <w:r>
        <w:separator/>
      </w:r>
    </w:p>
  </w:footnote>
  <w:footnote w:type="continuationSeparator" w:id="0">
    <w:p w14:paraId="54FA3B6A" w14:textId="77777777" w:rsidR="00CB3F5C" w:rsidRDefault="00CB3F5C" w:rsidP="003A0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579"/>
    <w:multiLevelType w:val="hybridMultilevel"/>
    <w:tmpl w:val="8316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CD9"/>
    <w:multiLevelType w:val="multilevel"/>
    <w:tmpl w:val="2660B12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9791073"/>
    <w:multiLevelType w:val="hybridMultilevel"/>
    <w:tmpl w:val="D3C4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6705"/>
    <w:multiLevelType w:val="multilevel"/>
    <w:tmpl w:val="0A1F6705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BEC20A5"/>
    <w:multiLevelType w:val="hybridMultilevel"/>
    <w:tmpl w:val="3212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0DFA"/>
    <w:multiLevelType w:val="multilevel"/>
    <w:tmpl w:val="E724F5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2228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5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9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7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7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824" w:hanging="2160"/>
      </w:pPr>
      <w:rPr>
        <w:rFonts w:cs="Times New Roman" w:hint="default"/>
      </w:rPr>
    </w:lvl>
  </w:abstractNum>
  <w:abstractNum w:abstractNumId="6" w15:restartNumberingAfterBreak="0">
    <w:nsid w:val="17EE4AB0"/>
    <w:multiLevelType w:val="multilevel"/>
    <w:tmpl w:val="17EE4AB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274370"/>
    <w:multiLevelType w:val="hybridMultilevel"/>
    <w:tmpl w:val="F1B8BC64"/>
    <w:lvl w:ilvl="0" w:tplc="F830EAB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E022D2"/>
    <w:multiLevelType w:val="hybridMultilevel"/>
    <w:tmpl w:val="FE34D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D1741"/>
    <w:multiLevelType w:val="multilevel"/>
    <w:tmpl w:val="29FD1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D60E6"/>
    <w:multiLevelType w:val="hybridMultilevel"/>
    <w:tmpl w:val="222C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6EB7"/>
    <w:multiLevelType w:val="hybridMultilevel"/>
    <w:tmpl w:val="94061DE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4E07"/>
    <w:multiLevelType w:val="multilevel"/>
    <w:tmpl w:val="32EC4E07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69" w:hanging="600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  <w:i w:val="0"/>
      </w:rPr>
    </w:lvl>
  </w:abstractNum>
  <w:abstractNum w:abstractNumId="13" w15:restartNumberingAfterBreak="0">
    <w:nsid w:val="32FC29B3"/>
    <w:multiLevelType w:val="hybridMultilevel"/>
    <w:tmpl w:val="C0CA8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74084"/>
    <w:multiLevelType w:val="hybridMultilevel"/>
    <w:tmpl w:val="B62E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8B7"/>
    <w:multiLevelType w:val="hybridMultilevel"/>
    <w:tmpl w:val="B22AA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114F"/>
    <w:multiLevelType w:val="hybridMultilevel"/>
    <w:tmpl w:val="6EDA1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05E49"/>
    <w:multiLevelType w:val="hybridMultilevel"/>
    <w:tmpl w:val="ACE42D9E"/>
    <w:lvl w:ilvl="0" w:tplc="A70050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A7591"/>
    <w:multiLevelType w:val="multilevel"/>
    <w:tmpl w:val="45DA7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4F7EED"/>
    <w:multiLevelType w:val="hybridMultilevel"/>
    <w:tmpl w:val="5A62C408"/>
    <w:lvl w:ilvl="0" w:tplc="A70050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C7FE1"/>
    <w:multiLevelType w:val="multilevel"/>
    <w:tmpl w:val="46EC7FE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7BA7B7F"/>
    <w:multiLevelType w:val="multilevel"/>
    <w:tmpl w:val="1640F7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48ED7372"/>
    <w:multiLevelType w:val="multilevel"/>
    <w:tmpl w:val="E8D6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7A2D33"/>
    <w:multiLevelType w:val="hybridMultilevel"/>
    <w:tmpl w:val="7AB4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F79AD"/>
    <w:multiLevelType w:val="hybridMultilevel"/>
    <w:tmpl w:val="5F1AF88A"/>
    <w:lvl w:ilvl="0" w:tplc="A70050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4688"/>
    <w:multiLevelType w:val="multilevel"/>
    <w:tmpl w:val="4A46DB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434569"/>
    <w:multiLevelType w:val="multilevel"/>
    <w:tmpl w:val="1B025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6D8696F"/>
    <w:multiLevelType w:val="hybridMultilevel"/>
    <w:tmpl w:val="29E6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34C94"/>
    <w:multiLevelType w:val="hybridMultilevel"/>
    <w:tmpl w:val="FE34D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6A1633"/>
    <w:multiLevelType w:val="hybridMultilevel"/>
    <w:tmpl w:val="A8FA2A7E"/>
    <w:lvl w:ilvl="0" w:tplc="A70050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3922"/>
    <w:multiLevelType w:val="hybridMultilevel"/>
    <w:tmpl w:val="702A7ADA"/>
    <w:lvl w:ilvl="0" w:tplc="5F469E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9E92CE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501189A"/>
    <w:multiLevelType w:val="hybridMultilevel"/>
    <w:tmpl w:val="3F40DDF4"/>
    <w:lvl w:ilvl="0" w:tplc="6C1627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5E012F0"/>
    <w:multiLevelType w:val="hybridMultilevel"/>
    <w:tmpl w:val="83720A24"/>
    <w:lvl w:ilvl="0" w:tplc="E3921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63E48"/>
    <w:multiLevelType w:val="hybridMultilevel"/>
    <w:tmpl w:val="FD2E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C08DE"/>
    <w:multiLevelType w:val="hybridMultilevel"/>
    <w:tmpl w:val="C258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B1090"/>
    <w:multiLevelType w:val="multilevel"/>
    <w:tmpl w:val="0419001F"/>
    <w:styleLink w:val="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6" w15:restartNumberingAfterBreak="0">
    <w:nsid w:val="7C662FB8"/>
    <w:multiLevelType w:val="hybridMultilevel"/>
    <w:tmpl w:val="C0CA8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A56D6D"/>
    <w:multiLevelType w:val="hybridMultilevel"/>
    <w:tmpl w:val="5976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81D9F"/>
    <w:multiLevelType w:val="multilevel"/>
    <w:tmpl w:val="7F681D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13"/>
  </w:num>
  <w:num w:numId="4">
    <w:abstractNumId w:val="36"/>
  </w:num>
  <w:num w:numId="5">
    <w:abstractNumId w:val="18"/>
  </w:num>
  <w:num w:numId="6">
    <w:abstractNumId w:val="28"/>
  </w:num>
  <w:num w:numId="7">
    <w:abstractNumId w:val="25"/>
  </w:num>
  <w:num w:numId="8">
    <w:abstractNumId w:val="24"/>
  </w:num>
  <w:num w:numId="9">
    <w:abstractNumId w:val="19"/>
  </w:num>
  <w:num w:numId="10">
    <w:abstractNumId w:val="10"/>
  </w:num>
  <w:num w:numId="11">
    <w:abstractNumId w:val="27"/>
  </w:num>
  <w:num w:numId="12">
    <w:abstractNumId w:val="15"/>
  </w:num>
  <w:num w:numId="13">
    <w:abstractNumId w:val="8"/>
  </w:num>
  <w:num w:numId="14">
    <w:abstractNumId w:val="14"/>
  </w:num>
  <w:num w:numId="15">
    <w:abstractNumId w:val="23"/>
  </w:num>
  <w:num w:numId="16">
    <w:abstractNumId w:val="33"/>
  </w:num>
  <w:num w:numId="17">
    <w:abstractNumId w:val="37"/>
  </w:num>
  <w:num w:numId="18">
    <w:abstractNumId w:val="21"/>
  </w:num>
  <w:num w:numId="19">
    <w:abstractNumId w:val="26"/>
  </w:num>
  <w:num w:numId="20">
    <w:abstractNumId w:val="38"/>
  </w:num>
  <w:num w:numId="21">
    <w:abstractNumId w:val="29"/>
  </w:num>
  <w:num w:numId="22">
    <w:abstractNumId w:val="17"/>
  </w:num>
  <w:num w:numId="23">
    <w:abstractNumId w:val="34"/>
  </w:num>
  <w:num w:numId="24">
    <w:abstractNumId w:val="4"/>
  </w:num>
  <w:num w:numId="25">
    <w:abstractNumId w:val="31"/>
  </w:num>
  <w:num w:numId="26">
    <w:abstractNumId w:val="2"/>
  </w:num>
  <w:num w:numId="27">
    <w:abstractNumId w:val="30"/>
  </w:num>
  <w:num w:numId="28">
    <w:abstractNumId w:val="5"/>
  </w:num>
  <w:num w:numId="29">
    <w:abstractNumId w:val="7"/>
  </w:num>
  <w:num w:numId="30">
    <w:abstractNumId w:val="32"/>
  </w:num>
  <w:num w:numId="31">
    <w:abstractNumId w:val="0"/>
  </w:num>
  <w:num w:numId="32">
    <w:abstractNumId w:val="11"/>
  </w:num>
  <w:num w:numId="33">
    <w:abstractNumId w:val="1"/>
  </w:num>
  <w:num w:numId="34">
    <w:abstractNumId w:val="6"/>
  </w:num>
  <w:num w:numId="35">
    <w:abstractNumId w:val="22"/>
  </w:num>
  <w:num w:numId="36">
    <w:abstractNumId w:val="20"/>
  </w:num>
  <w:num w:numId="37">
    <w:abstractNumId w:val="3"/>
  </w:num>
  <w:num w:numId="38">
    <w:abstractNumId w:val="12"/>
  </w:num>
  <w:num w:numId="3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45"/>
    <w:rsid w:val="000C3C70"/>
    <w:rsid w:val="001463A2"/>
    <w:rsid w:val="00223033"/>
    <w:rsid w:val="002570FD"/>
    <w:rsid w:val="002B4AB7"/>
    <w:rsid w:val="003A08D3"/>
    <w:rsid w:val="00643CBA"/>
    <w:rsid w:val="00766BF5"/>
    <w:rsid w:val="008B35F0"/>
    <w:rsid w:val="009065A3"/>
    <w:rsid w:val="009522E8"/>
    <w:rsid w:val="00A80045"/>
    <w:rsid w:val="00A85FCD"/>
    <w:rsid w:val="00AA43FB"/>
    <w:rsid w:val="00AF04A4"/>
    <w:rsid w:val="00AF6A2B"/>
    <w:rsid w:val="00CB3F5C"/>
    <w:rsid w:val="00D84065"/>
    <w:rsid w:val="00E106C5"/>
    <w:rsid w:val="00EE01FA"/>
    <w:rsid w:val="00EE7E7C"/>
    <w:rsid w:val="00F16575"/>
    <w:rsid w:val="00F405A3"/>
    <w:rsid w:val="00F61337"/>
    <w:rsid w:val="00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3782"/>
  <w15:chartTrackingRefBased/>
  <w15:docId w15:val="{4B083232-865E-4962-B099-588999B3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8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F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8D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A08D3"/>
  </w:style>
  <w:style w:type="numbering" w:customStyle="1" w:styleId="12">
    <w:name w:val="Стиль1"/>
    <w:rsid w:val="003A08D3"/>
  </w:style>
  <w:style w:type="paragraph" w:customStyle="1" w:styleId="a3">
    <w:basedOn w:val="a"/>
    <w:next w:val="a4"/>
    <w:uiPriority w:val="99"/>
    <w:unhideWhenUsed/>
    <w:rsid w:val="00AA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3A08D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qFormat/>
    <w:rsid w:val="003A0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qFormat/>
    <w:rsid w:val="003A08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link w:val="14"/>
    <w:qFormat/>
    <w:rsid w:val="003A08D3"/>
    <w:rPr>
      <w:vertAlign w:val="superscript"/>
      <w:lang w:eastAsia="ru-RU"/>
    </w:rPr>
  </w:style>
  <w:style w:type="paragraph" w:customStyle="1" w:styleId="a8">
    <w:name w:val="Знак"/>
    <w:basedOn w:val="a"/>
    <w:rsid w:val="003A08D3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3A0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1"/>
    <w:rsid w:val="003A0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List Paragraph"/>
    <w:aliases w:val="Содержание. 2 уровень"/>
    <w:basedOn w:val="a"/>
    <w:link w:val="ab"/>
    <w:qFormat/>
    <w:rsid w:val="003A08D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header"/>
    <w:basedOn w:val="a"/>
    <w:link w:val="ad"/>
    <w:uiPriority w:val="99"/>
    <w:rsid w:val="003A08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3A08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3A08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3A08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rsid w:val="003A08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A0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3A08D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Без интервала Знак"/>
    <w:link w:val="af0"/>
    <w:uiPriority w:val="1"/>
    <w:locked/>
    <w:rsid w:val="003A08D3"/>
    <w:rPr>
      <w:rFonts w:ascii="Calibri" w:eastAsia="Times New Roman" w:hAnsi="Calibri" w:cs="Calibri"/>
    </w:rPr>
  </w:style>
  <w:style w:type="paragraph" w:customStyle="1" w:styleId="Style2">
    <w:name w:val="Style2"/>
    <w:basedOn w:val="a"/>
    <w:uiPriority w:val="99"/>
    <w:rsid w:val="003A08D3"/>
    <w:pPr>
      <w:widowControl w:val="0"/>
      <w:autoSpaceDE w:val="0"/>
      <w:autoSpaceDN w:val="0"/>
      <w:adjustRightInd w:val="0"/>
      <w:spacing w:after="0" w:line="318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A08D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A0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uiPriority w:val="99"/>
    <w:rsid w:val="003A08D3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3A08D3"/>
    <w:pPr>
      <w:widowControl w:val="0"/>
      <w:autoSpaceDE w:val="0"/>
      <w:autoSpaceDN w:val="0"/>
      <w:adjustRightInd w:val="0"/>
      <w:spacing w:after="0" w:line="317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3A08D3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link w:val="25"/>
    <w:rsid w:val="003A08D3"/>
    <w:rPr>
      <w:b/>
      <w:bCs/>
      <w:spacing w:val="-10"/>
      <w:sz w:val="30"/>
      <w:szCs w:val="3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A08D3"/>
    <w:pPr>
      <w:widowControl w:val="0"/>
      <w:shd w:val="clear" w:color="auto" w:fill="FFFFFF"/>
      <w:spacing w:after="240" w:line="0" w:lineRule="atLeast"/>
      <w:jc w:val="center"/>
    </w:pPr>
    <w:rPr>
      <w:b/>
      <w:bCs/>
      <w:spacing w:val="-10"/>
      <w:sz w:val="30"/>
      <w:szCs w:val="30"/>
    </w:rPr>
  </w:style>
  <w:style w:type="character" w:customStyle="1" w:styleId="FontStyle52">
    <w:name w:val="Font Style52"/>
    <w:rsid w:val="003A08D3"/>
    <w:rPr>
      <w:rFonts w:ascii="Times New Roman" w:hAnsi="Times New Roman" w:cs="Times New Roman"/>
      <w:sz w:val="22"/>
      <w:szCs w:val="22"/>
    </w:rPr>
  </w:style>
  <w:style w:type="paragraph" w:customStyle="1" w:styleId="14">
    <w:name w:val="Знак сноски1"/>
    <w:link w:val="a7"/>
    <w:qFormat/>
    <w:rsid w:val="003A08D3"/>
    <w:pPr>
      <w:spacing w:after="0" w:line="240" w:lineRule="auto"/>
    </w:pPr>
    <w:rPr>
      <w:vertAlign w:val="superscript"/>
      <w:lang w:eastAsia="ru-RU"/>
    </w:rPr>
  </w:style>
  <w:style w:type="character" w:styleId="af2">
    <w:name w:val="Emphasis"/>
    <w:qFormat/>
    <w:rsid w:val="003A08D3"/>
    <w:rPr>
      <w:rFonts w:cs="Times New Roman"/>
      <w:i/>
    </w:rPr>
  </w:style>
  <w:style w:type="character" w:customStyle="1" w:styleId="ab">
    <w:name w:val="Абзац списка Знак"/>
    <w:aliases w:val="Содержание. 2 уровень Знак"/>
    <w:link w:val="aa"/>
    <w:qFormat/>
    <w:locked/>
    <w:rsid w:val="003A08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6">
    <w:name w:val="Сетка таблицы1"/>
    <w:basedOn w:val="a1"/>
    <w:next w:val="a9"/>
    <w:uiPriority w:val="39"/>
    <w:rsid w:val="003A08D3"/>
    <w:pPr>
      <w:spacing w:after="0" w:line="240" w:lineRule="auto"/>
    </w:pPr>
    <w:rPr>
      <w:rFonts w:ascii="Cambria" w:eastAsia="Times New Roman" w:hAnsi="Cambria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9"/>
    <w:uiPriority w:val="39"/>
    <w:rsid w:val="003A0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3A08D3"/>
    <w:rPr>
      <w:rFonts w:ascii="Times New Roman" w:hAnsi="Times New Roman" w:cs="Times New Roman"/>
      <w:sz w:val="24"/>
      <w:szCs w:val="24"/>
    </w:rPr>
  </w:style>
  <w:style w:type="numbering" w:customStyle="1" w:styleId="26">
    <w:name w:val="Нет списка2"/>
    <w:next w:val="a2"/>
    <w:semiHidden/>
    <w:rsid w:val="003A08D3"/>
  </w:style>
  <w:style w:type="numbering" w:customStyle="1" w:styleId="110">
    <w:name w:val="Стиль11"/>
    <w:rsid w:val="003A08D3"/>
  </w:style>
  <w:style w:type="table" w:customStyle="1" w:styleId="27">
    <w:name w:val="Сетка таблицы2"/>
    <w:basedOn w:val="a1"/>
    <w:next w:val="a9"/>
    <w:uiPriority w:val="59"/>
    <w:rsid w:val="003A0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next w:val="15"/>
    <w:rsid w:val="003A0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Сетка таблицы11"/>
    <w:basedOn w:val="a1"/>
    <w:next w:val="a9"/>
    <w:uiPriority w:val="39"/>
    <w:rsid w:val="003A08D3"/>
    <w:pPr>
      <w:spacing w:after="0" w:line="240" w:lineRule="auto"/>
    </w:pPr>
    <w:rPr>
      <w:rFonts w:ascii="Cambria" w:eastAsia="Times New Roman" w:hAnsi="Cambria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1"/>
    <w:next w:val="a9"/>
    <w:uiPriority w:val="39"/>
    <w:rsid w:val="003A0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">
    <w:name w:val="Нет списка3"/>
    <w:next w:val="a2"/>
    <w:semiHidden/>
    <w:rsid w:val="00766BF5"/>
  </w:style>
  <w:style w:type="numbering" w:customStyle="1" w:styleId="120">
    <w:name w:val="Стиль12"/>
    <w:rsid w:val="00766BF5"/>
  </w:style>
  <w:style w:type="table" w:customStyle="1" w:styleId="30">
    <w:name w:val="Сетка таблицы3"/>
    <w:basedOn w:val="a1"/>
    <w:next w:val="a9"/>
    <w:uiPriority w:val="59"/>
    <w:rsid w:val="007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 12"/>
    <w:basedOn w:val="a1"/>
    <w:next w:val="15"/>
    <w:rsid w:val="007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Hyperlink"/>
    <w:uiPriority w:val="99"/>
    <w:rsid w:val="00766BF5"/>
    <w:rPr>
      <w:rFonts w:cs="Times New Roman"/>
      <w:color w:val="0563C1"/>
      <w:u w:val="single"/>
    </w:rPr>
  </w:style>
  <w:style w:type="table" w:customStyle="1" w:styleId="122">
    <w:name w:val="Сетка таблицы12"/>
    <w:basedOn w:val="a1"/>
    <w:next w:val="a9"/>
    <w:uiPriority w:val="39"/>
    <w:rsid w:val="00766BF5"/>
    <w:pPr>
      <w:spacing w:after="0" w:line="240" w:lineRule="auto"/>
    </w:pPr>
    <w:rPr>
      <w:rFonts w:ascii="Cambria" w:eastAsia="Times New Roman" w:hAnsi="Cambria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1"/>
    <w:next w:val="a9"/>
    <w:uiPriority w:val="39"/>
    <w:rsid w:val="00766B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Нет списка4"/>
    <w:next w:val="a2"/>
    <w:semiHidden/>
    <w:rsid w:val="00E106C5"/>
  </w:style>
  <w:style w:type="numbering" w:customStyle="1" w:styleId="13">
    <w:name w:val="Стиль13"/>
    <w:rsid w:val="00E106C5"/>
    <w:pPr>
      <w:numPr>
        <w:numId w:val="1"/>
      </w:numPr>
    </w:pPr>
  </w:style>
  <w:style w:type="table" w:customStyle="1" w:styleId="40">
    <w:name w:val="Сетка таблицы4"/>
    <w:basedOn w:val="a1"/>
    <w:next w:val="a9"/>
    <w:uiPriority w:val="59"/>
    <w:rsid w:val="00E10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 13"/>
    <w:basedOn w:val="a1"/>
    <w:next w:val="15"/>
    <w:rsid w:val="00E10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Сетка таблицы111"/>
    <w:basedOn w:val="a1"/>
    <w:uiPriority w:val="39"/>
    <w:rsid w:val="00E106C5"/>
    <w:pPr>
      <w:suppressAutoHyphens/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9"/>
    <w:uiPriority w:val="39"/>
    <w:rsid w:val="00E106C5"/>
    <w:pPr>
      <w:spacing w:after="0" w:line="240" w:lineRule="auto"/>
    </w:pPr>
    <w:rPr>
      <w:rFonts w:ascii="Cambria" w:eastAsia="Times New Roman" w:hAnsi="Cambria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3">
    <w:name w:val="Сетка таблицы183"/>
    <w:basedOn w:val="a1"/>
    <w:next w:val="a9"/>
    <w:uiPriority w:val="39"/>
    <w:rsid w:val="00E10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A43F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5">
    <w:name w:val="Нет списка5"/>
    <w:next w:val="a2"/>
    <w:uiPriority w:val="99"/>
    <w:semiHidden/>
    <w:unhideWhenUsed/>
    <w:rsid w:val="00AA43FB"/>
  </w:style>
  <w:style w:type="table" w:customStyle="1" w:styleId="50">
    <w:name w:val="Сетка таблицы5"/>
    <w:basedOn w:val="a1"/>
    <w:next w:val="a9"/>
    <w:uiPriority w:val="59"/>
    <w:rsid w:val="00AA43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page number"/>
    <w:uiPriority w:val="99"/>
    <w:rsid w:val="00AA43FB"/>
    <w:rPr>
      <w:rFonts w:cs="Times New Roman"/>
    </w:rPr>
  </w:style>
  <w:style w:type="table" w:customStyle="1" w:styleId="6">
    <w:name w:val="Сетка таблицы6"/>
    <w:basedOn w:val="a1"/>
    <w:next w:val="a9"/>
    <w:uiPriority w:val="59"/>
    <w:rsid w:val="00223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9"/>
    <w:uiPriority w:val="39"/>
    <w:rsid w:val="00AF04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andFooter">
    <w:name w:val="Header and Footer"/>
    <w:rsid w:val="00AF04A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customStyle="1" w:styleId="51">
    <w:name w:val="Сетка таблицы51"/>
    <w:basedOn w:val="a1"/>
    <w:next w:val="a9"/>
    <w:rsid w:val="00AF04A4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9"/>
    <w:uiPriority w:val="39"/>
    <w:rsid w:val="000C3C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9"/>
    <w:rsid w:val="000C3C70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9"/>
    <w:uiPriority w:val="39"/>
    <w:rsid w:val="002B4A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9"/>
    <w:rsid w:val="002B4AB7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9"/>
    <w:uiPriority w:val="39"/>
    <w:rsid w:val="002B4A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9"/>
    <w:rsid w:val="002B4AB7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9"/>
    <w:uiPriority w:val="39"/>
    <w:rsid w:val="00A85F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5"/>
    <w:basedOn w:val="a1"/>
    <w:next w:val="a9"/>
    <w:rsid w:val="00A85FCD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9"/>
    <w:uiPriority w:val="39"/>
    <w:rsid w:val="00A85F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">
    <w:name w:val="Сетка таблицы56"/>
    <w:basedOn w:val="a1"/>
    <w:next w:val="a9"/>
    <w:rsid w:val="00A85FCD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9"/>
    <w:uiPriority w:val="39"/>
    <w:rsid w:val="00CB3F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7"/>
    <w:basedOn w:val="a1"/>
    <w:next w:val="a9"/>
    <w:rsid w:val="00CB3F5C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svarka-reska.ru" TargetMode="External"/><Relationship Id="rId1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varka-reska.ru" TargetMode="External"/><Relationship Id="rId17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0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ldering.com" TargetMode="External"/><Relationship Id="rId24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3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0" Type="http://schemas.openxmlformats.org/officeDocument/2006/relationships/hyperlink" Target="http://www.svarka-reska.ru" TargetMode="External"/><Relationship Id="rId19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arka-reska.ru" TargetMode="External"/><Relationship Id="rId14" Type="http://schemas.openxmlformats.org/officeDocument/2006/relationships/hyperlink" Target="http://www.weldering.co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141</Pages>
  <Words>37365</Words>
  <Characters>212985</Characters>
  <Application>Microsoft Office Word</Application>
  <DocSecurity>0</DocSecurity>
  <Lines>1774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11</cp:revision>
  <dcterms:created xsi:type="dcterms:W3CDTF">2025-06-27T07:27:00Z</dcterms:created>
  <dcterms:modified xsi:type="dcterms:W3CDTF">2025-06-30T02:29:00Z</dcterms:modified>
</cp:coreProperties>
</file>