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FB" w:rsidRPr="00F80CBF" w:rsidRDefault="00AA0DFB" w:rsidP="00AA0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 ОБРАЗОВАНИЯ И НАУКИ </w:t>
      </w:r>
    </w:p>
    <w:p w:rsidR="00AA0DFB" w:rsidRPr="00F80CBF" w:rsidRDefault="00AA0DFB" w:rsidP="00AA0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AA0DFB" w:rsidRPr="00F80CBF" w:rsidRDefault="00AA0DFB" w:rsidP="00AA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AA0DFB" w:rsidRPr="00F80CBF" w:rsidRDefault="00AA0DFB" w:rsidP="00AA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«БЛАГОВЕЩЕНСКИЙ ПРОФЕССИОНАЛЬНЫЙ ЛИЦЕЙ»</w:t>
      </w:r>
    </w:p>
    <w:p w:rsidR="00AA0DFB" w:rsidRPr="00F80CBF" w:rsidRDefault="00AA0DFB" w:rsidP="00AA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КГБПОУ  «БПЛ»</w:t>
      </w:r>
    </w:p>
    <w:p w:rsidR="00AA0DFB" w:rsidRPr="00F80CBF" w:rsidRDefault="00AA0DFB" w:rsidP="00AA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AA0DFB" w:rsidRPr="00F80CBF" w:rsidRDefault="00AA0DFB" w:rsidP="00AA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к                             </w:t>
      </w:r>
    </w:p>
    <w:p w:rsidR="00AA0DFB" w:rsidRPr="00F80CBF" w:rsidRDefault="00AA0DFB" w:rsidP="00AA0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Благовещенка</w:t>
      </w: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зачислении поступающих на первый курс очной формы обучения»</w:t>
      </w: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«Об образовании в Российской Федерации», Приказом </w:t>
      </w:r>
      <w:proofErr w:type="spellStart"/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36 от 23 января 2014 г. «Об утверждении порядка приема на обучение по образовательным программам среднего профессионального образования», на основании Правил приема на обучение в КГБПОУ «Благовещенский профессиональный лицей»</w:t>
      </w: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Зачислить в рамках контрольных цифр приема в число обучающихся первого курса на обучение за счет бюджетных ассигнований регионального бюджета Алтайского края по основным профессиональным образовательным программам среднего профессионального образования очной формы обучения с 01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лиц, рекомендованных приемной комиссией:</w:t>
      </w: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438 по специальности 35.02.16 Эксплуатация и ремонт с/х техники и оборудования, 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с получением среднего профессионального образования, срок обучения 3 года 10 месяцев:</w:t>
      </w: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Аладин</w:t>
            </w:r>
            <w:proofErr w:type="spellEnd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Александр Павлович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Владимир Сергеевич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Кацун</w:t>
            </w:r>
            <w:proofErr w:type="spellEnd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Сергеевич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Куклевацкий</w:t>
            </w:r>
            <w:proofErr w:type="spellEnd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Левковский</w:t>
            </w:r>
            <w:proofErr w:type="spellEnd"/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Евгений Владимирович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Вячеслав Юрьевич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Вячеслав Алексеевич</w:t>
            </w:r>
          </w:p>
        </w:tc>
      </w:tr>
      <w:tr w:rsidR="00211B2D" w:rsidTr="00542E3F">
        <w:tc>
          <w:tcPr>
            <w:tcW w:w="534" w:type="dxa"/>
          </w:tcPr>
          <w:p w:rsidR="00211B2D" w:rsidRDefault="00211B2D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211B2D" w:rsidRPr="0066308E" w:rsidRDefault="00211B2D" w:rsidP="0047342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Кирилл Иванович</w:t>
            </w:r>
          </w:p>
        </w:tc>
      </w:tr>
      <w:tr w:rsidR="00AA0DFB" w:rsidTr="00542E3F">
        <w:tc>
          <w:tcPr>
            <w:tcW w:w="534" w:type="dxa"/>
          </w:tcPr>
          <w:p w:rsidR="00AA0DFB" w:rsidRDefault="00AA0DFB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</w:tcPr>
          <w:p w:rsidR="00AA0DFB" w:rsidRPr="00F80CBF" w:rsidRDefault="00AA0DFB" w:rsidP="00542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B2D" w:rsidRPr="00211B2D" w:rsidRDefault="00211B2D" w:rsidP="00211B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A4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43.02.15 Поварское и кондитерское дело, на базе основного общего образования с получением среднего профессионального образования, срок обучения 3 года 10 месяцев:</w:t>
      </w: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Анастасия Павловна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Алимбаева </w:t>
            </w: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Саятовна</w:t>
            </w:r>
            <w:proofErr w:type="spellEnd"/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Вихляев Кирилл Сергеевич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Власенко Дарья Васильевна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Олеся Григорьевна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Арсений Андреевич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Витальевна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Анна Анатольевна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Лика Сергеевна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Кавкайкин</w:t>
            </w:r>
            <w:proofErr w:type="spellEnd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Казанцева Мария Алексеевна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Дулатовна</w:t>
            </w:r>
            <w:proofErr w:type="spellEnd"/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Кожушко Захар Евгеньевич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Роман Юрьевич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Михайлович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Анастасия Сергеевна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Кузьменко Елена Дмитриевна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Пиманов</w:t>
            </w:r>
            <w:proofErr w:type="spellEnd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Александрович  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Примакова Анастасия Владимировна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Сазанакова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Симакова Надежда Дмитриевна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1E5892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</w:t>
            </w:r>
            <w:proofErr w:type="spellEnd"/>
            <w:r w:rsidRPr="001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45" w:type="dxa"/>
          </w:tcPr>
          <w:p w:rsidR="00FC5927" w:rsidRPr="001E5892" w:rsidRDefault="00FC5927" w:rsidP="008A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Тюменцев Ярослав Алексеевич</w:t>
            </w:r>
          </w:p>
        </w:tc>
      </w:tr>
      <w:tr w:rsidR="00FC5927" w:rsidTr="00542E3F">
        <w:tc>
          <w:tcPr>
            <w:tcW w:w="534" w:type="dxa"/>
          </w:tcPr>
          <w:p w:rsidR="00FC5927" w:rsidRDefault="00FC5927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45" w:type="dxa"/>
          </w:tcPr>
          <w:p w:rsidR="00FC5927" w:rsidRDefault="00FC5927" w:rsidP="008A2583">
            <w:r w:rsidRPr="001E5892">
              <w:rPr>
                <w:rFonts w:ascii="Times New Roman" w:hAnsi="Times New Roman" w:cs="Times New Roman"/>
                <w:sz w:val="24"/>
                <w:szCs w:val="24"/>
              </w:rPr>
              <w:t>Шубина Алина Владимировна</w:t>
            </w:r>
          </w:p>
        </w:tc>
      </w:tr>
    </w:tbl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15.01.05 Сварщик (ручной и частично механизированной сварки (наплавки), на базе основного общего образования с получением среднего профессионального образования, срок обучения 1 года 10 месяцев:</w:t>
      </w: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sz w:val="24"/>
                <w:szCs w:val="24"/>
              </w:rPr>
              <w:t>Антоненко Александр Николаевич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A84">
              <w:rPr>
                <w:rFonts w:ascii="Times New Roman" w:hAnsi="Times New Roman" w:cs="Times New Roman"/>
                <w:sz w:val="24"/>
                <w:szCs w:val="24"/>
              </w:rPr>
              <w:t>Бебрыш</w:t>
            </w:r>
            <w:proofErr w:type="spellEnd"/>
            <w:r w:rsidRPr="00226A84">
              <w:rPr>
                <w:rFonts w:ascii="Times New Roman" w:hAnsi="Times New Roman" w:cs="Times New Roman"/>
                <w:sz w:val="24"/>
                <w:szCs w:val="24"/>
              </w:rPr>
              <w:t xml:space="preserve"> Мирон Иванович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 Егор Дмитриевич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sz w:val="24"/>
                <w:szCs w:val="24"/>
              </w:rPr>
              <w:t>Воробьев Артём Александрович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Гамаюнов Артур Романович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Гергерт</w:t>
            </w:r>
            <w:proofErr w:type="spellEnd"/>
            <w:r w:rsidRPr="0022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Головцов</w:t>
            </w:r>
            <w:proofErr w:type="spellEnd"/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Павлович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Заика Дмитрий Дмитриевич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sz w:val="24"/>
                <w:szCs w:val="24"/>
              </w:rPr>
              <w:t>Захаров Максим Сергеевич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Ившин Роман Витальевич      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Сергей Евгеньевич   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Клейменов Роман Николаевич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Кран Дмитрий Владимирович   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 Никита Валерьевич</w:t>
            </w: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Савинцев Сергей Николаевич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5" w:type="dxa"/>
          </w:tcPr>
          <w:p w:rsidR="002D2C88" w:rsidRPr="00226A84" w:rsidRDefault="002D2C88" w:rsidP="0070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Чулков Вячеслав Анатольевич               </w:t>
            </w:r>
          </w:p>
        </w:tc>
      </w:tr>
      <w:tr w:rsidR="002D2C88" w:rsidTr="00542E3F">
        <w:tc>
          <w:tcPr>
            <w:tcW w:w="534" w:type="dxa"/>
          </w:tcPr>
          <w:p w:rsidR="002D2C88" w:rsidRDefault="002D2C88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45" w:type="dxa"/>
          </w:tcPr>
          <w:p w:rsidR="002D2C88" w:rsidRDefault="002D2C88" w:rsidP="00706A0F">
            <w:r w:rsidRPr="00226A84">
              <w:rPr>
                <w:rFonts w:ascii="Times New Roman" w:hAnsi="Times New Roman" w:cs="Times New Roman"/>
                <w:sz w:val="24"/>
                <w:szCs w:val="24"/>
              </w:rPr>
              <w:t>Шинкарев Иван Александрович</w:t>
            </w:r>
          </w:p>
        </w:tc>
      </w:tr>
    </w:tbl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35.01.27 Мастер сельскохозяйственного производства, на базе основного общего образования с получением среднего профессионального образования, срок обучения 1 год 10 месяцев:</w:t>
      </w:r>
    </w:p>
    <w:p w:rsidR="00AA0DFB" w:rsidRPr="00F80CBF" w:rsidRDefault="00AA0DFB" w:rsidP="00AA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Антонов Юрий Владимирович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Антонов Эдуард Владимирович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Больдт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Рудольф Николаевич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Витальевич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Гауцель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Дерксен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Вильям Андреевич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Запечнюк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Константинович 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Лысенко Дмитрий Алексеевич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Петров Кирилл Александрович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Световидов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Феер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Давид Борисович</w:t>
            </w:r>
          </w:p>
        </w:tc>
      </w:tr>
      <w:tr w:rsidR="00684317" w:rsidTr="00542E3F">
        <w:tc>
          <w:tcPr>
            <w:tcW w:w="534" w:type="dxa"/>
          </w:tcPr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Фризен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Артур Иванович</w:t>
            </w:r>
          </w:p>
        </w:tc>
      </w:tr>
      <w:tr w:rsidR="00684317" w:rsidTr="00542E3F">
        <w:tc>
          <w:tcPr>
            <w:tcW w:w="534" w:type="dxa"/>
          </w:tcPr>
          <w:p w:rsidR="00684317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84317" w:rsidRPr="00940206" w:rsidRDefault="00684317" w:rsidP="0054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5" w:type="dxa"/>
          </w:tcPr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Андреевич</w:t>
            </w:r>
          </w:p>
          <w:p w:rsidR="00684317" w:rsidRPr="00684317" w:rsidRDefault="00684317" w:rsidP="003C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68431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</w:tr>
    </w:tbl>
    <w:p w:rsidR="00AA0DFB" w:rsidRPr="00F80CBF" w:rsidRDefault="00AA0DFB" w:rsidP="00AA0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DFB" w:rsidRPr="00F80CBF" w:rsidRDefault="00AB66B7" w:rsidP="00DB1B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 № 442 </w:t>
      </w:r>
      <w:r>
        <w:rPr>
          <w:rFonts w:ascii="Times New Roman" w:hAnsi="Times New Roman" w:cs="Times New Roman"/>
        </w:rPr>
        <w:t>по программе</w:t>
      </w:r>
      <w:r w:rsidRPr="00AB66B7">
        <w:rPr>
          <w:rFonts w:ascii="Times New Roman" w:hAnsi="Times New Roman" w:cs="Times New Roman"/>
        </w:rPr>
        <w:t xml:space="preserve"> профессиональной подготовки по професси</w:t>
      </w:r>
      <w:r>
        <w:rPr>
          <w:rFonts w:ascii="Times New Roman" w:hAnsi="Times New Roman" w:cs="Times New Roman"/>
        </w:rPr>
        <w:t>и</w:t>
      </w:r>
      <w:r w:rsidRPr="00AB66B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18545 С</w:t>
      </w:r>
      <w:r w:rsidRPr="00AB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лесарь по ремонту сельскохозяйственных машин и оборудования</w:t>
      </w:r>
      <w:r w:rsidRPr="00AB66B7">
        <w:rPr>
          <w:rFonts w:ascii="Times New Roman" w:hAnsi="Times New Roman" w:cs="Times New Roman"/>
        </w:rPr>
        <w:t xml:space="preserve">, </w:t>
      </w:r>
      <w:r w:rsidR="00DB1B26"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профессионального образования</w:t>
      </w:r>
      <w:r w:rsidR="00DB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</w:t>
      </w:r>
      <w:r w:rsidR="00AA0DFB"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месяцев: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Артем Александрович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 Дмитрий Николаевич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Занько Евгений Александрович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Ивакин Владислав Викторович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Индирбаев</w:t>
            </w:r>
            <w:proofErr w:type="spellEnd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Вячеславович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Колыжников</w:t>
            </w:r>
            <w:proofErr w:type="spellEnd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hAnsi="Times New Roman" w:cs="Times New Roman"/>
                <w:sz w:val="24"/>
                <w:szCs w:val="24"/>
              </w:rPr>
              <w:t>Кригер Антон Сергеевич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hAnsi="Times New Roman" w:cs="Times New Roman"/>
                <w:sz w:val="24"/>
                <w:szCs w:val="24"/>
              </w:rPr>
              <w:t>Миргородский Андрей Александрович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Вячеслав Васильевич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Хлутчин</w:t>
            </w:r>
            <w:proofErr w:type="spellEnd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5" w:type="dxa"/>
          </w:tcPr>
          <w:p w:rsidR="004274C4" w:rsidRPr="00C618E9" w:rsidRDefault="004274C4" w:rsidP="007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Чирцов</w:t>
            </w:r>
            <w:proofErr w:type="spellEnd"/>
            <w:r w:rsidRPr="00C6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</w:tr>
      <w:tr w:rsidR="004274C4" w:rsidTr="00542E3F">
        <w:tc>
          <w:tcPr>
            <w:tcW w:w="534" w:type="dxa"/>
          </w:tcPr>
          <w:p w:rsidR="004274C4" w:rsidRDefault="004274C4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5" w:type="dxa"/>
          </w:tcPr>
          <w:p w:rsidR="004274C4" w:rsidRDefault="004274C4" w:rsidP="007038EC">
            <w:proofErr w:type="spellStart"/>
            <w:r w:rsidRPr="00C618E9">
              <w:rPr>
                <w:rFonts w:ascii="Times New Roman" w:hAnsi="Times New Roman" w:cs="Times New Roman"/>
                <w:sz w:val="24"/>
                <w:szCs w:val="24"/>
              </w:rPr>
              <w:t>Чувилин</w:t>
            </w:r>
            <w:proofErr w:type="spellEnd"/>
            <w:r w:rsidRPr="00C6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8E9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C618E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</w:tr>
    </w:tbl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26" w:rsidRPr="00F80CBF" w:rsidRDefault="00AA0DFB" w:rsidP="00DB1B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B26">
        <w:rPr>
          <w:rFonts w:ascii="Times New Roman" w:hAnsi="Times New Roman" w:cs="Times New Roman"/>
        </w:rPr>
        <w:t>по программе</w:t>
      </w:r>
      <w:r w:rsidR="00DB1B26" w:rsidRPr="00AB66B7">
        <w:rPr>
          <w:rFonts w:ascii="Times New Roman" w:hAnsi="Times New Roman" w:cs="Times New Roman"/>
        </w:rPr>
        <w:t xml:space="preserve"> профессиональной подготовки по професси</w:t>
      </w:r>
      <w:r w:rsidR="00DB1B26">
        <w:rPr>
          <w:rFonts w:ascii="Times New Roman" w:hAnsi="Times New Roman" w:cs="Times New Roman"/>
        </w:rPr>
        <w:t>и</w:t>
      </w:r>
      <w:r w:rsidR="00DB1B26" w:rsidRPr="00AB66B7">
        <w:rPr>
          <w:rFonts w:ascii="Times New Roman" w:hAnsi="Times New Roman" w:cs="Times New Roman"/>
        </w:rPr>
        <w:t xml:space="preserve"> </w:t>
      </w: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16675 Повар</w:t>
      </w:r>
      <w:r w:rsidR="00DB1B26" w:rsidRPr="00DB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B26"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профессионального образования</w:t>
      </w:r>
      <w:r w:rsidR="00DB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обучения </w:t>
      </w:r>
      <w:r w:rsidR="00DB1B26"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месяцев: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45"/>
      </w:tblGrid>
      <w:tr w:rsidR="00BA294F" w:rsidTr="00A3421A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Афанасьев Виктор Вячеславович</w:t>
            </w:r>
          </w:p>
        </w:tc>
      </w:tr>
      <w:tr w:rsidR="00BA294F" w:rsidTr="00A3421A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Белоногова Варвара Михайловна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Дурнев Егор Сергеевич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Елисеев Ростислав Владимирович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Кауц</w:t>
            </w:r>
            <w:proofErr w:type="spellEnd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Кокочко</w:t>
            </w:r>
            <w:proofErr w:type="spellEnd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Копылова Галина Сергеевна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Кригер Надежда Сергеевна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Левинцова</w:t>
            </w:r>
            <w:proofErr w:type="spellEnd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Тарасов Василий Викторович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</w:t>
            </w:r>
          </w:p>
        </w:tc>
      </w:tr>
      <w:tr w:rsidR="00BA294F" w:rsidTr="00542E3F">
        <w:tc>
          <w:tcPr>
            <w:tcW w:w="534" w:type="dxa"/>
          </w:tcPr>
          <w:p w:rsidR="00BA294F" w:rsidRDefault="00BA294F" w:rsidP="00542E3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5" w:type="dxa"/>
          </w:tcPr>
          <w:p w:rsidR="00BA294F" w:rsidRPr="00BA294F" w:rsidRDefault="00BA294F" w:rsidP="004C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BA294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</w:tbl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Pr="00940206" w:rsidRDefault="00AA0DFB" w:rsidP="00AA0D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Секретарю  учебной части Шинкаревой О.Т.  внести соответствующие записи в «Поименную книгу учащихся».</w:t>
      </w:r>
    </w:p>
    <w:p w:rsidR="00AA0DFB" w:rsidRPr="00940206" w:rsidRDefault="00AA0DFB" w:rsidP="00AA0DF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2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FB" w:rsidRPr="00F80CBF" w:rsidRDefault="00AA0DFB" w:rsidP="00AA0D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</w:t>
      </w:r>
      <w:proofErr w:type="spellStart"/>
      <w:r w:rsidRPr="00F80C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А.И.Петренко</w:t>
      </w:r>
      <w:proofErr w:type="spellEnd"/>
    </w:p>
    <w:p w:rsidR="000D53ED" w:rsidRDefault="000D53ED"/>
    <w:p w:rsidR="000B25DF" w:rsidRDefault="000B25DF"/>
    <w:sectPr w:rsidR="000B25DF" w:rsidSect="00211B2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9A"/>
    <w:rsid w:val="000B25DF"/>
    <w:rsid w:val="000D53ED"/>
    <w:rsid w:val="00211B2D"/>
    <w:rsid w:val="002D2C88"/>
    <w:rsid w:val="0041579A"/>
    <w:rsid w:val="004274C4"/>
    <w:rsid w:val="00684317"/>
    <w:rsid w:val="00AA0DFB"/>
    <w:rsid w:val="00AB66B7"/>
    <w:rsid w:val="00BA294F"/>
    <w:rsid w:val="00CA4951"/>
    <w:rsid w:val="00DB1B26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1EDFE-2F5A-4BDF-8C8A-A092637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blgptu@22edu.ru</dc:creator>
  <cp:keywords/>
  <dc:description/>
  <cp:lastModifiedBy>Учетная запись Майкрософт</cp:lastModifiedBy>
  <cp:revision>2</cp:revision>
  <dcterms:created xsi:type="dcterms:W3CDTF">2024-08-18T04:19:00Z</dcterms:created>
  <dcterms:modified xsi:type="dcterms:W3CDTF">2024-08-18T04:19:00Z</dcterms:modified>
</cp:coreProperties>
</file>