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96"/>
      </w:tblGrid>
      <w:tr w:rsidR="00FA2D6C" w:rsidRPr="00FA2D6C" w14:paraId="10176E26" w14:textId="77777777" w:rsidTr="001A7B5B">
        <w:trPr>
          <w:trHeight w:val="5102"/>
          <w:jc w:val="center"/>
        </w:trPr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5AD090" w14:textId="77777777" w:rsidR="00FA2D6C" w:rsidRPr="00FA2D6C" w:rsidRDefault="00FA2D6C" w:rsidP="00FA2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  <w:tbl>
            <w:tblPr>
              <w:tblW w:w="5272" w:type="dxa"/>
              <w:jc w:val="right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FA2D6C" w:rsidRPr="00FA2D6C" w14:paraId="0729E7D9" w14:textId="77777777" w:rsidTr="001A7B5B">
              <w:trPr>
                <w:trHeight w:val="555"/>
                <w:jc w:val="right"/>
              </w:trPr>
              <w:tc>
                <w:tcPr>
                  <w:tcW w:w="5272" w:type="dxa"/>
                </w:tcPr>
                <w:p w14:paraId="15002917" w14:textId="77777777" w:rsidR="00FA2D6C" w:rsidRPr="00FA2D6C" w:rsidRDefault="00FA2D6C" w:rsidP="00FA2D6C">
                  <w:pPr>
                    <w:spacing w:after="0" w:line="240" w:lineRule="exact"/>
                    <w:ind w:left="-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Аттестационную комиссию </w:t>
                  </w:r>
                </w:p>
                <w:p w14:paraId="423505BC" w14:textId="77777777" w:rsidR="00FA2D6C" w:rsidRPr="00FA2D6C" w:rsidRDefault="00FA2D6C" w:rsidP="00FA2D6C">
                  <w:pPr>
                    <w:spacing w:after="0" w:line="240" w:lineRule="exact"/>
                    <w:ind w:left="-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Министерства образования и науки Алтайского края</w:t>
                  </w:r>
                </w:p>
              </w:tc>
            </w:tr>
            <w:tr w:rsidR="00FA2D6C" w:rsidRPr="00FA2D6C" w14:paraId="1AF68BFA" w14:textId="77777777" w:rsidTr="001A7B5B">
              <w:trPr>
                <w:trHeight w:val="330"/>
                <w:jc w:val="right"/>
              </w:trPr>
              <w:tc>
                <w:tcPr>
                  <w:tcW w:w="5272" w:type="dxa"/>
                </w:tcPr>
                <w:p w14:paraId="6DB02E8B" w14:textId="77777777" w:rsidR="00FA2D6C" w:rsidRPr="00FA2D6C" w:rsidRDefault="00FA2D6C" w:rsidP="00FA2D6C">
                  <w:pPr>
                    <w:spacing w:after="0" w:line="276" w:lineRule="auto"/>
                    <w:ind w:left="-86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__________________________________________</w:t>
                  </w:r>
                </w:p>
              </w:tc>
            </w:tr>
            <w:tr w:rsidR="00FA2D6C" w:rsidRPr="00FA2D6C" w14:paraId="5307A28F" w14:textId="77777777" w:rsidTr="001A7B5B">
              <w:trPr>
                <w:jc w:val="right"/>
              </w:trPr>
              <w:tc>
                <w:tcPr>
                  <w:tcW w:w="5272" w:type="dxa"/>
                </w:tcPr>
                <w:p w14:paraId="7F64A47F" w14:textId="77777777" w:rsidR="00FA2D6C" w:rsidRPr="00FA2D6C" w:rsidRDefault="00FA2D6C" w:rsidP="00FA2D6C">
                  <w:pPr>
                    <w:spacing w:after="0" w:line="276" w:lineRule="auto"/>
                    <w:ind w:left="-86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фамилия, имя, отчество полностью (последнее при наличии)</w:t>
                  </w:r>
                </w:p>
              </w:tc>
            </w:tr>
            <w:tr w:rsidR="00FA2D6C" w:rsidRPr="00FA2D6C" w14:paraId="3DFD9CD9" w14:textId="77777777" w:rsidTr="001A7B5B">
              <w:trPr>
                <w:jc w:val="right"/>
              </w:trPr>
              <w:tc>
                <w:tcPr>
                  <w:tcW w:w="5272" w:type="dxa"/>
                </w:tcPr>
                <w:p w14:paraId="66F41CB1" w14:textId="77777777" w:rsidR="00FA2D6C" w:rsidRPr="00FA2D6C" w:rsidRDefault="00FA2D6C" w:rsidP="00FA2D6C">
                  <w:pPr>
                    <w:spacing w:after="0" w:line="276" w:lineRule="auto"/>
                    <w:ind w:left="-8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</w:t>
                  </w:r>
                </w:p>
              </w:tc>
            </w:tr>
            <w:tr w:rsidR="00FA2D6C" w:rsidRPr="00FA2D6C" w14:paraId="049066C3" w14:textId="77777777" w:rsidTr="001A7B5B">
              <w:trPr>
                <w:jc w:val="right"/>
              </w:trPr>
              <w:tc>
                <w:tcPr>
                  <w:tcW w:w="5272" w:type="dxa"/>
                </w:tcPr>
                <w:p w14:paraId="457715E9" w14:textId="77777777" w:rsidR="00FA2D6C" w:rsidRPr="00FA2D6C" w:rsidRDefault="00FA2D6C" w:rsidP="00FA2D6C">
                  <w:pPr>
                    <w:spacing w:after="0" w:line="276" w:lineRule="auto"/>
                    <w:ind w:left="-86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__________________________________________</w:t>
                  </w:r>
                </w:p>
              </w:tc>
            </w:tr>
            <w:tr w:rsidR="00FA2D6C" w:rsidRPr="00FA2D6C" w14:paraId="7C51CF5F" w14:textId="77777777" w:rsidTr="001A7B5B">
              <w:trPr>
                <w:jc w:val="right"/>
              </w:trPr>
              <w:tc>
                <w:tcPr>
                  <w:tcW w:w="5272" w:type="dxa"/>
                </w:tcPr>
                <w:p w14:paraId="32C2F585" w14:textId="77777777" w:rsidR="00FA2D6C" w:rsidRPr="00FA2D6C" w:rsidRDefault="00FA2D6C" w:rsidP="00FA2D6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должность, наименование образовательной организации (по Уставу)</w:t>
                  </w:r>
                </w:p>
              </w:tc>
            </w:tr>
            <w:tr w:rsidR="00FA2D6C" w:rsidRPr="00FA2D6C" w14:paraId="713A5A47" w14:textId="77777777" w:rsidTr="001A7B5B">
              <w:trPr>
                <w:jc w:val="right"/>
              </w:trPr>
              <w:tc>
                <w:tcPr>
                  <w:tcW w:w="5272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14:paraId="698D6A78" w14:textId="77777777" w:rsidR="00FA2D6C" w:rsidRPr="00FA2D6C" w:rsidRDefault="00FA2D6C" w:rsidP="00FA2D6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2D6C" w:rsidRPr="00FA2D6C" w14:paraId="1474DDE0" w14:textId="77777777" w:rsidTr="001A7B5B">
              <w:trPr>
                <w:jc w:val="right"/>
              </w:trPr>
              <w:tc>
                <w:tcPr>
                  <w:tcW w:w="5271" w:type="dxa"/>
                  <w:tcBorders>
                    <w:top w:val="singl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66A64A14" w14:textId="77777777" w:rsidR="00FA2D6C" w:rsidRPr="00FA2D6C" w:rsidRDefault="00FA2D6C" w:rsidP="00FA2D6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муниципальный район, город</w:t>
                  </w:r>
                </w:p>
              </w:tc>
            </w:tr>
          </w:tbl>
          <w:p w14:paraId="62709079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35158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64345936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66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666"/>
            </w:tblGrid>
            <w:tr w:rsidR="00FA2D6C" w:rsidRPr="00FA2D6C" w14:paraId="7A3C6750" w14:textId="77777777" w:rsidTr="001A7B5B">
              <w:trPr>
                <w:trHeight w:val="2626"/>
                <w:jc w:val="center"/>
              </w:trPr>
              <w:tc>
                <w:tcPr>
                  <w:tcW w:w="9666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474F47F4" w14:textId="77777777" w:rsidR="00FA2D6C" w:rsidRPr="00FA2D6C" w:rsidRDefault="00FA2D6C" w:rsidP="00FA2D6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Прошу аттестовать меня в ______ году на первую / высшую</w:t>
                  </w:r>
                  <w:r w:rsidRPr="00FA2D6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(нужное подчеркнуть)</w:t>
                  </w:r>
                  <w:r w:rsidRPr="00FA2D6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A2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квалификационную категорию по должности «__________________________________» и учесть в качестве результатов профессиональной деятельности имеющиеся государственные награды, почетные звания, ведомственные знаки отличия и иные награды, полученные за достижения в педагогической деятельности, призовые результаты конкурсов профессионального мастерства:</w:t>
                  </w:r>
                </w:p>
                <w:p w14:paraId="47884597" w14:textId="77777777" w:rsidR="00FA2D6C" w:rsidRPr="00FA2D6C" w:rsidRDefault="00FA2D6C" w:rsidP="00FA2D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______________________________________________________________________________</w:t>
                  </w:r>
                </w:p>
                <w:p w14:paraId="51E2858D" w14:textId="77777777" w:rsidR="00FA2D6C" w:rsidRPr="00FA2D6C" w:rsidRDefault="00FA2D6C" w:rsidP="00FA2D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награды</w:t>
                  </w:r>
                </w:p>
                <w:p w14:paraId="7A2A47F0" w14:textId="77777777" w:rsidR="00FA2D6C" w:rsidRPr="00FA2D6C" w:rsidRDefault="00FA2D6C" w:rsidP="00FA2D6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Имею/имела первую/высшую</w:t>
                  </w:r>
                  <w:r w:rsidRPr="00FA2D6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(нужное подчеркнуть)</w:t>
                  </w:r>
                  <w:r w:rsidRPr="00FA2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квалификационную категорию по должности «___________», срок ее действия до ____________/бессрочно.</w:t>
                  </w:r>
                </w:p>
                <w:p w14:paraId="4316BA99" w14:textId="77777777" w:rsidR="00FA2D6C" w:rsidRPr="00FA2D6C" w:rsidRDefault="00FA2D6C" w:rsidP="00FA2D6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(при наличии)</w:t>
                  </w:r>
                </w:p>
                <w:p w14:paraId="5A015586" w14:textId="77777777" w:rsidR="00FA2D6C" w:rsidRPr="00FA2D6C" w:rsidRDefault="00FA2D6C" w:rsidP="00FA2D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Сообщаю о себе следующие сведения:</w:t>
                  </w:r>
                </w:p>
                <w:p w14:paraId="003ADCA3" w14:textId="77777777" w:rsidR="00FA2D6C" w:rsidRPr="00FA2D6C" w:rsidRDefault="00FA2D6C" w:rsidP="00FA2D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образование:</w:t>
                  </w:r>
                </w:p>
                <w:p w14:paraId="6D2EFC5B" w14:textId="77777777" w:rsidR="00FA2D6C" w:rsidRPr="00FA2D6C" w:rsidRDefault="00FA2D6C" w:rsidP="00FA2D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942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9426"/>
                  </w:tblGrid>
                  <w:tr w:rsidR="00FA2D6C" w:rsidRPr="00FA2D6C" w14:paraId="513D1311" w14:textId="77777777" w:rsidTr="001A7B5B">
                    <w:tc>
                      <w:tcPr>
                        <w:tcW w:w="9426" w:type="dxa"/>
                        <w:tcBorders>
                          <w:top w:val="singl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</w:tcPr>
                      <w:p w14:paraId="3E94102B" w14:textId="77777777" w:rsidR="00FA2D6C" w:rsidRPr="00FA2D6C" w:rsidRDefault="00FA2D6C" w:rsidP="00FA2D6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A2D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когда и какое образовательное учреждение профессионального образования окончил; полученная специальность и квалификация</w:t>
                        </w:r>
                      </w:p>
                    </w:tc>
                  </w:tr>
                </w:tbl>
                <w:p w14:paraId="2F115E06" w14:textId="77777777" w:rsidR="00FA2D6C" w:rsidRPr="00FA2D6C" w:rsidRDefault="00FA2D6C" w:rsidP="00FA2D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общий стаж педагогической работы ____ лет, </w:t>
                  </w:r>
                </w:p>
                <w:p w14:paraId="4850E6C5" w14:textId="77777777" w:rsidR="00FA2D6C" w:rsidRPr="00FA2D6C" w:rsidRDefault="00FA2D6C" w:rsidP="00FA2D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стаж в данной должности (по которой аттестуется) ____ лет; </w:t>
                  </w:r>
                </w:p>
                <w:p w14:paraId="62B1DE31" w14:textId="77777777" w:rsidR="00FA2D6C" w:rsidRPr="00FA2D6C" w:rsidRDefault="00FA2D6C" w:rsidP="00FA2D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стаж в данной должности (по которой аттестуется) в данном учреждении _____ лет.</w:t>
                  </w:r>
                </w:p>
                <w:p w14:paraId="5CA5FAB4" w14:textId="77777777" w:rsidR="00FA2D6C" w:rsidRPr="00FA2D6C" w:rsidRDefault="00FA2D6C" w:rsidP="00FA2D6C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 заявлению прилагаю: </w:t>
                  </w:r>
                </w:p>
                <w:tbl>
                  <w:tblPr>
                    <w:tblW w:w="9426" w:type="dxa"/>
                    <w:tblBorders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insideH w:val="none" w:sz="0" w:space="0" w:color="000000"/>
                      <w:insideV w:val="none" w:sz="0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6"/>
                    <w:gridCol w:w="8930"/>
                  </w:tblGrid>
                  <w:tr w:rsidR="00FA2D6C" w:rsidRPr="00FA2D6C" w14:paraId="299130B3" w14:textId="77777777" w:rsidTr="001A7B5B">
                    <w:tc>
                      <w:tcPr>
                        <w:tcW w:w="496" w:type="dxa"/>
                        <w:shd w:val="clear" w:color="auto" w:fill="auto"/>
                      </w:tcPr>
                      <w:p w14:paraId="668FC3B9" w14:textId="77777777" w:rsidR="00FA2D6C" w:rsidRPr="00FA2D6C" w:rsidRDefault="00FA2D6C" w:rsidP="00FA2D6C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2D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□</w:t>
                        </w:r>
                      </w:p>
                    </w:tc>
                    <w:tc>
                      <w:tcPr>
                        <w:tcW w:w="8930" w:type="dxa"/>
                        <w:shd w:val="clear" w:color="auto" w:fill="auto"/>
                      </w:tcPr>
                      <w:p w14:paraId="34548579" w14:textId="77777777" w:rsidR="00FA2D6C" w:rsidRPr="00FA2D6C" w:rsidRDefault="00FA2D6C" w:rsidP="00FA2D6C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2D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документ, подтверждающий результаты предыдущей аттестации (установление квалификационной категории);</w:t>
                        </w:r>
                      </w:p>
                    </w:tc>
                  </w:tr>
                  <w:tr w:rsidR="00FA2D6C" w:rsidRPr="00FA2D6C" w14:paraId="315D9F8C" w14:textId="77777777" w:rsidTr="001A7B5B">
                    <w:trPr>
                      <w:trHeight w:val="317"/>
                    </w:trPr>
                    <w:tc>
                      <w:tcPr>
                        <w:tcW w:w="496" w:type="dxa"/>
                        <w:vMerge w:val="restart"/>
                        <w:shd w:val="clear" w:color="auto" w:fill="auto"/>
                      </w:tcPr>
                      <w:p w14:paraId="42061047" w14:textId="77777777" w:rsidR="00FA2D6C" w:rsidRPr="00FA2D6C" w:rsidRDefault="00FA2D6C" w:rsidP="00FA2D6C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2D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□</w:t>
                        </w:r>
                      </w:p>
                    </w:tc>
                    <w:tc>
                      <w:tcPr>
                        <w:tcW w:w="8930" w:type="dxa"/>
                        <w:vMerge w:val="restart"/>
                        <w:shd w:val="clear" w:color="auto" w:fill="auto"/>
                      </w:tcPr>
                      <w:p w14:paraId="7DAB580B" w14:textId="77777777" w:rsidR="00FA2D6C" w:rsidRPr="00FA2D6C" w:rsidRDefault="00FA2D6C" w:rsidP="00FA2D6C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2D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документ, подтверждающий организацию проведения процедуры аттестации в образовательном учреждении;</w:t>
                        </w:r>
                      </w:p>
                    </w:tc>
                  </w:tr>
                  <w:tr w:rsidR="00FA2D6C" w:rsidRPr="00FA2D6C" w14:paraId="62463823" w14:textId="77777777" w:rsidTr="001A7B5B">
                    <w:trPr>
                      <w:trHeight w:val="317"/>
                    </w:trPr>
                    <w:tc>
                      <w:tcPr>
                        <w:tcW w:w="496" w:type="dxa"/>
                        <w:vMerge w:val="restart"/>
                        <w:shd w:val="clear" w:color="auto" w:fill="auto"/>
                      </w:tcPr>
                      <w:p w14:paraId="6FBE99F2" w14:textId="77777777" w:rsidR="00FA2D6C" w:rsidRPr="00FA2D6C" w:rsidRDefault="00FA2D6C" w:rsidP="00FA2D6C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2D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□</w:t>
                        </w:r>
                      </w:p>
                    </w:tc>
                    <w:tc>
                      <w:tcPr>
                        <w:tcW w:w="8930" w:type="dxa"/>
                        <w:vMerge w:val="restart"/>
                        <w:shd w:val="clear" w:color="auto" w:fill="auto"/>
                      </w:tcPr>
                      <w:p w14:paraId="7E24BBD1" w14:textId="77777777" w:rsidR="00FA2D6C" w:rsidRPr="00FA2D6C" w:rsidRDefault="00FA2D6C" w:rsidP="00FA2D6C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2D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сведения о профессиональной деятельности, соответствующей должности;</w:t>
                        </w:r>
                      </w:p>
                    </w:tc>
                  </w:tr>
                  <w:tr w:rsidR="00FA2D6C" w:rsidRPr="00FA2D6C" w14:paraId="41221ACE" w14:textId="77777777" w:rsidTr="001A7B5B">
                    <w:tc>
                      <w:tcPr>
                        <w:tcW w:w="496" w:type="dxa"/>
                        <w:shd w:val="clear" w:color="auto" w:fill="auto"/>
                      </w:tcPr>
                      <w:p w14:paraId="3AE47041" w14:textId="77777777" w:rsidR="00FA2D6C" w:rsidRPr="00FA2D6C" w:rsidRDefault="00FA2D6C" w:rsidP="00FA2D6C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2D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□</w:t>
                        </w:r>
                      </w:p>
                    </w:tc>
                    <w:tc>
                      <w:tcPr>
                        <w:tcW w:w="8930" w:type="dxa"/>
                        <w:shd w:val="clear" w:color="auto" w:fill="auto"/>
                      </w:tcPr>
                      <w:p w14:paraId="68B349C6" w14:textId="77777777" w:rsidR="00FA2D6C" w:rsidRPr="00FA2D6C" w:rsidRDefault="00FA2D6C" w:rsidP="00FA2D6C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2D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заверенную образовательной организацией копию документа, подтверждающего наличие наград, званий, знаков отличия, призовые награды за участие в профессиональных конкурсах;</w:t>
                        </w:r>
                      </w:p>
                    </w:tc>
                  </w:tr>
                  <w:tr w:rsidR="00FA2D6C" w:rsidRPr="00FA2D6C" w14:paraId="126B64D8" w14:textId="77777777" w:rsidTr="001A7B5B">
                    <w:tc>
                      <w:tcPr>
                        <w:tcW w:w="496" w:type="dxa"/>
                        <w:shd w:val="clear" w:color="auto" w:fill="auto"/>
                      </w:tcPr>
                      <w:p w14:paraId="546B1D90" w14:textId="77777777" w:rsidR="00FA2D6C" w:rsidRPr="00FA2D6C" w:rsidRDefault="00FA2D6C" w:rsidP="00FA2D6C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2D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□</w:t>
                        </w:r>
                      </w:p>
                    </w:tc>
                    <w:tc>
                      <w:tcPr>
                        <w:tcW w:w="8930" w:type="dxa"/>
                        <w:shd w:val="clear" w:color="auto" w:fill="auto"/>
                      </w:tcPr>
                      <w:p w14:paraId="2C59F727" w14:textId="77777777" w:rsidR="00FA2D6C" w:rsidRPr="00FA2D6C" w:rsidRDefault="00FA2D6C" w:rsidP="00FA2D6C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2D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согласие на обработку персональных данных;</w:t>
                        </w:r>
                      </w:p>
                    </w:tc>
                  </w:tr>
                  <w:tr w:rsidR="00FA2D6C" w:rsidRPr="00FA2D6C" w14:paraId="61A8681C" w14:textId="77777777" w:rsidTr="001A7B5B">
                    <w:trPr>
                      <w:trHeight w:val="317"/>
                    </w:trPr>
                    <w:tc>
                      <w:tcPr>
                        <w:tcW w:w="496" w:type="dxa"/>
                        <w:vMerge w:val="restart"/>
                        <w:shd w:val="clear" w:color="auto" w:fill="auto"/>
                      </w:tcPr>
                      <w:p w14:paraId="3D08657F" w14:textId="77777777" w:rsidR="00FA2D6C" w:rsidRPr="00FA2D6C" w:rsidRDefault="00FA2D6C" w:rsidP="00FA2D6C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2D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□</w:t>
                        </w:r>
                      </w:p>
                      <w:p w14:paraId="062A875E" w14:textId="77777777" w:rsidR="00FA2D6C" w:rsidRPr="00FA2D6C" w:rsidRDefault="00FA2D6C" w:rsidP="00FA2D6C">
                        <w:pPr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930" w:type="dxa"/>
                        <w:vMerge w:val="restart"/>
                        <w:shd w:val="clear" w:color="auto" w:fill="auto"/>
                      </w:tcPr>
                      <w:p w14:paraId="2897C68A" w14:textId="77777777" w:rsidR="00FA2D6C" w:rsidRPr="00FA2D6C" w:rsidRDefault="00FA2D6C" w:rsidP="00FA2D6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2D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согласие на обработку персональных данных, разрешенных субъектом персональных данных для распространения.</w:t>
                        </w:r>
                      </w:p>
                    </w:tc>
                  </w:tr>
                </w:tbl>
                <w:p w14:paraId="14AEDB0F" w14:textId="77777777" w:rsidR="00FA2D6C" w:rsidRPr="00FA2D6C" w:rsidRDefault="00FA2D6C" w:rsidP="00FA2D6C">
                  <w:pPr>
                    <w:spacing w:after="0" w:line="240" w:lineRule="auto"/>
                    <w:ind w:firstLine="63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Достоверность сведений, указанных в настоящем заявлении, и прилагаемых к нему документах подтверждаю.</w:t>
                  </w:r>
                </w:p>
                <w:p w14:paraId="13167C9C" w14:textId="77777777" w:rsidR="00FA2D6C" w:rsidRPr="00FA2D6C" w:rsidRDefault="00FA2D6C" w:rsidP="00FA2D6C">
                  <w:pPr>
                    <w:spacing w:after="0" w:line="240" w:lineRule="auto"/>
                    <w:ind w:firstLine="63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Уведомлен(а) об ответственности за предоставление недостоверных или подложных документов и сведений.</w:t>
                  </w:r>
                </w:p>
                <w:p w14:paraId="60B71BF3" w14:textId="77777777" w:rsidR="00FA2D6C" w:rsidRPr="00FA2D6C" w:rsidRDefault="00FA2D6C" w:rsidP="00FA2D6C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BB82AB7" w14:textId="77777777" w:rsidR="00FA2D6C" w:rsidRPr="00FA2D6C" w:rsidRDefault="00FA2D6C" w:rsidP="00FA2D6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Контактный телефон: мобильный _____________________,</w:t>
                  </w:r>
                </w:p>
                <w:p w14:paraId="134BAED6" w14:textId="77777777" w:rsidR="00FA2D6C" w:rsidRPr="00FA2D6C" w:rsidRDefault="00FA2D6C" w:rsidP="00FA2D6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рабочий ______________</w:t>
                  </w:r>
                  <w:proofErr w:type="gramStart"/>
                  <w:r w:rsidRPr="00FA2D6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_,</w:t>
                  </w:r>
                  <w:r w:rsidRPr="00FA2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  <w:proofErr w:type="gramEnd"/>
                  <w:r w:rsidRPr="00FA2D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</w:t>
                  </w:r>
                  <w:r w:rsidRPr="00FA2D6C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FA2D6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-</w:t>
                  </w:r>
                  <w:r w:rsidRPr="00FA2D6C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FA2D6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: ____________________________</w:t>
                  </w:r>
                </w:p>
                <w:p w14:paraId="597F0110" w14:textId="77777777" w:rsidR="00FA2D6C" w:rsidRPr="00FA2D6C" w:rsidRDefault="00FA2D6C" w:rsidP="00FA2D6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8589AED" w14:textId="77777777" w:rsidR="00FA2D6C" w:rsidRPr="00FA2D6C" w:rsidRDefault="00FA2D6C" w:rsidP="00FA2D6C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D6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«____</w:t>
                  </w:r>
                  <w:proofErr w:type="gramStart"/>
                  <w:r w:rsidRPr="00FA2D6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FA2D6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____________ 20____          Подпись _____________________</w:t>
                  </w:r>
                </w:p>
              </w:tc>
            </w:tr>
          </w:tbl>
          <w:p w14:paraId="7A545395" w14:textId="77777777" w:rsidR="00FA2D6C" w:rsidRPr="00FA2D6C" w:rsidRDefault="00FA2D6C" w:rsidP="00FA2D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E95462" w14:textId="77777777" w:rsidR="00FA2D6C" w:rsidRPr="00FA2D6C" w:rsidRDefault="00FA2D6C" w:rsidP="00FA2D6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2D6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Форма</w:t>
      </w:r>
    </w:p>
    <w:p w14:paraId="2B5736BA" w14:textId="77777777" w:rsidR="00FA2D6C" w:rsidRPr="00FA2D6C" w:rsidRDefault="00FA2D6C" w:rsidP="00FA2D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14:paraId="4BDB529D" w14:textId="77777777" w:rsidR="00FA2D6C" w:rsidRPr="00FA2D6C" w:rsidRDefault="00FA2D6C" w:rsidP="00FA2D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14:paraId="37FD3118" w14:textId="77777777" w:rsidR="00FA2D6C" w:rsidRPr="00FA2D6C" w:rsidRDefault="00FA2D6C" w:rsidP="00FA2D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119"/>
        <w:gridCol w:w="567"/>
        <w:gridCol w:w="5420"/>
      </w:tblGrid>
      <w:tr w:rsidR="00FA2D6C" w:rsidRPr="00FA2D6C" w14:paraId="1FFC12CF" w14:textId="77777777" w:rsidTr="001A7B5B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513A51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10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236EBAC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1BA0D79E" w14:textId="77777777" w:rsidTr="001A7B5B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6A4334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ru-RU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FA2D6C" w:rsidRPr="00FA2D6C" w14:paraId="2E6E3C85" w14:textId="77777777" w:rsidTr="001A7B5B">
        <w:tc>
          <w:tcPr>
            <w:tcW w:w="36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7C84F2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зарегистрирован__ по адресу:</w:t>
            </w:r>
          </w:p>
        </w:tc>
        <w:tc>
          <w:tcPr>
            <w:tcW w:w="59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04E266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2D6C" w:rsidRPr="00FA2D6C" w14:paraId="6DD25C38" w14:textId="77777777" w:rsidTr="001A7B5B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6148F82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6CCC1258" w14:textId="77777777" w:rsidTr="001A7B5B">
        <w:tc>
          <w:tcPr>
            <w:tcW w:w="3652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28C30F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фактический адрес проживания: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CFF3E2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5943C6DA" w14:textId="77777777" w:rsidTr="001A7B5B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BE8B3BA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0F4660FC" w14:textId="77777777" w:rsidTr="001A7B5B">
        <w:tc>
          <w:tcPr>
            <w:tcW w:w="4219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3082C6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54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81596C9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0BBB838A" w14:textId="77777777" w:rsidTr="001A7B5B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A034D5C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4CB8348F" w14:textId="77777777" w:rsidTr="001A7B5B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3B1F2B1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16E836A2" w14:textId="77777777" w:rsidTr="001A7B5B">
        <w:tc>
          <w:tcPr>
            <w:tcW w:w="9639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C53DFF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</w:tbl>
    <w:p w14:paraId="658493E8" w14:textId="77777777" w:rsidR="00FA2D6C" w:rsidRPr="00FA2D6C" w:rsidRDefault="00FA2D6C" w:rsidP="00FA2D6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2B07D2" w14:textId="77777777" w:rsidR="00FA2D6C" w:rsidRPr="00FA2D6C" w:rsidRDefault="00FA2D6C" w:rsidP="00FA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приказа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деятельность», даю согласие  – КАУ ДПО «Алтайский институт развития образования имени Адриана Митрофановича Топорова» (адрес: 656049, Алтайский край, г. Барнаул, </w:t>
      </w:r>
      <w:proofErr w:type="spellStart"/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Социалистический, д.60; ИНН 2225016395; ОГРН 1022201774803) в соответствии с п. 4 ст. 9 Федерального закона от 27.07.2006 № 152-ФЗ «О персональных данных»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14:paraId="4FD7C347" w14:textId="77777777" w:rsidR="00FA2D6C" w:rsidRPr="00FA2D6C" w:rsidRDefault="00FA2D6C" w:rsidP="00FA2D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наличии);</w:t>
      </w:r>
    </w:p>
    <w:p w14:paraId="236B5948" w14:textId="77777777" w:rsidR="00FA2D6C" w:rsidRPr="00FA2D6C" w:rsidRDefault="00FA2D6C" w:rsidP="00FA2D6C">
      <w:pPr>
        <w:spacing w:after="0" w:line="240" w:lineRule="auto"/>
        <w:ind w:firstLine="703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месяц, год рождения; место рождения;</w:t>
      </w:r>
    </w:p>
    <w:p w14:paraId="684CD481" w14:textId="77777777" w:rsidR="00FA2D6C" w:rsidRPr="00FA2D6C" w:rsidRDefault="00FA2D6C" w:rsidP="00FA2D6C">
      <w:pPr>
        <w:spacing w:after="0" w:line="240" w:lineRule="auto"/>
        <w:ind w:firstLine="703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вид, серия, номер документа, удостоверяющего личность, наименование органа, выдавшего его, дата выдачи;</w:t>
      </w:r>
    </w:p>
    <w:p w14:paraId="66813F4A" w14:textId="77777777" w:rsidR="00FA2D6C" w:rsidRPr="00FA2D6C" w:rsidRDefault="00FA2D6C" w:rsidP="00FA2D6C">
      <w:pPr>
        <w:spacing w:after="0" w:line="240" w:lineRule="auto"/>
        <w:ind w:firstLine="703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регистрации, фактический адрес проживания;</w:t>
      </w:r>
    </w:p>
    <w:p w14:paraId="0765DF57" w14:textId="77777777" w:rsidR="00FA2D6C" w:rsidRPr="00FA2D6C" w:rsidRDefault="00FA2D6C" w:rsidP="00FA2D6C">
      <w:pPr>
        <w:spacing w:after="0" w:line="240" w:lineRule="auto"/>
        <w:ind w:firstLine="703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телефона; адрес электронной почты;</w:t>
      </w:r>
    </w:p>
    <w:p w14:paraId="6A35BDD5" w14:textId="77777777" w:rsidR="00FA2D6C" w:rsidRPr="00FA2D6C" w:rsidRDefault="00FA2D6C" w:rsidP="00FA2D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занимаемая должность,</w:t>
      </w:r>
    </w:p>
    <w:p w14:paraId="2AC07B2F" w14:textId="77777777" w:rsidR="00FA2D6C" w:rsidRPr="00FA2D6C" w:rsidRDefault="00FA2D6C" w:rsidP="00FA2D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образовании;</w:t>
      </w:r>
    </w:p>
    <w:p w14:paraId="354275A5" w14:textId="77777777" w:rsidR="00FA2D6C" w:rsidRPr="00FA2D6C" w:rsidRDefault="00FA2D6C" w:rsidP="00FA2D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квалификационной категории;</w:t>
      </w:r>
    </w:p>
    <w:p w14:paraId="51A7FDED" w14:textId="77777777" w:rsidR="00FA2D6C" w:rsidRPr="00FA2D6C" w:rsidRDefault="00FA2D6C" w:rsidP="00FA2D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наградах (вид, дата);</w:t>
      </w:r>
    </w:p>
    <w:p w14:paraId="34C555C6" w14:textId="77777777" w:rsidR="00FA2D6C" w:rsidRPr="00FA2D6C" w:rsidRDefault="00FA2D6C" w:rsidP="00FA2D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стаже работы, о трудовой деятельности;</w:t>
      </w:r>
    </w:p>
    <w:p w14:paraId="11785D42" w14:textId="77777777" w:rsidR="00FA2D6C" w:rsidRPr="00FA2D6C" w:rsidRDefault="00FA2D6C" w:rsidP="00FA2D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характеризующие материалы с указанием конкретных заслуг в профессиональной деятельности.</w:t>
      </w:r>
    </w:p>
    <w:p w14:paraId="519E55A9" w14:textId="77777777" w:rsidR="00FA2D6C" w:rsidRPr="00FA2D6C" w:rsidRDefault="00FA2D6C" w:rsidP="00FA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undefined"/>
      <w:bookmarkEnd w:id="0"/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42492670" w14:textId="77777777" w:rsidR="00FA2D6C" w:rsidRPr="00FA2D6C" w:rsidRDefault="00FA2D6C" w:rsidP="00FA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настоящего согласия может быть осуществлен мною в письменной форме в любое время по моему усмотрению.</w:t>
      </w:r>
    </w:p>
    <w:p w14:paraId="0B545BB3" w14:textId="77777777" w:rsidR="00FA2D6C" w:rsidRPr="00FA2D6C" w:rsidRDefault="00FA2D6C" w:rsidP="00FA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персональных данных: </w:t>
      </w:r>
    </w:p>
    <w:p w14:paraId="3E4EA0AB" w14:textId="77777777" w:rsidR="00FA2D6C" w:rsidRPr="00FA2D6C" w:rsidRDefault="00FA2D6C" w:rsidP="00FA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9"/>
        <w:gridCol w:w="284"/>
        <w:gridCol w:w="6320"/>
        <w:gridCol w:w="422"/>
      </w:tblGrid>
      <w:tr w:rsidR="00FA2D6C" w:rsidRPr="00FA2D6C" w14:paraId="441A0A7D" w14:textId="77777777" w:rsidTr="001A7B5B">
        <w:tc>
          <w:tcPr>
            <w:tcW w:w="23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9769443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14:paraId="0522CDDF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65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3409D55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14:paraId="00E09E00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A2D6C" w:rsidRPr="00FA2D6C" w14:paraId="509038C5" w14:textId="77777777" w:rsidTr="001A7B5B">
        <w:tc>
          <w:tcPr>
            <w:tcW w:w="237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1148DC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14:paraId="5024F0FE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2"/>
          </w:tcPr>
          <w:p w14:paraId="343E2EA5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14:paraId="47DECCAF" w14:textId="77777777" w:rsidR="00FA2D6C" w:rsidRPr="00FA2D6C" w:rsidRDefault="00FA2D6C" w:rsidP="00FA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FA2D6C" w:rsidRPr="00FA2D6C" w14:paraId="715F1B9D" w14:textId="77777777" w:rsidTr="001A7B5B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5F3DB9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5CFCE7A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310A37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461CF67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5E59CA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9A77D23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7890FE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68B350D7" w14:textId="77777777" w:rsidR="00FA2D6C" w:rsidRPr="00FA2D6C" w:rsidRDefault="00FA2D6C" w:rsidP="00FA2D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2313D38" w14:textId="77777777" w:rsidR="00FA2D6C" w:rsidRPr="00FA2D6C" w:rsidRDefault="00FA2D6C" w:rsidP="00FA2D6C">
      <w:pPr>
        <w:spacing w:after="0" w:line="240" w:lineRule="auto"/>
        <w:rPr>
          <w:rFonts w:ascii="PT Astra Serif" w:eastAsia="Times New Roman" w:hAnsi="PT Astra Serif" w:cs="PT Astra Serif"/>
          <w:b/>
          <w:bCs/>
          <w:i/>
          <w:color w:val="000000"/>
          <w:sz w:val="16"/>
          <w:szCs w:val="16"/>
          <w:lang w:eastAsia="ru-RU"/>
        </w:rPr>
      </w:pPr>
      <w:r w:rsidRPr="00FA2D6C">
        <w:rPr>
          <w:rFonts w:ascii="PT Astra Serif" w:eastAsia="Times New Roman" w:hAnsi="PT Astra Serif" w:cs="PT Astra Serif"/>
          <w:b/>
          <w:bCs/>
          <w:i/>
          <w:color w:val="000000"/>
          <w:sz w:val="16"/>
          <w:szCs w:val="16"/>
          <w:lang w:eastAsia="ru-RU"/>
        </w:rPr>
        <w:br w:type="page" w:clear="all"/>
      </w:r>
    </w:p>
    <w:p w14:paraId="76066382" w14:textId="77777777" w:rsidR="00FA2D6C" w:rsidRPr="00FA2D6C" w:rsidRDefault="00FA2D6C" w:rsidP="00FA2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right"/>
        <w:rPr>
          <w:rFonts w:ascii="PT Astra Serif" w:eastAsia="Times New Roman" w:hAnsi="PT Astra Serif" w:cs="PT Astra Serif"/>
          <w:b/>
          <w:bCs/>
          <w:i/>
          <w:color w:val="000000"/>
          <w:sz w:val="16"/>
          <w:szCs w:val="16"/>
          <w:lang w:eastAsia="ru-RU"/>
        </w:rPr>
      </w:pPr>
      <w:r w:rsidRPr="00FA2D6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Форма</w:t>
      </w:r>
    </w:p>
    <w:p w14:paraId="6E246E15" w14:textId="77777777" w:rsidR="00FA2D6C" w:rsidRPr="00FA2D6C" w:rsidRDefault="00FA2D6C" w:rsidP="00FA2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PT Astra Serif" w:eastAsia="Times New Roman" w:hAnsi="PT Astra Serif" w:cs="PT Astra Serif"/>
          <w:b/>
          <w:bCs/>
          <w:i/>
          <w:color w:val="000000"/>
          <w:sz w:val="16"/>
          <w:szCs w:val="16"/>
          <w:lang w:eastAsia="ru-RU"/>
        </w:rPr>
      </w:pPr>
    </w:p>
    <w:p w14:paraId="069FFF36" w14:textId="77777777" w:rsidR="00FA2D6C" w:rsidRPr="00FA2D6C" w:rsidRDefault="00FA2D6C" w:rsidP="00FA2D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14:paraId="430E7D87" w14:textId="77777777" w:rsidR="00FA2D6C" w:rsidRPr="00FA2D6C" w:rsidRDefault="00FA2D6C" w:rsidP="00FA2D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данных, разрешенных субъектом </w:t>
      </w:r>
    </w:p>
    <w:p w14:paraId="1DF285C0" w14:textId="77777777" w:rsidR="00FA2D6C" w:rsidRPr="00FA2D6C" w:rsidRDefault="00FA2D6C" w:rsidP="00FA2D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для распространения</w:t>
      </w:r>
    </w:p>
    <w:p w14:paraId="7C01EB31" w14:textId="77777777" w:rsidR="00FA2D6C" w:rsidRPr="00FA2D6C" w:rsidRDefault="00FA2D6C" w:rsidP="00FA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862"/>
        <w:gridCol w:w="5103"/>
      </w:tblGrid>
      <w:tr w:rsidR="00FA2D6C" w:rsidRPr="00FA2D6C" w14:paraId="393117C4" w14:textId="77777777" w:rsidTr="001A7B5B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A8ABD6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96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1D52675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0D94CDD5" w14:textId="77777777" w:rsidTr="001A7B5B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699C10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ru-RU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FA2D6C" w:rsidRPr="00FA2D6C" w14:paraId="60309D29" w14:textId="77777777" w:rsidTr="001A7B5B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A92AD0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51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4DC3D84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50CEBDD9" w14:textId="77777777" w:rsidTr="001A7B5B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40A0E2D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4C0133B6" w14:textId="77777777" w:rsidTr="001A7B5B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655FE15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0875A802" w14:textId="77777777" w:rsidTr="001A7B5B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5299CEA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  <w:tr w:rsidR="00FA2D6C" w:rsidRPr="00FA2D6C" w14:paraId="52717445" w14:textId="77777777" w:rsidTr="001A7B5B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4BB16E4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информация:</w:t>
            </w:r>
          </w:p>
        </w:tc>
        <w:tc>
          <w:tcPr>
            <w:tcW w:w="51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869EB37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70F7D179" w14:textId="77777777" w:rsidTr="001A7B5B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5866C5B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27A833C0" w14:textId="77777777" w:rsidTr="001A7B5B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2BF6CE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(номер телефона, адрес электронной почты или почтовый адрес субъекта персональных данных)</w:t>
            </w:r>
          </w:p>
        </w:tc>
      </w:tr>
    </w:tbl>
    <w:p w14:paraId="7AD60A6A" w14:textId="77777777" w:rsidR="00FA2D6C" w:rsidRPr="00FA2D6C" w:rsidRDefault="00FA2D6C" w:rsidP="00FA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5A7128" w14:textId="77777777" w:rsidR="00FA2D6C" w:rsidRPr="00FA2D6C" w:rsidRDefault="00FA2D6C" w:rsidP="00FA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приказа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деятельность», даю согласие Министерству образования и науки Алтайского края (адрес: 656043, Алтайский край, г. Барнаул, ул. Ползунова, д. 36, ИНН 2225076644, ОГРН 1062225017689, сведения об информационном ресурсе оператора: </w:t>
      </w:r>
      <w:hyperlink r:id="rId5" w:tooltip="http://www.educaltai.ru/news/" w:history="1">
        <w:r w:rsidRPr="00FA2D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http://www.educaltai.ru/news/</w:t>
        </w:r>
      </w:hyperlink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Краевому автономному учреждению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</w:t>
      </w:r>
      <w:proofErr w:type="spellStart"/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Социалистический, д.60; ИНН 2225016395; ОГРН 1022201774803; сведения об информационном ресурсе оператора: </w:t>
      </w:r>
      <w:hyperlink r:id="rId6" w:tooltip="https://iro22.ru/" w:history="1">
        <w:r w:rsidRPr="00FA2D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https://iro22.ru/</w:t>
        </w:r>
      </w:hyperlink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со ст. 10.1 Федерального закона от 27.07.2006 № 152-ФЗ «О персональных данных» (далее – «Федеральный закон») на обработку моих персональных данных в форме распространения:</w:t>
      </w:r>
    </w:p>
    <w:p w14:paraId="28B3CDB2" w14:textId="77777777" w:rsidR="00FA2D6C" w:rsidRPr="00FA2D6C" w:rsidRDefault="00FA2D6C" w:rsidP="00FA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669"/>
        <w:gridCol w:w="1494"/>
      </w:tblGrid>
      <w:tr w:rsidR="00FA2D6C" w:rsidRPr="00FA2D6C" w14:paraId="06215CAA" w14:textId="77777777" w:rsidTr="001A7B5B">
        <w:trPr>
          <w:trHeight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E80E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2066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D58E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lang w:eastAsia="ru-RU"/>
              </w:rPr>
              <w:t>Разрешение к распространению (да/нет)</w:t>
            </w:r>
          </w:p>
        </w:tc>
      </w:tr>
      <w:tr w:rsidR="00FA2D6C" w:rsidRPr="00FA2D6C" w14:paraId="6FEC0711" w14:textId="77777777" w:rsidTr="001A7B5B">
        <w:trPr>
          <w:trHeight w:val="30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A273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персональные данные</w:t>
            </w:r>
          </w:p>
          <w:p w14:paraId="3920F490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0989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 (при наличии)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A2B6" w14:textId="77777777" w:rsidR="00FA2D6C" w:rsidRPr="00FA2D6C" w:rsidRDefault="00FA2D6C" w:rsidP="00FA2D6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18E6962F" w14:textId="77777777" w:rsidTr="001A7B5B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070B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122E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месяц, год рождения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38BE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201C8648" w14:textId="77777777" w:rsidTr="001A7B5B">
        <w:trPr>
          <w:trHeight w:val="16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55A6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B393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рождения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C1F4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1CF3FCB7" w14:textId="77777777" w:rsidTr="001A7B5B">
        <w:trPr>
          <w:trHeight w:val="83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4D6E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1D33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серия, номер документа, удостоверяющего личность, наименование</w:t>
            </w:r>
            <w:r w:rsidRPr="00FA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органа, выдавшего его, дата выдачи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F5C2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69A3FF75" w14:textId="77777777" w:rsidTr="001A7B5B">
        <w:trPr>
          <w:trHeight w:val="5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C3A2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FECF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26AF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03025735" w14:textId="77777777" w:rsidTr="001A7B5B">
        <w:trPr>
          <w:trHeight w:val="1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1D52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A942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 проживания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13FA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051D0956" w14:textId="77777777" w:rsidTr="001A7B5B">
        <w:trPr>
          <w:trHeight w:val="20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49A0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298A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5642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0CEC448A" w14:textId="77777777" w:rsidTr="001A7B5B">
        <w:trPr>
          <w:trHeight w:val="14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CF48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C8FB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3E7E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783CDA43" w14:textId="77777777" w:rsidTr="001A7B5B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E10A9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1BE1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6394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5CFEEC2B" w14:textId="77777777" w:rsidTr="001A7B5B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30B4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46AD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3A28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1F32101D" w14:textId="77777777" w:rsidTr="001A7B5B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0D15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A1D8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8C53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44D8DD51" w14:textId="77777777" w:rsidTr="001A7B5B">
        <w:trPr>
          <w:trHeight w:val="19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F8B5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1F3A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стаже работы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EE5B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09FADC34" w14:textId="77777777" w:rsidTr="001A7B5B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5879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F0F3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трудовой деятельности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6FB1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2E33213E" w14:textId="77777777" w:rsidTr="001A7B5B">
        <w:trPr>
          <w:trHeight w:val="30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76F4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5418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F476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6217EA02" w14:textId="77777777" w:rsidTr="001A7B5B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2136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FEB7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наградах (вид, дата)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941D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D6C" w:rsidRPr="00FA2D6C" w14:paraId="105A4331" w14:textId="77777777" w:rsidTr="001A7B5B">
        <w:trPr>
          <w:trHeight w:val="17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47E3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9E4B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характеризующие материалы с указанием конкретных заслуг в профессиональной деятельности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5A04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1D06C50" w14:textId="77777777" w:rsidR="00FA2D6C" w:rsidRPr="00FA2D6C" w:rsidRDefault="00FA2D6C" w:rsidP="00FA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D83E22" w14:textId="77777777" w:rsidR="00FA2D6C" w:rsidRPr="00FA2D6C" w:rsidRDefault="00FA2D6C" w:rsidP="00FA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 запреты на обработку вышеуказанных персональных данных </w:t>
      </w: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(ч.9 ст. 10.1 Федерального закона) </w:t>
      </w:r>
    </w:p>
    <w:p w14:paraId="79D48EF7" w14:textId="77777777" w:rsidR="00FA2D6C" w:rsidRPr="00FA2D6C" w:rsidRDefault="00FA2D6C" w:rsidP="00FA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отметить)</w:t>
      </w:r>
    </w:p>
    <w:p w14:paraId="6A7D9A28" w14:textId="77777777" w:rsidR="00FA2D6C" w:rsidRPr="00FA2D6C" w:rsidRDefault="00FA2D6C" w:rsidP="00FA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8FD741" w14:textId="77777777" w:rsidR="00FA2D6C" w:rsidRPr="00FA2D6C" w:rsidRDefault="00FA2D6C" w:rsidP="00FA2D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устанавливаю</w:t>
      </w:r>
    </w:p>
    <w:p w14:paraId="7C41D9F0" w14:textId="77777777" w:rsidR="00FA2D6C" w:rsidRPr="00FA2D6C" w:rsidRDefault="00FA2D6C" w:rsidP="00FA2D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0552B9D0" w14:textId="77777777" w:rsidR="00FA2D6C" w:rsidRPr="00FA2D6C" w:rsidRDefault="00FA2D6C" w:rsidP="00FA2D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 запрет на обработку (кроме получения доступа) этих данных неограниченным кругом лиц</w:t>
      </w:r>
    </w:p>
    <w:p w14:paraId="51AF0A26" w14:textId="77777777" w:rsidR="00FA2D6C" w:rsidRPr="00FA2D6C" w:rsidRDefault="00FA2D6C" w:rsidP="00FA2D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 условия обработки (кроме получения доступа) этих данных неограниченным кругом лиц:</w:t>
      </w:r>
    </w:p>
    <w:p w14:paraId="43252660" w14:textId="77777777" w:rsidR="00FA2D6C" w:rsidRPr="00FA2D6C" w:rsidRDefault="00FA2D6C" w:rsidP="00FA2D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8929"/>
      </w:tblGrid>
      <w:tr w:rsidR="00FA2D6C" w:rsidRPr="00FA2D6C" w14:paraId="7F251507" w14:textId="77777777" w:rsidTr="001A7B5B">
        <w:tc>
          <w:tcPr>
            <w:tcW w:w="9062" w:type="dxa"/>
            <w:tcBorders>
              <w:bottom w:val="single" w:sz="4" w:space="0" w:color="000000"/>
            </w:tcBorders>
            <w:shd w:val="clear" w:color="auto" w:fill="auto"/>
          </w:tcPr>
          <w:p w14:paraId="033E1129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A4A428" w14:textId="77777777" w:rsidR="00FA2D6C" w:rsidRPr="00FA2D6C" w:rsidRDefault="00FA2D6C" w:rsidP="00FA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14:paraId="633A719D" w14:textId="77777777" w:rsidR="00FA2D6C" w:rsidRPr="00FA2D6C" w:rsidRDefault="00FA2D6C" w:rsidP="00FA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2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8934"/>
      </w:tblGrid>
      <w:tr w:rsidR="00FA2D6C" w:rsidRPr="00FA2D6C" w14:paraId="3DD7BAD0" w14:textId="77777777" w:rsidTr="001A7B5B">
        <w:tc>
          <w:tcPr>
            <w:tcW w:w="9067" w:type="dxa"/>
            <w:tcBorders>
              <w:bottom w:val="single" w:sz="4" w:space="0" w:color="000000"/>
            </w:tcBorders>
            <w:shd w:val="clear" w:color="auto" w:fill="auto"/>
          </w:tcPr>
          <w:p w14:paraId="54258121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8267FA7" w14:textId="77777777" w:rsidR="00FA2D6C" w:rsidRPr="00FA2D6C" w:rsidRDefault="00FA2D6C" w:rsidP="00FA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FBE517" w14:textId="77777777" w:rsidR="00FA2D6C" w:rsidRPr="00FA2D6C" w:rsidRDefault="00FA2D6C" w:rsidP="00FA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</w:t>
      </w: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письменной форме.</w:t>
      </w:r>
    </w:p>
    <w:p w14:paraId="35905868" w14:textId="77777777" w:rsidR="00FA2D6C" w:rsidRPr="00FA2D6C" w:rsidRDefault="00FA2D6C" w:rsidP="00FA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настоящего согласия может быть осуществлен мною в письменной форме в любое время по моему усмотрению.</w:t>
      </w:r>
    </w:p>
    <w:p w14:paraId="7D9C5855" w14:textId="77777777" w:rsidR="00FA2D6C" w:rsidRPr="00FA2D6C" w:rsidRDefault="00FA2D6C" w:rsidP="00FA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F5AAD0" w14:textId="77777777" w:rsidR="00FA2D6C" w:rsidRPr="00FA2D6C" w:rsidRDefault="00FA2D6C" w:rsidP="00FA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D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данных:</w:t>
      </w:r>
    </w:p>
    <w:p w14:paraId="78A6EA2A" w14:textId="77777777" w:rsidR="00FA2D6C" w:rsidRPr="00FA2D6C" w:rsidRDefault="00FA2D6C" w:rsidP="00FA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0"/>
        <w:gridCol w:w="284"/>
        <w:gridCol w:w="6319"/>
        <w:gridCol w:w="422"/>
      </w:tblGrid>
      <w:tr w:rsidR="00FA2D6C" w:rsidRPr="00FA2D6C" w14:paraId="7C7A9F84" w14:textId="77777777" w:rsidTr="001A7B5B">
        <w:tc>
          <w:tcPr>
            <w:tcW w:w="23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725029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4" w:type="dxa"/>
          </w:tcPr>
          <w:p w14:paraId="5A79F4F5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64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3B74076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14:paraId="7830A018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A2D6C" w:rsidRPr="00FA2D6C" w14:paraId="7BB5732B" w14:textId="77777777" w:rsidTr="001A7B5B">
        <w:tc>
          <w:tcPr>
            <w:tcW w:w="235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469340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14:paraId="398BC150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7" w:type="dxa"/>
            <w:gridSpan w:val="2"/>
          </w:tcPr>
          <w:p w14:paraId="4183E358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14:paraId="7B102E68" w14:textId="77777777" w:rsidR="00FA2D6C" w:rsidRPr="00FA2D6C" w:rsidRDefault="00FA2D6C" w:rsidP="00FA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FA2D6C" w:rsidRPr="00FA2D6C" w14:paraId="122F8362" w14:textId="77777777" w:rsidTr="001A7B5B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D13A4D" w14:textId="77777777" w:rsidR="00FA2D6C" w:rsidRPr="00FA2D6C" w:rsidRDefault="00FA2D6C" w:rsidP="00F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3B672D1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5F8368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041118F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4B808E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A8F86C0" w14:textId="77777777" w:rsidR="00FA2D6C" w:rsidRPr="00FA2D6C" w:rsidRDefault="00FA2D6C" w:rsidP="00FA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315250" w14:textId="77777777" w:rsidR="00FA2D6C" w:rsidRPr="00FA2D6C" w:rsidRDefault="00FA2D6C" w:rsidP="00FA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D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43D0028B" w14:textId="77777777" w:rsidR="00FA2D6C" w:rsidRPr="00FA2D6C" w:rsidRDefault="00FA2D6C" w:rsidP="00FA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42F81" w14:textId="77777777" w:rsidR="001F5A21" w:rsidRDefault="001F5A21">
      <w:bookmarkStart w:id="1" w:name="_GoBack"/>
      <w:bookmarkEnd w:id="1"/>
    </w:p>
    <w:sectPr w:rsidR="001F5A21" w:rsidSect="00FA2D6C">
      <w:pgSz w:w="11907" w:h="16840"/>
      <w:pgMar w:top="737" w:right="851" w:bottom="680" w:left="1701" w:header="397" w:footer="73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00B2E"/>
    <w:multiLevelType w:val="hybridMultilevel"/>
    <w:tmpl w:val="457E8A40"/>
    <w:lvl w:ilvl="0" w:tplc="19D09B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A300C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48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84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21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87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E8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A2A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36C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EB"/>
    <w:rsid w:val="00131464"/>
    <w:rsid w:val="001F5A21"/>
    <w:rsid w:val="008F1EEB"/>
    <w:rsid w:val="00AF6A2B"/>
    <w:rsid w:val="00EE7E7C"/>
    <w:rsid w:val="00FA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2C403-74CB-4EAB-AB31-0A2CA220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22.ru/" TargetMode="External"/><Relationship Id="rId5" Type="http://schemas.openxmlformats.org/officeDocument/2006/relationships/hyperlink" Target="http://www.educaltai.ru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2025-12-19T04:11:00Z</dcterms:created>
  <dcterms:modified xsi:type="dcterms:W3CDTF">2025-12-19T04:11:00Z</dcterms:modified>
</cp:coreProperties>
</file>