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D93" w:rsidRPr="006204C5" w:rsidRDefault="00180D93" w:rsidP="00180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204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Сведения об оборудованных учебных кабинетах</w:t>
      </w:r>
      <w:r w:rsidR="00E935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проведения практических занятий</w:t>
      </w:r>
    </w:p>
    <w:p w:rsidR="00180D93" w:rsidRPr="006204C5" w:rsidRDefault="00180D93" w:rsidP="00180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204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основной образовательной программы профессионального обучения -</w:t>
      </w:r>
    </w:p>
    <w:p w:rsidR="00180D93" w:rsidRPr="006204C5" w:rsidRDefault="00E935CD" w:rsidP="00180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программы профессиональной </w:t>
      </w:r>
      <w:r w:rsidR="00180D93" w:rsidRPr="006204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подготовки</w:t>
      </w:r>
    </w:p>
    <w:p w:rsidR="00CE05F2" w:rsidRPr="00180D93" w:rsidRDefault="00180D93" w:rsidP="00180D9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04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профессии</w:t>
      </w:r>
      <w:r w:rsidRPr="00EB1DE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180D93">
        <w:rPr>
          <w:rFonts w:ascii="Times New Roman" w:eastAsia="Times New Roman" w:hAnsi="Times New Roman" w:cs="Times New Roman"/>
          <w:b/>
          <w:sz w:val="24"/>
          <w:szCs w:val="24"/>
        </w:rPr>
        <w:t>«Сварщик ручной дуговой сварки плавящимся покрытым электродом»</w:t>
      </w:r>
    </w:p>
    <w:p w:rsidR="00180D93" w:rsidRDefault="00180D93" w:rsidP="00180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3FAC">
        <w:rPr>
          <w:rFonts w:ascii="Times New Roman" w:eastAsia="Times New Roman" w:hAnsi="Times New Roman" w:cs="Times New Roman"/>
          <w:b/>
          <w:sz w:val="24"/>
          <w:szCs w:val="24"/>
        </w:rPr>
        <w:t>Перечень учебного оборудования, технических средств обучения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учебно-наглядных пособий, информационных материалов</w:t>
      </w:r>
      <w:r w:rsidR="008E2C7C">
        <w:rPr>
          <w:rFonts w:ascii="Times New Roman" w:eastAsia="Times New Roman" w:hAnsi="Times New Roman" w:cs="Times New Roman"/>
          <w:b/>
          <w:sz w:val="24"/>
          <w:szCs w:val="24"/>
        </w:rPr>
        <w:t>, объектов для проведения практических занятий</w:t>
      </w:r>
    </w:p>
    <w:p w:rsidR="00180D93" w:rsidRDefault="00180D93" w:rsidP="00180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0D93" w:rsidRDefault="00180D93" w:rsidP="00E935C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5CD">
        <w:rPr>
          <w:rFonts w:ascii="Times New Roman" w:eastAsia="Times New Roman" w:hAnsi="Times New Roman" w:cs="Times New Roman"/>
          <w:b/>
          <w:sz w:val="24"/>
          <w:szCs w:val="24"/>
        </w:rPr>
        <w:t>1.Кабинет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935CD">
        <w:rPr>
          <w:rFonts w:ascii="Times New Roman" w:eastAsia="Times New Roman" w:hAnsi="Times New Roman" w:cs="Times New Roman"/>
          <w:b/>
          <w:sz w:val="24"/>
          <w:szCs w:val="24"/>
        </w:rPr>
        <w:t>теоретических основ сварки и резки металлов</w:t>
      </w:r>
    </w:p>
    <w:p w:rsidR="00180D93" w:rsidRPr="00180D93" w:rsidRDefault="00180D93" w:rsidP="00180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0D93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посадочные места по количеству </w:t>
      </w:r>
      <w:proofErr w:type="gramStart"/>
      <w:r w:rsidRPr="00180D93">
        <w:rPr>
          <w:rFonts w:ascii="Times New Roman" w:eastAsia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180D9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80D93" w:rsidRPr="00180D93" w:rsidRDefault="00180D93" w:rsidP="00180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0D93">
        <w:rPr>
          <w:rFonts w:ascii="Times New Roman" w:eastAsia="Times New Roman" w:hAnsi="Times New Roman" w:cs="Times New Roman"/>
          <w:bCs/>
          <w:sz w:val="24"/>
          <w:szCs w:val="24"/>
        </w:rPr>
        <w:t>рабочее место преподавателя;</w:t>
      </w:r>
    </w:p>
    <w:p w:rsidR="00180D93" w:rsidRPr="00180D93" w:rsidRDefault="00180D93" w:rsidP="00180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0D93">
        <w:rPr>
          <w:rFonts w:ascii="Times New Roman" w:eastAsia="Times New Roman" w:hAnsi="Times New Roman" w:cs="Times New Roman"/>
          <w:bCs/>
          <w:sz w:val="24"/>
          <w:szCs w:val="24"/>
        </w:rPr>
        <w:t>ком</w:t>
      </w:r>
      <w:r w:rsidR="008E2C7C">
        <w:rPr>
          <w:rFonts w:ascii="Times New Roman" w:eastAsia="Times New Roman" w:hAnsi="Times New Roman" w:cs="Times New Roman"/>
          <w:bCs/>
          <w:sz w:val="24"/>
          <w:szCs w:val="24"/>
        </w:rPr>
        <w:t>плект учебно-наглядных пособий;</w:t>
      </w:r>
    </w:p>
    <w:p w:rsidR="00180D93" w:rsidRPr="00180D93" w:rsidRDefault="00180D93" w:rsidP="00180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0D93">
        <w:rPr>
          <w:rFonts w:ascii="Times New Roman" w:eastAsia="Times New Roman" w:hAnsi="Times New Roman" w:cs="Times New Roman"/>
          <w:bCs/>
          <w:sz w:val="24"/>
          <w:szCs w:val="24"/>
        </w:rPr>
        <w:t xml:space="preserve">макеты, плакаты; </w:t>
      </w:r>
    </w:p>
    <w:p w:rsidR="00180D93" w:rsidRPr="00180D93" w:rsidRDefault="00180D93" w:rsidP="00180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180D93">
        <w:rPr>
          <w:rFonts w:ascii="Times New Roman" w:eastAsia="Times New Roman" w:hAnsi="Times New Roman" w:cs="Times New Roman"/>
          <w:bCs/>
          <w:sz w:val="24"/>
          <w:szCs w:val="24"/>
        </w:rPr>
        <w:t>плакатница</w:t>
      </w:r>
      <w:proofErr w:type="spellEnd"/>
      <w:r w:rsidRPr="00180D9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80D93" w:rsidRPr="00180D93" w:rsidRDefault="00180D93" w:rsidP="00180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0D93">
        <w:rPr>
          <w:rFonts w:ascii="Times New Roman" w:eastAsia="Times New Roman" w:hAnsi="Times New Roman" w:cs="Times New Roman"/>
          <w:bCs/>
          <w:sz w:val="24"/>
          <w:szCs w:val="24"/>
        </w:rPr>
        <w:t>набор инструментов, слесарного и контрольно-измерительного оборудования;</w:t>
      </w:r>
    </w:p>
    <w:p w:rsidR="00180D93" w:rsidRDefault="00180D93" w:rsidP="00180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0D93">
        <w:rPr>
          <w:rFonts w:ascii="Times New Roman" w:eastAsia="Times New Roman" w:hAnsi="Times New Roman" w:cs="Times New Roman"/>
          <w:bCs/>
          <w:sz w:val="24"/>
          <w:szCs w:val="24"/>
        </w:rPr>
        <w:t>вспомогательное оборудование и оснащение.</w:t>
      </w:r>
    </w:p>
    <w:p w:rsidR="00180D93" w:rsidRPr="00180D93" w:rsidRDefault="00180D93" w:rsidP="00180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180D9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Технические средства обучения: </w:t>
      </w:r>
    </w:p>
    <w:p w:rsidR="00180D93" w:rsidRPr="00180D93" w:rsidRDefault="00180D93" w:rsidP="00180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80D9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компьютер с лицензионным программным обеспечением и </w:t>
      </w:r>
      <w:proofErr w:type="spellStart"/>
      <w:r w:rsidRPr="00180D9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мультимедиапроектор</w:t>
      </w:r>
      <w:proofErr w:type="spellEnd"/>
    </w:p>
    <w:p w:rsidR="00180D93" w:rsidRPr="00180D93" w:rsidRDefault="00180D93" w:rsidP="00180D93">
      <w:pPr>
        <w:tabs>
          <w:tab w:val="left" w:pos="27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180D93" w:rsidRPr="00180D93" w:rsidRDefault="00180D93" w:rsidP="00180D93">
      <w:pPr>
        <w:tabs>
          <w:tab w:val="left" w:pos="27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935C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Оборудование </w:t>
      </w:r>
      <w:r w:rsidRPr="00E935C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лаборатории </w:t>
      </w:r>
      <w:r w:rsidRPr="00E935C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и рабочих мест лаборатории:</w:t>
      </w:r>
      <w:r w:rsidRPr="00180D9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528"/>
        <w:gridCol w:w="1418"/>
        <w:gridCol w:w="2126"/>
      </w:tblGrid>
      <w:tr w:rsidR="008E2C7C" w:rsidRPr="00F0144A" w:rsidTr="00E935CD">
        <w:tc>
          <w:tcPr>
            <w:tcW w:w="709" w:type="dxa"/>
            <w:vAlign w:val="center"/>
          </w:tcPr>
          <w:p w:rsidR="008E2C7C" w:rsidRPr="00F0144A" w:rsidRDefault="008E2C7C" w:rsidP="00611D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4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E2C7C" w:rsidRPr="00F0144A" w:rsidRDefault="008E2C7C" w:rsidP="00611D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014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014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14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  <w:vAlign w:val="center"/>
          </w:tcPr>
          <w:p w:rsidR="008E2C7C" w:rsidRPr="00F0144A" w:rsidRDefault="008E2C7C" w:rsidP="00611D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44A">
              <w:rPr>
                <w:rFonts w:ascii="Times New Roman" w:hAnsi="Times New Roman" w:cs="Times New Roman"/>
                <w:sz w:val="24"/>
                <w:szCs w:val="24"/>
              </w:rPr>
              <w:t>Наименование ТСО</w:t>
            </w:r>
          </w:p>
        </w:tc>
        <w:tc>
          <w:tcPr>
            <w:tcW w:w="1418" w:type="dxa"/>
            <w:vAlign w:val="center"/>
          </w:tcPr>
          <w:p w:rsidR="008E2C7C" w:rsidRPr="00F0144A" w:rsidRDefault="008E2C7C" w:rsidP="00611D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44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126" w:type="dxa"/>
            <w:vAlign w:val="center"/>
          </w:tcPr>
          <w:p w:rsidR="008E2C7C" w:rsidRPr="00F0144A" w:rsidRDefault="008E2C7C" w:rsidP="00611D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44A">
              <w:rPr>
                <w:rFonts w:ascii="Times New Roman" w:hAnsi="Times New Roman" w:cs="Times New Roman"/>
                <w:sz w:val="24"/>
                <w:szCs w:val="24"/>
              </w:rPr>
              <w:t>Инв. №</w:t>
            </w:r>
          </w:p>
        </w:tc>
      </w:tr>
      <w:tr w:rsidR="008E2C7C" w:rsidRPr="00FC2803" w:rsidTr="00E935CD">
        <w:tc>
          <w:tcPr>
            <w:tcW w:w="709" w:type="dxa"/>
          </w:tcPr>
          <w:p w:rsidR="008E2C7C" w:rsidRPr="00F0144A" w:rsidRDefault="008E2C7C" w:rsidP="008E2C7C">
            <w:pPr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E2C7C" w:rsidRPr="00FC2803" w:rsidRDefault="008E2C7C" w:rsidP="00611D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803">
              <w:rPr>
                <w:rFonts w:ascii="Times New Roman" w:hAnsi="Times New Roman" w:cs="Times New Roman"/>
                <w:sz w:val="24"/>
                <w:szCs w:val="24"/>
              </w:rPr>
              <w:t>Инвертор</w:t>
            </w:r>
            <w:r w:rsidRPr="00FC28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TIG 200 AC</w:t>
            </w:r>
            <w:r w:rsidRPr="00FC28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FC2803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</w:p>
        </w:tc>
        <w:tc>
          <w:tcPr>
            <w:tcW w:w="1418" w:type="dxa"/>
          </w:tcPr>
          <w:p w:rsidR="008E2C7C" w:rsidRPr="00FC2803" w:rsidRDefault="008E2C7C" w:rsidP="00611D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03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126" w:type="dxa"/>
          </w:tcPr>
          <w:p w:rsidR="008E2C7C" w:rsidRPr="00FC2803" w:rsidRDefault="008E2C7C" w:rsidP="00611D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803">
              <w:rPr>
                <w:rFonts w:ascii="Times New Roman" w:hAnsi="Times New Roman" w:cs="Times New Roman"/>
                <w:sz w:val="24"/>
                <w:szCs w:val="24"/>
              </w:rPr>
              <w:t>1010420277</w:t>
            </w:r>
          </w:p>
        </w:tc>
      </w:tr>
      <w:tr w:rsidR="008E2C7C" w:rsidRPr="00FC2803" w:rsidTr="00E935CD">
        <w:tc>
          <w:tcPr>
            <w:tcW w:w="709" w:type="dxa"/>
          </w:tcPr>
          <w:p w:rsidR="008E2C7C" w:rsidRPr="00F0144A" w:rsidRDefault="008E2C7C" w:rsidP="008E2C7C">
            <w:pPr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E2C7C" w:rsidRPr="00FC2803" w:rsidRDefault="008E2C7C" w:rsidP="00611D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803">
              <w:rPr>
                <w:rFonts w:ascii="Times New Roman" w:hAnsi="Times New Roman" w:cs="Times New Roman"/>
                <w:sz w:val="24"/>
                <w:szCs w:val="24"/>
              </w:rPr>
              <w:t xml:space="preserve"> Инвертор </w:t>
            </w:r>
            <w:r w:rsidRPr="00FC28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proofErr w:type="gramStart"/>
            <w:r w:rsidRPr="00FC280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FC2803">
              <w:rPr>
                <w:rFonts w:ascii="Times New Roman" w:hAnsi="Times New Roman" w:cs="Times New Roman"/>
                <w:sz w:val="24"/>
                <w:szCs w:val="24"/>
              </w:rPr>
              <w:t xml:space="preserve"> 40В</w:t>
            </w:r>
          </w:p>
        </w:tc>
        <w:tc>
          <w:tcPr>
            <w:tcW w:w="1418" w:type="dxa"/>
          </w:tcPr>
          <w:p w:rsidR="008E2C7C" w:rsidRPr="00FC2803" w:rsidRDefault="008E2C7C" w:rsidP="00611D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03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126" w:type="dxa"/>
          </w:tcPr>
          <w:p w:rsidR="008E2C7C" w:rsidRPr="00FC2803" w:rsidRDefault="008E2C7C" w:rsidP="00611D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803">
              <w:rPr>
                <w:rFonts w:ascii="Times New Roman" w:hAnsi="Times New Roman" w:cs="Times New Roman"/>
                <w:sz w:val="24"/>
                <w:szCs w:val="24"/>
              </w:rPr>
              <w:t>1010420278</w:t>
            </w:r>
          </w:p>
        </w:tc>
      </w:tr>
      <w:tr w:rsidR="008E2C7C" w:rsidRPr="00FC2803" w:rsidTr="00E935CD">
        <w:tc>
          <w:tcPr>
            <w:tcW w:w="709" w:type="dxa"/>
          </w:tcPr>
          <w:p w:rsidR="008E2C7C" w:rsidRPr="00F0144A" w:rsidRDefault="008E2C7C" w:rsidP="008E2C7C">
            <w:pPr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E2C7C" w:rsidRPr="00FC2803" w:rsidRDefault="008E2C7C" w:rsidP="00611D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803">
              <w:rPr>
                <w:rFonts w:ascii="Times New Roman" w:hAnsi="Times New Roman" w:cs="Times New Roman"/>
                <w:sz w:val="24"/>
                <w:szCs w:val="24"/>
              </w:rPr>
              <w:t>Полуавтомат Мангуст 201</w:t>
            </w:r>
          </w:p>
        </w:tc>
        <w:tc>
          <w:tcPr>
            <w:tcW w:w="1418" w:type="dxa"/>
          </w:tcPr>
          <w:p w:rsidR="008E2C7C" w:rsidRPr="00FC2803" w:rsidRDefault="008E2C7C" w:rsidP="00611D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03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126" w:type="dxa"/>
          </w:tcPr>
          <w:p w:rsidR="008E2C7C" w:rsidRPr="00FC2803" w:rsidRDefault="008E2C7C" w:rsidP="00611D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803">
              <w:rPr>
                <w:rFonts w:ascii="Times New Roman" w:hAnsi="Times New Roman" w:cs="Times New Roman"/>
                <w:sz w:val="24"/>
                <w:szCs w:val="24"/>
              </w:rPr>
              <w:t>1013610050</w:t>
            </w:r>
          </w:p>
        </w:tc>
      </w:tr>
      <w:tr w:rsidR="008E2C7C" w:rsidRPr="00FC2803" w:rsidTr="00E935CD">
        <w:tc>
          <w:tcPr>
            <w:tcW w:w="709" w:type="dxa"/>
          </w:tcPr>
          <w:p w:rsidR="008E2C7C" w:rsidRPr="00F0144A" w:rsidRDefault="008E2C7C" w:rsidP="008E2C7C">
            <w:pPr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E2C7C" w:rsidRPr="00FC2803" w:rsidRDefault="008E2C7C" w:rsidP="00611D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803">
              <w:rPr>
                <w:rFonts w:ascii="Times New Roman" w:hAnsi="Times New Roman" w:cs="Times New Roman"/>
                <w:sz w:val="24"/>
                <w:szCs w:val="24"/>
              </w:rPr>
              <w:t>Полуавтомат Спутник</w:t>
            </w:r>
          </w:p>
        </w:tc>
        <w:tc>
          <w:tcPr>
            <w:tcW w:w="1418" w:type="dxa"/>
          </w:tcPr>
          <w:p w:rsidR="008E2C7C" w:rsidRPr="00FC2803" w:rsidRDefault="008E2C7C" w:rsidP="00611D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03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126" w:type="dxa"/>
          </w:tcPr>
          <w:p w:rsidR="008E2C7C" w:rsidRPr="00FC2803" w:rsidRDefault="008E2C7C" w:rsidP="00611D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803">
              <w:rPr>
                <w:rFonts w:ascii="Times New Roman" w:hAnsi="Times New Roman" w:cs="Times New Roman"/>
                <w:sz w:val="24"/>
                <w:szCs w:val="24"/>
              </w:rPr>
              <w:t>10120760</w:t>
            </w:r>
          </w:p>
        </w:tc>
      </w:tr>
      <w:tr w:rsidR="008E2C7C" w:rsidRPr="00FC2803" w:rsidTr="00E935CD">
        <w:tc>
          <w:tcPr>
            <w:tcW w:w="709" w:type="dxa"/>
          </w:tcPr>
          <w:p w:rsidR="008E2C7C" w:rsidRPr="00F0144A" w:rsidRDefault="008E2C7C" w:rsidP="008E2C7C">
            <w:pPr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E2C7C" w:rsidRPr="00FC2803" w:rsidRDefault="008E2C7C" w:rsidP="00611D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803">
              <w:rPr>
                <w:rFonts w:ascii="Times New Roman" w:hAnsi="Times New Roman" w:cs="Times New Roman"/>
                <w:sz w:val="24"/>
                <w:szCs w:val="24"/>
              </w:rPr>
              <w:t>Мультиплаз</w:t>
            </w:r>
            <w:proofErr w:type="spellEnd"/>
            <w:r w:rsidRPr="00FC2803">
              <w:rPr>
                <w:rFonts w:ascii="Times New Roman" w:hAnsi="Times New Roman" w:cs="Times New Roman"/>
                <w:sz w:val="24"/>
                <w:szCs w:val="24"/>
              </w:rPr>
              <w:t xml:space="preserve"> 3500</w:t>
            </w:r>
          </w:p>
        </w:tc>
        <w:tc>
          <w:tcPr>
            <w:tcW w:w="1418" w:type="dxa"/>
          </w:tcPr>
          <w:p w:rsidR="008E2C7C" w:rsidRPr="00FC2803" w:rsidRDefault="008E2C7C" w:rsidP="00611D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03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126" w:type="dxa"/>
          </w:tcPr>
          <w:p w:rsidR="008E2C7C" w:rsidRPr="00FC2803" w:rsidRDefault="008E2C7C" w:rsidP="00611D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803">
              <w:rPr>
                <w:rFonts w:ascii="Times New Roman" w:hAnsi="Times New Roman" w:cs="Times New Roman"/>
                <w:sz w:val="24"/>
                <w:szCs w:val="24"/>
              </w:rPr>
              <w:t>1013610054</w:t>
            </w:r>
          </w:p>
        </w:tc>
      </w:tr>
      <w:tr w:rsidR="008E2C7C" w:rsidRPr="00FC2803" w:rsidTr="00E935CD">
        <w:tc>
          <w:tcPr>
            <w:tcW w:w="709" w:type="dxa"/>
          </w:tcPr>
          <w:p w:rsidR="008E2C7C" w:rsidRPr="00F0144A" w:rsidRDefault="008E2C7C" w:rsidP="008E2C7C">
            <w:pPr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E2C7C" w:rsidRPr="00FC2803" w:rsidRDefault="008E2C7C" w:rsidP="00611D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803">
              <w:rPr>
                <w:rFonts w:ascii="Times New Roman" w:hAnsi="Times New Roman" w:cs="Times New Roman"/>
                <w:sz w:val="24"/>
                <w:szCs w:val="24"/>
              </w:rPr>
              <w:t>Электролизная газосварочная установка «Лига-02/22»</w:t>
            </w:r>
          </w:p>
        </w:tc>
        <w:tc>
          <w:tcPr>
            <w:tcW w:w="1418" w:type="dxa"/>
          </w:tcPr>
          <w:p w:rsidR="008E2C7C" w:rsidRPr="00FC2803" w:rsidRDefault="008E2C7C" w:rsidP="00611D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03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126" w:type="dxa"/>
          </w:tcPr>
          <w:p w:rsidR="008E2C7C" w:rsidRPr="00FC2803" w:rsidRDefault="008E2C7C" w:rsidP="00611D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803">
              <w:rPr>
                <w:rFonts w:ascii="Times New Roman" w:hAnsi="Times New Roman" w:cs="Times New Roman"/>
                <w:sz w:val="24"/>
                <w:szCs w:val="24"/>
              </w:rPr>
              <w:t>10120259</w:t>
            </w:r>
          </w:p>
        </w:tc>
      </w:tr>
      <w:tr w:rsidR="008E2C7C" w:rsidRPr="00FC2803" w:rsidTr="00E935CD">
        <w:tc>
          <w:tcPr>
            <w:tcW w:w="709" w:type="dxa"/>
          </w:tcPr>
          <w:p w:rsidR="008E2C7C" w:rsidRPr="00F0144A" w:rsidRDefault="008E2C7C" w:rsidP="008E2C7C">
            <w:pPr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E2C7C" w:rsidRPr="00FC2803" w:rsidRDefault="008E2C7C" w:rsidP="00611D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803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компрессорная </w:t>
            </w:r>
          </w:p>
        </w:tc>
        <w:tc>
          <w:tcPr>
            <w:tcW w:w="1418" w:type="dxa"/>
          </w:tcPr>
          <w:p w:rsidR="008E2C7C" w:rsidRPr="00FC2803" w:rsidRDefault="008E2C7C" w:rsidP="00611D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03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126" w:type="dxa"/>
          </w:tcPr>
          <w:p w:rsidR="008E2C7C" w:rsidRPr="00FC2803" w:rsidRDefault="008E2C7C" w:rsidP="00611D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803">
              <w:rPr>
                <w:rFonts w:ascii="Times New Roman" w:hAnsi="Times New Roman" w:cs="Times New Roman"/>
                <w:sz w:val="24"/>
                <w:szCs w:val="24"/>
              </w:rPr>
              <w:t>1013420283</w:t>
            </w:r>
          </w:p>
        </w:tc>
      </w:tr>
      <w:tr w:rsidR="008E2C7C" w:rsidRPr="00FC2803" w:rsidTr="00E935CD">
        <w:tc>
          <w:tcPr>
            <w:tcW w:w="709" w:type="dxa"/>
          </w:tcPr>
          <w:p w:rsidR="008E2C7C" w:rsidRPr="00F0144A" w:rsidRDefault="008E2C7C" w:rsidP="008E2C7C">
            <w:pPr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E2C7C" w:rsidRPr="00FC2803" w:rsidRDefault="008E2C7C" w:rsidP="00611D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803">
              <w:rPr>
                <w:rFonts w:ascii="Times New Roman" w:hAnsi="Times New Roman" w:cs="Times New Roman"/>
                <w:sz w:val="24"/>
                <w:szCs w:val="24"/>
              </w:rPr>
              <w:t>Кислородные баллоны</w:t>
            </w:r>
          </w:p>
        </w:tc>
        <w:tc>
          <w:tcPr>
            <w:tcW w:w="1418" w:type="dxa"/>
          </w:tcPr>
          <w:p w:rsidR="008E2C7C" w:rsidRPr="00FC2803" w:rsidRDefault="008E2C7C" w:rsidP="00611D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03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2126" w:type="dxa"/>
          </w:tcPr>
          <w:p w:rsidR="008E2C7C" w:rsidRPr="00FC2803" w:rsidRDefault="008E2C7C" w:rsidP="00611D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C7C" w:rsidRPr="00FC2803" w:rsidTr="00E935CD">
        <w:tc>
          <w:tcPr>
            <w:tcW w:w="709" w:type="dxa"/>
          </w:tcPr>
          <w:p w:rsidR="008E2C7C" w:rsidRPr="00F0144A" w:rsidRDefault="008E2C7C" w:rsidP="008E2C7C">
            <w:pPr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E2C7C" w:rsidRPr="00FC2803" w:rsidRDefault="008E2C7C" w:rsidP="00611D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803">
              <w:rPr>
                <w:rFonts w:ascii="Times New Roman" w:hAnsi="Times New Roman" w:cs="Times New Roman"/>
                <w:sz w:val="24"/>
                <w:szCs w:val="24"/>
              </w:rPr>
              <w:t>Ацетиленовый баллон</w:t>
            </w:r>
          </w:p>
        </w:tc>
        <w:tc>
          <w:tcPr>
            <w:tcW w:w="1418" w:type="dxa"/>
          </w:tcPr>
          <w:p w:rsidR="008E2C7C" w:rsidRPr="00FC2803" w:rsidRDefault="008E2C7C" w:rsidP="00611D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03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2126" w:type="dxa"/>
          </w:tcPr>
          <w:p w:rsidR="008E2C7C" w:rsidRPr="00FC2803" w:rsidRDefault="008E2C7C" w:rsidP="00611D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C7C" w:rsidRPr="00FC2803" w:rsidTr="00E935CD">
        <w:tc>
          <w:tcPr>
            <w:tcW w:w="709" w:type="dxa"/>
          </w:tcPr>
          <w:p w:rsidR="008E2C7C" w:rsidRPr="00F0144A" w:rsidRDefault="008E2C7C" w:rsidP="008E2C7C">
            <w:pPr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E2C7C" w:rsidRPr="00FC2803" w:rsidRDefault="008E2C7C" w:rsidP="00611D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803">
              <w:rPr>
                <w:rFonts w:ascii="Times New Roman" w:hAnsi="Times New Roman" w:cs="Times New Roman"/>
                <w:sz w:val="24"/>
                <w:szCs w:val="24"/>
              </w:rPr>
              <w:t>Прапан-бутановый</w:t>
            </w:r>
            <w:proofErr w:type="spellEnd"/>
            <w:r w:rsidRPr="00FC2803">
              <w:rPr>
                <w:rFonts w:ascii="Times New Roman" w:hAnsi="Times New Roman" w:cs="Times New Roman"/>
                <w:sz w:val="24"/>
                <w:szCs w:val="24"/>
              </w:rPr>
              <w:t xml:space="preserve"> баллон</w:t>
            </w:r>
          </w:p>
        </w:tc>
        <w:tc>
          <w:tcPr>
            <w:tcW w:w="1418" w:type="dxa"/>
          </w:tcPr>
          <w:p w:rsidR="008E2C7C" w:rsidRPr="00FC2803" w:rsidRDefault="008E2C7C" w:rsidP="00611D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03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2126" w:type="dxa"/>
          </w:tcPr>
          <w:p w:rsidR="008E2C7C" w:rsidRPr="00FC2803" w:rsidRDefault="008E2C7C" w:rsidP="00611D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C7C" w:rsidRPr="00FC2803" w:rsidTr="00E935CD">
        <w:tc>
          <w:tcPr>
            <w:tcW w:w="709" w:type="dxa"/>
          </w:tcPr>
          <w:p w:rsidR="008E2C7C" w:rsidRPr="00F0144A" w:rsidRDefault="008E2C7C" w:rsidP="008E2C7C">
            <w:pPr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E2C7C" w:rsidRPr="00FC2803" w:rsidRDefault="008E2C7C" w:rsidP="00611D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803">
              <w:rPr>
                <w:rFonts w:ascii="Times New Roman" w:hAnsi="Times New Roman" w:cs="Times New Roman"/>
                <w:sz w:val="24"/>
                <w:szCs w:val="24"/>
              </w:rPr>
              <w:t>Баллоны с Углекислотой</w:t>
            </w:r>
          </w:p>
        </w:tc>
        <w:tc>
          <w:tcPr>
            <w:tcW w:w="1418" w:type="dxa"/>
          </w:tcPr>
          <w:p w:rsidR="008E2C7C" w:rsidRPr="00FC2803" w:rsidRDefault="008E2C7C" w:rsidP="00611D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03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  <w:tc>
          <w:tcPr>
            <w:tcW w:w="2126" w:type="dxa"/>
          </w:tcPr>
          <w:p w:rsidR="008E2C7C" w:rsidRPr="00FC2803" w:rsidRDefault="008E2C7C" w:rsidP="00611D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C7C" w:rsidRPr="00FC2803" w:rsidTr="00E935CD">
        <w:tc>
          <w:tcPr>
            <w:tcW w:w="709" w:type="dxa"/>
          </w:tcPr>
          <w:p w:rsidR="008E2C7C" w:rsidRPr="00F0144A" w:rsidRDefault="008E2C7C" w:rsidP="008E2C7C">
            <w:pPr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E2C7C" w:rsidRPr="00FC2803" w:rsidRDefault="008E2C7C" w:rsidP="00611D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803">
              <w:rPr>
                <w:rFonts w:ascii="Times New Roman" w:hAnsi="Times New Roman" w:cs="Times New Roman"/>
                <w:sz w:val="24"/>
                <w:szCs w:val="24"/>
              </w:rPr>
              <w:t>Шланги (Рукава)</w:t>
            </w:r>
          </w:p>
        </w:tc>
        <w:tc>
          <w:tcPr>
            <w:tcW w:w="1418" w:type="dxa"/>
          </w:tcPr>
          <w:p w:rsidR="008E2C7C" w:rsidRPr="00FC2803" w:rsidRDefault="008E2C7C" w:rsidP="00611D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03">
              <w:rPr>
                <w:rFonts w:ascii="Times New Roman" w:hAnsi="Times New Roman" w:cs="Times New Roman"/>
                <w:sz w:val="24"/>
                <w:szCs w:val="24"/>
              </w:rPr>
              <w:t>25 мет.</w:t>
            </w:r>
          </w:p>
        </w:tc>
        <w:tc>
          <w:tcPr>
            <w:tcW w:w="2126" w:type="dxa"/>
          </w:tcPr>
          <w:p w:rsidR="008E2C7C" w:rsidRPr="00FC2803" w:rsidRDefault="008E2C7C" w:rsidP="00611D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C7C" w:rsidRPr="00FC2803" w:rsidTr="00E935CD">
        <w:tc>
          <w:tcPr>
            <w:tcW w:w="709" w:type="dxa"/>
          </w:tcPr>
          <w:p w:rsidR="008E2C7C" w:rsidRPr="00F0144A" w:rsidRDefault="008E2C7C" w:rsidP="008E2C7C">
            <w:pPr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E2C7C" w:rsidRPr="00FC2803" w:rsidRDefault="008E2C7C" w:rsidP="00611D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803">
              <w:rPr>
                <w:rFonts w:ascii="Times New Roman" w:hAnsi="Times New Roman" w:cs="Times New Roman"/>
                <w:sz w:val="24"/>
                <w:szCs w:val="24"/>
              </w:rPr>
              <w:t xml:space="preserve">Резак </w:t>
            </w:r>
            <w:r w:rsidRPr="00FC28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JET </w:t>
            </w:r>
            <w:r w:rsidRPr="00FC2803">
              <w:rPr>
                <w:rFonts w:ascii="Times New Roman" w:hAnsi="Times New Roman" w:cs="Times New Roman"/>
                <w:sz w:val="24"/>
                <w:szCs w:val="24"/>
              </w:rPr>
              <w:t>Р2А</w:t>
            </w:r>
          </w:p>
        </w:tc>
        <w:tc>
          <w:tcPr>
            <w:tcW w:w="1418" w:type="dxa"/>
          </w:tcPr>
          <w:p w:rsidR="008E2C7C" w:rsidRPr="00FC2803" w:rsidRDefault="008E2C7C" w:rsidP="00611D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03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2126" w:type="dxa"/>
          </w:tcPr>
          <w:p w:rsidR="008E2C7C" w:rsidRPr="00FC2803" w:rsidRDefault="008E2C7C" w:rsidP="00611D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C7C" w:rsidRPr="00FC2803" w:rsidTr="00E935CD">
        <w:tc>
          <w:tcPr>
            <w:tcW w:w="709" w:type="dxa"/>
          </w:tcPr>
          <w:p w:rsidR="008E2C7C" w:rsidRPr="00F0144A" w:rsidRDefault="008E2C7C" w:rsidP="008E2C7C">
            <w:pPr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E2C7C" w:rsidRPr="00FC2803" w:rsidRDefault="008E2C7C" w:rsidP="00611D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803">
              <w:rPr>
                <w:rFonts w:ascii="Times New Roman" w:hAnsi="Times New Roman" w:cs="Times New Roman"/>
                <w:sz w:val="24"/>
                <w:szCs w:val="24"/>
              </w:rPr>
              <w:t>Горелка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Г2-06</w:t>
            </w:r>
          </w:p>
        </w:tc>
        <w:tc>
          <w:tcPr>
            <w:tcW w:w="1418" w:type="dxa"/>
          </w:tcPr>
          <w:p w:rsidR="008E2C7C" w:rsidRPr="00FC2803" w:rsidRDefault="008E2C7C" w:rsidP="00611D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03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2126" w:type="dxa"/>
          </w:tcPr>
          <w:p w:rsidR="008E2C7C" w:rsidRPr="00FC2803" w:rsidRDefault="008E2C7C" w:rsidP="00611D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D93" w:rsidRPr="00180D93" w:rsidRDefault="008E2C7C" w:rsidP="00180D9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Сварочная мастерская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528"/>
        <w:gridCol w:w="1418"/>
        <w:gridCol w:w="2126"/>
      </w:tblGrid>
      <w:tr w:rsidR="008E2C7C" w:rsidRPr="00F0144A" w:rsidTr="00E935CD">
        <w:tc>
          <w:tcPr>
            <w:tcW w:w="709" w:type="dxa"/>
            <w:vAlign w:val="center"/>
          </w:tcPr>
          <w:p w:rsidR="008E2C7C" w:rsidRPr="00F0144A" w:rsidRDefault="008E2C7C" w:rsidP="00611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4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E2C7C" w:rsidRPr="00F0144A" w:rsidRDefault="008E2C7C" w:rsidP="00611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014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014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14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  <w:vAlign w:val="center"/>
          </w:tcPr>
          <w:p w:rsidR="008E2C7C" w:rsidRPr="00F0144A" w:rsidRDefault="008E2C7C" w:rsidP="00611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44A">
              <w:rPr>
                <w:rFonts w:ascii="Times New Roman" w:hAnsi="Times New Roman" w:cs="Times New Roman"/>
                <w:sz w:val="24"/>
                <w:szCs w:val="24"/>
              </w:rPr>
              <w:t>Наименование ТСО</w:t>
            </w:r>
          </w:p>
        </w:tc>
        <w:tc>
          <w:tcPr>
            <w:tcW w:w="1418" w:type="dxa"/>
            <w:vAlign w:val="center"/>
          </w:tcPr>
          <w:p w:rsidR="008E2C7C" w:rsidRPr="00F0144A" w:rsidRDefault="008E2C7C" w:rsidP="00611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44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126" w:type="dxa"/>
            <w:vAlign w:val="center"/>
          </w:tcPr>
          <w:p w:rsidR="008E2C7C" w:rsidRPr="00F0144A" w:rsidRDefault="008E2C7C" w:rsidP="00611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44A">
              <w:rPr>
                <w:rFonts w:ascii="Times New Roman" w:hAnsi="Times New Roman" w:cs="Times New Roman"/>
                <w:sz w:val="24"/>
                <w:szCs w:val="24"/>
              </w:rPr>
              <w:t>Инв. №</w:t>
            </w:r>
          </w:p>
        </w:tc>
      </w:tr>
      <w:tr w:rsidR="008E2C7C" w:rsidRPr="00F0144A" w:rsidTr="00E935CD">
        <w:tc>
          <w:tcPr>
            <w:tcW w:w="709" w:type="dxa"/>
          </w:tcPr>
          <w:p w:rsidR="008E2C7C" w:rsidRPr="00F0144A" w:rsidRDefault="008E2C7C" w:rsidP="008E2C7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E2C7C" w:rsidRPr="00D2726C" w:rsidRDefault="008E2C7C" w:rsidP="00611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Инвертор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418" w:type="dxa"/>
          </w:tcPr>
          <w:p w:rsidR="008E2C7C" w:rsidRPr="00F0144A" w:rsidRDefault="008E2C7C" w:rsidP="00611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126" w:type="dxa"/>
          </w:tcPr>
          <w:p w:rsidR="008E2C7C" w:rsidRPr="00F0144A" w:rsidRDefault="008E2C7C" w:rsidP="00611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070701964</w:t>
            </w:r>
          </w:p>
        </w:tc>
      </w:tr>
      <w:tr w:rsidR="008E2C7C" w:rsidRPr="00F0144A" w:rsidTr="00E935CD">
        <w:tc>
          <w:tcPr>
            <w:tcW w:w="709" w:type="dxa"/>
          </w:tcPr>
          <w:p w:rsidR="008E2C7C" w:rsidRPr="00F0144A" w:rsidRDefault="008E2C7C" w:rsidP="008E2C7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E2C7C" w:rsidRPr="00F0144A" w:rsidRDefault="008E2C7C" w:rsidP="00611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Инвертор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418" w:type="dxa"/>
          </w:tcPr>
          <w:p w:rsidR="008E2C7C" w:rsidRPr="00F0144A" w:rsidRDefault="008E2C7C" w:rsidP="00611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126" w:type="dxa"/>
          </w:tcPr>
          <w:p w:rsidR="008E2C7C" w:rsidRPr="00F0144A" w:rsidRDefault="008E2C7C" w:rsidP="00611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070804876</w:t>
            </w:r>
          </w:p>
        </w:tc>
      </w:tr>
      <w:tr w:rsidR="008E2C7C" w:rsidRPr="00F0144A" w:rsidTr="00E935CD">
        <w:tc>
          <w:tcPr>
            <w:tcW w:w="709" w:type="dxa"/>
          </w:tcPr>
          <w:p w:rsidR="008E2C7C" w:rsidRPr="00F0144A" w:rsidRDefault="008E2C7C" w:rsidP="008E2C7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E2C7C" w:rsidRPr="00F0144A" w:rsidRDefault="008E2C7C" w:rsidP="00611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Инвертор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418" w:type="dxa"/>
          </w:tcPr>
          <w:p w:rsidR="008E2C7C" w:rsidRPr="00F0144A" w:rsidRDefault="008E2C7C" w:rsidP="00611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126" w:type="dxa"/>
          </w:tcPr>
          <w:p w:rsidR="008E2C7C" w:rsidRPr="00F0144A" w:rsidRDefault="008E2C7C" w:rsidP="00611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070701973</w:t>
            </w:r>
          </w:p>
        </w:tc>
      </w:tr>
      <w:tr w:rsidR="008E2C7C" w:rsidRPr="00F0144A" w:rsidTr="00E935CD">
        <w:tc>
          <w:tcPr>
            <w:tcW w:w="709" w:type="dxa"/>
          </w:tcPr>
          <w:p w:rsidR="008E2C7C" w:rsidRPr="00F0144A" w:rsidRDefault="008E2C7C" w:rsidP="008E2C7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E2C7C" w:rsidRPr="00F0144A" w:rsidRDefault="008E2C7C" w:rsidP="00611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Инвертор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418" w:type="dxa"/>
          </w:tcPr>
          <w:p w:rsidR="008E2C7C" w:rsidRPr="00F0144A" w:rsidRDefault="008E2C7C" w:rsidP="00611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126" w:type="dxa"/>
          </w:tcPr>
          <w:p w:rsidR="008E2C7C" w:rsidRPr="00F0144A" w:rsidRDefault="008E2C7C" w:rsidP="00611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070804879</w:t>
            </w:r>
          </w:p>
        </w:tc>
      </w:tr>
      <w:tr w:rsidR="008E2C7C" w:rsidRPr="00F0144A" w:rsidTr="00E935CD">
        <w:tc>
          <w:tcPr>
            <w:tcW w:w="709" w:type="dxa"/>
          </w:tcPr>
          <w:p w:rsidR="008E2C7C" w:rsidRPr="00F0144A" w:rsidRDefault="008E2C7C" w:rsidP="008E2C7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E2C7C" w:rsidRPr="00F0144A" w:rsidRDefault="008E2C7C" w:rsidP="00611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Инвертор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418" w:type="dxa"/>
          </w:tcPr>
          <w:p w:rsidR="008E2C7C" w:rsidRPr="00F0144A" w:rsidRDefault="008E2C7C" w:rsidP="00611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126" w:type="dxa"/>
          </w:tcPr>
          <w:p w:rsidR="008E2C7C" w:rsidRPr="00F0144A" w:rsidRDefault="008E2C7C" w:rsidP="00611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070804880</w:t>
            </w:r>
          </w:p>
        </w:tc>
      </w:tr>
      <w:tr w:rsidR="008E2C7C" w:rsidRPr="00F0144A" w:rsidTr="00E935CD">
        <w:tc>
          <w:tcPr>
            <w:tcW w:w="709" w:type="dxa"/>
          </w:tcPr>
          <w:p w:rsidR="008E2C7C" w:rsidRPr="00F0144A" w:rsidRDefault="008E2C7C" w:rsidP="008E2C7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E2C7C" w:rsidRPr="00F0144A" w:rsidRDefault="008E2C7C" w:rsidP="00611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Инвертор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418" w:type="dxa"/>
          </w:tcPr>
          <w:p w:rsidR="008E2C7C" w:rsidRPr="00F0144A" w:rsidRDefault="008E2C7C" w:rsidP="00611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126" w:type="dxa"/>
          </w:tcPr>
          <w:p w:rsidR="008E2C7C" w:rsidRPr="00F0144A" w:rsidRDefault="008E2C7C" w:rsidP="00611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070804882</w:t>
            </w:r>
          </w:p>
        </w:tc>
      </w:tr>
      <w:tr w:rsidR="008E2C7C" w:rsidRPr="00F0144A" w:rsidTr="00E935CD">
        <w:tc>
          <w:tcPr>
            <w:tcW w:w="709" w:type="dxa"/>
          </w:tcPr>
          <w:p w:rsidR="008E2C7C" w:rsidRPr="00F0144A" w:rsidRDefault="008E2C7C" w:rsidP="008E2C7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E2C7C" w:rsidRPr="00F0144A" w:rsidRDefault="008E2C7C" w:rsidP="00611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Инвертор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418" w:type="dxa"/>
          </w:tcPr>
          <w:p w:rsidR="008E2C7C" w:rsidRPr="00F0144A" w:rsidRDefault="008E2C7C" w:rsidP="00611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126" w:type="dxa"/>
          </w:tcPr>
          <w:p w:rsidR="008E2C7C" w:rsidRPr="00F0144A" w:rsidRDefault="008E2C7C" w:rsidP="00611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070804884</w:t>
            </w:r>
          </w:p>
        </w:tc>
      </w:tr>
      <w:tr w:rsidR="008E2C7C" w:rsidRPr="00F0144A" w:rsidTr="00E935CD">
        <w:tc>
          <w:tcPr>
            <w:tcW w:w="709" w:type="dxa"/>
          </w:tcPr>
          <w:p w:rsidR="008E2C7C" w:rsidRPr="00F0144A" w:rsidRDefault="008E2C7C" w:rsidP="008E2C7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E2C7C" w:rsidRPr="00F0144A" w:rsidRDefault="008E2C7C" w:rsidP="00611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Инвертор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418" w:type="dxa"/>
          </w:tcPr>
          <w:p w:rsidR="008E2C7C" w:rsidRPr="00F0144A" w:rsidRDefault="008E2C7C" w:rsidP="00611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126" w:type="dxa"/>
          </w:tcPr>
          <w:p w:rsidR="008E2C7C" w:rsidRPr="00F0144A" w:rsidRDefault="008E2C7C" w:rsidP="00611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070804886</w:t>
            </w:r>
          </w:p>
        </w:tc>
      </w:tr>
      <w:tr w:rsidR="008E2C7C" w:rsidRPr="00F0144A" w:rsidTr="00E935CD">
        <w:tc>
          <w:tcPr>
            <w:tcW w:w="709" w:type="dxa"/>
          </w:tcPr>
          <w:p w:rsidR="008E2C7C" w:rsidRPr="00F0144A" w:rsidRDefault="008E2C7C" w:rsidP="008E2C7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E2C7C" w:rsidRPr="00F0144A" w:rsidRDefault="008E2C7C" w:rsidP="00611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Инвертор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(140-200В)</w:t>
            </w:r>
          </w:p>
        </w:tc>
        <w:tc>
          <w:tcPr>
            <w:tcW w:w="1418" w:type="dxa"/>
          </w:tcPr>
          <w:p w:rsidR="008E2C7C" w:rsidRPr="00F0144A" w:rsidRDefault="008E2C7C" w:rsidP="00611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126" w:type="dxa"/>
          </w:tcPr>
          <w:p w:rsidR="008E2C7C" w:rsidRPr="00F0144A" w:rsidRDefault="008E2C7C" w:rsidP="00611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1013610048</w:t>
            </w:r>
          </w:p>
        </w:tc>
      </w:tr>
      <w:tr w:rsidR="008E2C7C" w:rsidRPr="00F0144A" w:rsidTr="00E935CD">
        <w:tc>
          <w:tcPr>
            <w:tcW w:w="709" w:type="dxa"/>
          </w:tcPr>
          <w:p w:rsidR="008E2C7C" w:rsidRPr="00F0144A" w:rsidRDefault="008E2C7C" w:rsidP="008E2C7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E2C7C" w:rsidRPr="00F0144A" w:rsidRDefault="008E2C7C" w:rsidP="00611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Машина точечной контактной сварки МТ-501  </w:t>
            </w:r>
          </w:p>
        </w:tc>
        <w:tc>
          <w:tcPr>
            <w:tcW w:w="1418" w:type="dxa"/>
          </w:tcPr>
          <w:p w:rsidR="008E2C7C" w:rsidRPr="00F0144A" w:rsidRDefault="008E2C7C" w:rsidP="00611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126" w:type="dxa"/>
          </w:tcPr>
          <w:p w:rsidR="008E2C7C" w:rsidRPr="00F0144A" w:rsidRDefault="008E2C7C" w:rsidP="00611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1013610053</w:t>
            </w:r>
          </w:p>
        </w:tc>
      </w:tr>
      <w:tr w:rsidR="008E2C7C" w:rsidRPr="00F0144A" w:rsidTr="00E935CD">
        <w:tc>
          <w:tcPr>
            <w:tcW w:w="709" w:type="dxa"/>
          </w:tcPr>
          <w:p w:rsidR="008E2C7C" w:rsidRPr="00F0144A" w:rsidRDefault="008E2C7C" w:rsidP="008E2C7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E2C7C" w:rsidRPr="00F0144A" w:rsidRDefault="008E2C7C" w:rsidP="00611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Монтажная пила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18" w:type="dxa"/>
          </w:tcPr>
          <w:p w:rsidR="008E2C7C" w:rsidRPr="00F0144A" w:rsidRDefault="008E2C7C" w:rsidP="00611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126" w:type="dxa"/>
          </w:tcPr>
          <w:p w:rsidR="008E2C7C" w:rsidRPr="00F0144A" w:rsidRDefault="008E2C7C" w:rsidP="00611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1013610049</w:t>
            </w:r>
          </w:p>
        </w:tc>
      </w:tr>
      <w:tr w:rsidR="008E2C7C" w:rsidRPr="00F0144A" w:rsidTr="00E935CD">
        <w:tc>
          <w:tcPr>
            <w:tcW w:w="709" w:type="dxa"/>
          </w:tcPr>
          <w:p w:rsidR="008E2C7C" w:rsidRPr="00F0144A" w:rsidRDefault="008E2C7C" w:rsidP="008E2C7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E2C7C" w:rsidRPr="00F0144A" w:rsidRDefault="008E2C7C" w:rsidP="00611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Угловая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шлифмашина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E2C7C" w:rsidRPr="00F0144A" w:rsidRDefault="008E2C7C" w:rsidP="00611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126" w:type="dxa"/>
          </w:tcPr>
          <w:p w:rsidR="008E2C7C" w:rsidRPr="00F0144A" w:rsidRDefault="008E2C7C" w:rsidP="00611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1010420276</w:t>
            </w:r>
          </w:p>
        </w:tc>
      </w:tr>
      <w:tr w:rsidR="008E2C7C" w:rsidRPr="00F0144A" w:rsidTr="00E935CD">
        <w:tc>
          <w:tcPr>
            <w:tcW w:w="709" w:type="dxa"/>
          </w:tcPr>
          <w:p w:rsidR="008E2C7C" w:rsidRPr="00F0144A" w:rsidRDefault="008E2C7C" w:rsidP="008E2C7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E2C7C" w:rsidRPr="00F0144A" w:rsidRDefault="008E2C7C" w:rsidP="00611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Угловая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шлифмашина</w:t>
            </w:r>
            <w:proofErr w:type="spellEnd"/>
          </w:p>
        </w:tc>
        <w:tc>
          <w:tcPr>
            <w:tcW w:w="1418" w:type="dxa"/>
          </w:tcPr>
          <w:p w:rsidR="008E2C7C" w:rsidRPr="00F0144A" w:rsidRDefault="008E2C7C" w:rsidP="00611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126" w:type="dxa"/>
          </w:tcPr>
          <w:p w:rsidR="008E2C7C" w:rsidRPr="00F0144A" w:rsidRDefault="008E2C7C" w:rsidP="00611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1013641063</w:t>
            </w:r>
          </w:p>
        </w:tc>
      </w:tr>
      <w:tr w:rsidR="008E2C7C" w:rsidTr="00E935CD">
        <w:tc>
          <w:tcPr>
            <w:tcW w:w="709" w:type="dxa"/>
          </w:tcPr>
          <w:p w:rsidR="008E2C7C" w:rsidRPr="00F0144A" w:rsidRDefault="008E2C7C" w:rsidP="008E2C7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E2C7C" w:rsidRPr="00F0144A" w:rsidRDefault="008E2C7C" w:rsidP="00611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Трубагиб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гидравлический</w:t>
            </w:r>
          </w:p>
        </w:tc>
        <w:tc>
          <w:tcPr>
            <w:tcW w:w="1418" w:type="dxa"/>
          </w:tcPr>
          <w:p w:rsidR="008E2C7C" w:rsidRDefault="008E2C7C" w:rsidP="00611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126" w:type="dxa"/>
          </w:tcPr>
          <w:p w:rsidR="008E2C7C" w:rsidRDefault="008E2C7C" w:rsidP="00611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1010420275</w:t>
            </w:r>
          </w:p>
        </w:tc>
      </w:tr>
      <w:tr w:rsidR="008E2C7C" w:rsidTr="00E935CD">
        <w:tc>
          <w:tcPr>
            <w:tcW w:w="709" w:type="dxa"/>
          </w:tcPr>
          <w:p w:rsidR="008E2C7C" w:rsidRPr="00F0144A" w:rsidRDefault="008E2C7C" w:rsidP="008E2C7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E2C7C" w:rsidRDefault="008E2C7C" w:rsidP="00611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44A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418" w:type="dxa"/>
          </w:tcPr>
          <w:p w:rsidR="008E2C7C" w:rsidRDefault="008E2C7C" w:rsidP="00611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8D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126" w:type="dxa"/>
          </w:tcPr>
          <w:p w:rsidR="008E2C7C" w:rsidRDefault="008E2C7C" w:rsidP="00611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1010460074</w:t>
            </w:r>
          </w:p>
        </w:tc>
      </w:tr>
    </w:tbl>
    <w:p w:rsidR="00180D93" w:rsidRDefault="00180D93" w:rsidP="00180D93">
      <w:pPr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sectPr w:rsidR="00180D93" w:rsidSect="00CE05F2">
      <w:pgSz w:w="11906" w:h="16838"/>
      <w:pgMar w:top="1134" w:right="85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56051"/>
    <w:multiLevelType w:val="hybridMultilevel"/>
    <w:tmpl w:val="0CCC3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0220BD"/>
    <w:multiLevelType w:val="hybridMultilevel"/>
    <w:tmpl w:val="78781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B5784F"/>
    <w:multiLevelType w:val="hybridMultilevel"/>
    <w:tmpl w:val="003C632A"/>
    <w:lvl w:ilvl="0" w:tplc="AFFC016C">
      <w:start w:val="1"/>
      <w:numFmt w:val="decimal"/>
      <w:lvlText w:val="%1."/>
      <w:lvlJc w:val="left"/>
      <w:pPr>
        <w:tabs>
          <w:tab w:val="num" w:pos="207"/>
        </w:tabs>
        <w:ind w:left="264" w:hanging="264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E05F2"/>
    <w:rsid w:val="00180D93"/>
    <w:rsid w:val="004B3D13"/>
    <w:rsid w:val="006F3937"/>
    <w:rsid w:val="008E2C7C"/>
    <w:rsid w:val="00CE05F2"/>
    <w:rsid w:val="00E935CD"/>
    <w:rsid w:val="00FD1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qhXie9EXDDIl4VQ3k+Yi1c4aReeyIWGBMzwz7laMDRI=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hkd6BuGFiJnzTKI0X1O7Fs4cE1T/u42fF/OBeXGgS833sXvKJ/8/nt0J5zCc3V4R
y89b7QoFjhCVGpR1OBIwGA==</SignatureValue>
  <KeyInfo>
    <X509Data>
      <X509Certificate>MIIJRTCCCPKgAwIBAgIUQzLs+wLwJb1avdjGj3mgJ7ThCLgwCgYIKoUDBwEBAwIw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jNC90L7QtSDQutCw0LfQvdCw0YfQtdC50YHRgtCy0L4wHhcNMjEwODAzMDc1NzUy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hSUDTi/3wfR69kKNAuPALoFyu/g=</DigestValue>
      </Reference>
      <Reference URI="/word/fontTable.xml?ContentType=application/vnd.openxmlformats-officedocument.wordprocessingml.fontTable+xml">
        <DigestMethod Algorithm="http://www.w3.org/2000/09/xmldsig#sha1"/>
        <DigestValue>f1AzbUk81IHPYwaDiVP7lrR7/vM=</DigestValue>
      </Reference>
      <Reference URI="/word/numbering.xml?ContentType=application/vnd.openxmlformats-officedocument.wordprocessingml.numbering+xml">
        <DigestMethod Algorithm="http://www.w3.org/2000/09/xmldsig#sha1"/>
        <DigestValue>DO7rnp6gZPpAcNUWaBka5+7iUu0=</DigestValue>
      </Reference>
      <Reference URI="/word/settings.xml?ContentType=application/vnd.openxmlformats-officedocument.wordprocessingml.settings+xml">
        <DigestMethod Algorithm="http://www.w3.org/2000/09/xmldsig#sha1"/>
        <DigestValue>FZV0qSKozZXmR//Jt57cZgyzvg8=</DigestValue>
      </Reference>
      <Reference URI="/word/styles.xml?ContentType=application/vnd.openxmlformats-officedocument.wordprocessingml.styles+xml">
        <DigestMethod Algorithm="http://www.w3.org/2000/09/xmldsig#sha1"/>
        <DigestValue>IygtenAaKOwbB17Vc+YbpYfag3c=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2021-10-14T16:33:36Z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5</cp:revision>
  <dcterms:created xsi:type="dcterms:W3CDTF">2021-10-13T10:50:00Z</dcterms:created>
  <dcterms:modified xsi:type="dcterms:W3CDTF">2021-10-14T06:58:00Z</dcterms:modified>
</cp:coreProperties>
</file>