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07" w:rsidRPr="00D471EC" w:rsidRDefault="00B26D07" w:rsidP="00D471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</w:p>
    <w:p w:rsidR="00B26D07" w:rsidRPr="00D471EC" w:rsidRDefault="00B26D07" w:rsidP="00D471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основной образовательной программы профессионального обучения -</w:t>
      </w:r>
    </w:p>
    <w:p w:rsidR="00B26D07" w:rsidRPr="00D471EC" w:rsidRDefault="00B26D07" w:rsidP="00D471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профессиональной переподготовки </w:t>
      </w:r>
    </w:p>
    <w:p w:rsidR="00B26D07" w:rsidRPr="00D471EC" w:rsidRDefault="00B26D07" w:rsidP="00D471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профессии «МАШИНИСТ КАТКА САМОХОДНОГО И </w:t>
      </w:r>
    </w:p>
    <w:p w:rsidR="00B26D07" w:rsidRPr="0056510E" w:rsidRDefault="00B26D07" w:rsidP="00D471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ПОЛУПРИЦЕПНОГО НА ПНЕВМАТИЧЕСКИХ ШИНАХ» 5 РАЗРЯДА</w:t>
      </w:r>
    </w:p>
    <w:p w:rsidR="00B26D07" w:rsidRDefault="00B26D07" w:rsidP="00D471E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6D07" w:rsidRPr="00B26D07" w:rsidRDefault="00B26D07" w:rsidP="00B26D07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B26D07" w:rsidRPr="00D471EC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471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учебного оборудования для подготовки машинистов </w:t>
      </w:r>
      <w:r w:rsidRPr="00D471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катков самоходных </w:t>
      </w:r>
      <w:r w:rsidRPr="00D47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полуприцепных на пневматических шинах</w:t>
      </w:r>
    </w:p>
    <w:p w:rsidR="00B26D07" w:rsidRPr="00D471EC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471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D471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Оснащение кабинетов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b/>
          <w:bCs/>
          <w:sz w:val="24"/>
          <w:szCs w:val="24"/>
        </w:rPr>
        <w:t>1. Кабинет «Тракторы»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1.1. Двигатель с навесным оборудованием в разрезе на безопасной стойке 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1.2. Коробка передач, раздаточная коробка, </w:t>
      </w:r>
      <w:proofErr w:type="spellStart"/>
      <w:r w:rsidRPr="00B26D07">
        <w:rPr>
          <w:rFonts w:ascii="Times New Roman" w:eastAsia="Times New Roman" w:hAnsi="Times New Roman" w:cs="Times New Roman"/>
          <w:sz w:val="24"/>
          <w:szCs w:val="24"/>
        </w:rPr>
        <w:t>ходоуменьшители</w:t>
      </w:r>
      <w:proofErr w:type="spellEnd"/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 – в разрезе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1.3. Ведущие мосты в разрезе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1.4. Набор деталей кривошипно-шатунного механизма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1.5. Набор деталей газораспределительного механизма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1.6. Набор деталей системы охлаждения 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1.7. Набор деталей смазочной системы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1.8. Набор деталей системы питания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1.9. Набор деталей системы пуска вспомогательным бензиновым двигателем 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1.10. Набор деталей сцепления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1.11. Набор деталей рулевого управления 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1.12. Набор деталей тормозной системы 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1.13. Набор гидравлической навесной системы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1.14. Набор приборов и устройств системы зажигания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1.15. Набор приборов и устройств электрооборудования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D07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 «Техническое обслуживание и ремонт машин».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2.1. Учебно-наглядные пособия по техническому обслуживанию тракторов*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2.2. Учебно-наглядные пособия по ремонту тракторов*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26D07" w:rsidRPr="00D471EC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471E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D471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Оснащение лаборатории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Pr="00B26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B26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Лаборатория </w:t>
      </w:r>
      <w:r w:rsidRPr="00B26D07">
        <w:rPr>
          <w:rFonts w:ascii="Times New Roman" w:eastAsia="Times New Roman" w:hAnsi="Times New Roman" w:cs="Times New Roman"/>
          <w:b/>
          <w:sz w:val="24"/>
          <w:szCs w:val="24"/>
        </w:rPr>
        <w:t>«Тракторы»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1.1. Двигатели тракторные (монтажные) на стойках 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1.2. Коробка передач трактора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1.3. Ведущий передний и задний мосты колесного трактора на стойке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1.4. Сцепление трактора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1.5. Сборочные единицы рулевого управления трактора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1.6.  Набор контрольно-измерительных приборов электрооборудо</w:t>
      </w:r>
      <w:r w:rsidRPr="00B26D07">
        <w:rPr>
          <w:rFonts w:ascii="Times New Roman" w:eastAsia="Times New Roman" w:hAnsi="Times New Roman" w:cs="Times New Roman"/>
          <w:sz w:val="24"/>
          <w:szCs w:val="24"/>
        </w:rPr>
        <w:softHyphen/>
        <w:t>вания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1.7. Набор деталей контрольно-измерительных приборов зажигания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1.8. Набор сборочных единиц и деталей системы охлаждения двигателя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1.9. Набор сборочных единиц смазочной системы двигателя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1.10. Набор сборочных единиц и деталей системы питания дизелей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1.11. Набор сборочных единиц пускового устройства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1.12. Набор приборов и устройств электрооборудования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1.13. Набор сборочных единиц оборудования гидравлической системы тракторов</w:t>
      </w: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26D07" w:rsidRPr="00B26D07" w:rsidRDefault="00B26D07" w:rsidP="00B26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</w:t>
      </w:r>
      <w:r w:rsidRPr="00B26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B26D07">
        <w:rPr>
          <w:rFonts w:ascii="Times New Roman" w:eastAsia="Times New Roman" w:hAnsi="Times New Roman" w:cs="Times New Roman"/>
          <w:b/>
          <w:sz w:val="24"/>
          <w:szCs w:val="24"/>
        </w:rPr>
        <w:t>Слесарная мастерская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по количеству </w:t>
      </w:r>
      <w:proofErr w:type="gramStart"/>
      <w:r w:rsidRPr="00B26D0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26D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2.1. Верстак слесарный с индивидуальным освещением и защитными экранами;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2.2. Параллельные поворотные тиски;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lastRenderedPageBreak/>
        <w:t>2.3. Комплект рабочих инструментов;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2.4. Измерительный и разметочный инструмент;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на мастерскую: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2.5. Сверлильные станки;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2.6. Заточные станки;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spellStart"/>
      <w:r w:rsidRPr="00B26D07">
        <w:rPr>
          <w:rFonts w:ascii="Times New Roman" w:eastAsia="Times New Roman" w:hAnsi="Times New Roman" w:cs="Times New Roman"/>
          <w:sz w:val="24"/>
          <w:szCs w:val="24"/>
        </w:rPr>
        <w:t>Электроточила</w:t>
      </w:r>
      <w:proofErr w:type="spellEnd"/>
      <w:r w:rsidRPr="00B26D0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2.8. Рычажные и </w:t>
      </w:r>
      <w:proofErr w:type="spellStart"/>
      <w:r w:rsidRPr="00B26D07">
        <w:rPr>
          <w:rFonts w:ascii="Times New Roman" w:eastAsia="Times New Roman" w:hAnsi="Times New Roman" w:cs="Times New Roman"/>
          <w:sz w:val="24"/>
          <w:szCs w:val="24"/>
        </w:rPr>
        <w:t>стуловые</w:t>
      </w:r>
      <w:proofErr w:type="spellEnd"/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 ножницы;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2.9. Вытяжная и приточная вентиляция.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26D07">
        <w:rPr>
          <w:rFonts w:ascii="Times New Roman" w:eastAsia="Times New Roman" w:hAnsi="Times New Roman" w:cs="Times New Roman"/>
          <w:b/>
          <w:sz w:val="24"/>
          <w:szCs w:val="24"/>
        </w:rPr>
        <w:t>Пункт технического обслуживания:</w:t>
      </w:r>
    </w:p>
    <w:p w:rsidR="00B26D07" w:rsidRPr="00B26D07" w:rsidRDefault="00B26D07" w:rsidP="00B26D0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3.1. Насос для замены моторного масла;</w:t>
      </w:r>
    </w:p>
    <w:p w:rsidR="00B26D07" w:rsidRPr="00B26D07" w:rsidRDefault="00B26D07" w:rsidP="00B26D0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3.2. Набор инструментов;</w:t>
      </w:r>
    </w:p>
    <w:p w:rsidR="00B26D07" w:rsidRPr="00B26D07" w:rsidRDefault="00B26D07" w:rsidP="00B26D0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3.3. Таль;</w:t>
      </w:r>
    </w:p>
    <w:p w:rsidR="00B26D07" w:rsidRPr="00B26D07" w:rsidRDefault="00B26D07" w:rsidP="00B26D0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3.4. Смотровая яма;</w:t>
      </w:r>
    </w:p>
    <w:p w:rsidR="00B26D07" w:rsidRPr="00B26D07" w:rsidRDefault="00B26D07" w:rsidP="00B26D0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3.5. Компрессор;</w:t>
      </w:r>
    </w:p>
    <w:p w:rsidR="00B26D07" w:rsidRPr="00B26D07" w:rsidRDefault="00B26D07" w:rsidP="00B26D0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3.6. Контрольно-измерительные приборы;</w:t>
      </w:r>
    </w:p>
    <w:p w:rsidR="00B26D07" w:rsidRPr="00B26D07" w:rsidRDefault="00B26D07" w:rsidP="00B26D0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3.7. Вытяжная и приточная вентиляция.</w:t>
      </w:r>
    </w:p>
    <w:p w:rsidR="00B26D07" w:rsidRPr="00B26D07" w:rsidRDefault="00B26D07" w:rsidP="00B26D0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D07" w:rsidRPr="00B26D07" w:rsidRDefault="00B26D07" w:rsidP="00B26D0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b/>
          <w:sz w:val="24"/>
          <w:szCs w:val="24"/>
        </w:rPr>
        <w:t>4. Полигон: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Оснащен элементами для выполнения упражнений: - «габаритный коридор», «габаритный полукруг», разгон – торможение;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- «змейка»;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- остановка и </w:t>
      </w:r>
      <w:proofErr w:type="spellStart"/>
      <w:r w:rsidRPr="00B26D07">
        <w:rPr>
          <w:rFonts w:ascii="Times New Roman" w:eastAsia="Times New Roman" w:hAnsi="Times New Roman" w:cs="Times New Roman"/>
          <w:sz w:val="24"/>
          <w:szCs w:val="24"/>
        </w:rPr>
        <w:t>трогание</w:t>
      </w:r>
      <w:proofErr w:type="spellEnd"/>
      <w:r w:rsidRPr="00B26D07">
        <w:rPr>
          <w:rFonts w:ascii="Times New Roman" w:eastAsia="Times New Roman" w:hAnsi="Times New Roman" w:cs="Times New Roman"/>
          <w:sz w:val="24"/>
          <w:szCs w:val="24"/>
        </w:rPr>
        <w:t xml:space="preserve"> на подъеме;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- разворот;</w:t>
      </w:r>
    </w:p>
    <w:p w:rsidR="00B26D07" w:rsidRPr="00B26D07" w:rsidRDefault="00B26D07" w:rsidP="00B26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D07">
        <w:rPr>
          <w:rFonts w:ascii="Times New Roman" w:eastAsia="Times New Roman" w:hAnsi="Times New Roman" w:cs="Times New Roman"/>
          <w:sz w:val="24"/>
          <w:szCs w:val="24"/>
        </w:rPr>
        <w:t>- «бокс»  для постановки  самоходной машины в бокс задним ходом.</w:t>
      </w:r>
    </w:p>
    <w:p w:rsidR="00B26D07" w:rsidRDefault="00B26D07"/>
    <w:p w:rsidR="00B26D07" w:rsidRDefault="00B26D07"/>
    <w:sectPr w:rsidR="00B26D07" w:rsidSect="00B26D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6D07"/>
    <w:rsid w:val="00157659"/>
    <w:rsid w:val="0056510E"/>
    <w:rsid w:val="006E415C"/>
    <w:rsid w:val="00B26D07"/>
    <w:rsid w:val="00D4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Gcop8AQRNUCqcRduWNPRQxI2nYlAJ2HgfF8NyAbdek0=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P4vnq7R3ZvUU3+K/vUvzFbDy1G2UlFFddSS1kHq8V+5QGW18uJ4dAv6KJ3rnk+SW
W3dz0PDMh1Cwd22KNdcDiA==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aP5E7hTEBNRPqokKm6/HTMvPy3E=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TquFVBbW/6RJVT2sCyTvsgZQcKc=</DigestValue>
      </Reference>
      <Reference URI="/word/styles.xml?ContentType=application/vnd.openxmlformats-officedocument.wordprocessingml.styles+xml">
        <DigestMethod Algorithm="http://www.w3.org/2000/09/xmldsig#sha1"/>
        <DigestValue>LtGk3/r97CBlUSm9sK3bjBCQdiU=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dcterms:created xsi:type="dcterms:W3CDTF">2021-10-13T10:25:00Z</dcterms:created>
  <dcterms:modified xsi:type="dcterms:W3CDTF">2021-10-14T07:32:00Z</dcterms:modified>
</cp:coreProperties>
</file>