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2F" w:rsidRPr="0023692D" w:rsidRDefault="00ED5F2F" w:rsidP="00614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об оборудованных учебных кабинетах</w:t>
      </w:r>
    </w:p>
    <w:p w:rsidR="00ED5F2F" w:rsidRPr="0023692D" w:rsidRDefault="00ED5F2F" w:rsidP="00614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основной образовательной программы профессионального обучения -</w:t>
      </w:r>
    </w:p>
    <w:p w:rsidR="00114A6B" w:rsidRPr="0023692D" w:rsidRDefault="00ED5F2F" w:rsidP="00614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69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профессиональной переподготовки по профессии  </w:t>
      </w:r>
    </w:p>
    <w:p w:rsidR="00114A6B" w:rsidRPr="0023692D" w:rsidRDefault="00ED5F2F" w:rsidP="00614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92D">
        <w:rPr>
          <w:rFonts w:ascii="Times New Roman" w:eastAsia="Times New Roman" w:hAnsi="Times New Roman" w:cs="Times New Roman"/>
          <w:b/>
          <w:sz w:val="24"/>
          <w:szCs w:val="24"/>
        </w:rPr>
        <w:t>«МАШИНИСТ КАТКА САМОХОДНОГО С ГЛАДКИМИ ВАЛЬЦАМИ»</w:t>
      </w:r>
    </w:p>
    <w:p w:rsidR="00ED5F2F" w:rsidRPr="0023692D" w:rsidRDefault="00ED5F2F" w:rsidP="006148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92D">
        <w:rPr>
          <w:rFonts w:ascii="Times New Roman" w:eastAsia="Times New Roman" w:hAnsi="Times New Roman" w:cs="Times New Roman"/>
          <w:b/>
          <w:sz w:val="24"/>
          <w:szCs w:val="24"/>
        </w:rPr>
        <w:t xml:space="preserve"> 4 РАЗРЯДА</w:t>
      </w:r>
    </w:p>
    <w:p w:rsidR="00ED5F2F" w:rsidRPr="00ED5F2F" w:rsidRDefault="00ED5F2F" w:rsidP="00ED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F2F" w:rsidRPr="00ED5F2F" w:rsidRDefault="00ED5F2F" w:rsidP="00ED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D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ED5F2F" w:rsidRPr="0061486D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48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учебного оборудования для подготовки машинистов </w:t>
      </w:r>
      <w:r w:rsidRPr="0061486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катков самоходных с гладкими вальцами</w:t>
      </w:r>
    </w:p>
    <w:p w:rsidR="00ED5F2F" w:rsidRPr="0061486D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14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6148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Оснащение кабинетов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bCs/>
          <w:sz w:val="24"/>
          <w:szCs w:val="24"/>
        </w:rPr>
        <w:t>1. Кабинет «Тракторы»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1.1. Двигатель с навесным оборудованием в разрезе на безопасной стойке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1.2. Коробка передач, раздаточная коробка, </w:t>
      </w:r>
      <w:proofErr w:type="spellStart"/>
      <w:r w:rsidRPr="00ED5F2F">
        <w:rPr>
          <w:rFonts w:ascii="Times New Roman" w:eastAsia="Times New Roman" w:hAnsi="Times New Roman" w:cs="Times New Roman"/>
          <w:sz w:val="24"/>
          <w:szCs w:val="24"/>
        </w:rPr>
        <w:t>ходоуменьшители</w:t>
      </w:r>
      <w:proofErr w:type="spellEnd"/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 – в разрезе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1.3. Ведущие мосты в разрезе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1.4. Набор деталей кривошипно-шатунного механизма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1.5. Набор деталей газораспределительного механизма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1.6. Набор деталей системы охлаждения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1.7. Набор деталей смазочной системы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1.8. Набор деталей системы питания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1.9. Набор деталей системы пуска вспомогательным бензиновым двигателем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1.10. Набор деталей сцепления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1.11. Набор деталей рулевого управления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1.12. Набор деталей тормозной системы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1.13. Набор гидравлической навесной системы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1.14. Набор приборов и устройств системы зажигания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1.15. Набор приборов и устройств электрооборудования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5F2F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 «Техническое обслуживание и ремонт машин».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2.1. Учебно-наглядные пособия по техническому обслуживанию тракторов*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2.2. Учебно-наглядные пособия по ремонту тракторов*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II</w:t>
      </w:r>
      <w:r w:rsidRPr="00ED5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Оснащение лаборатории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Pr="00ED5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D5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Лаборатория </w:t>
      </w:r>
      <w:r w:rsidRPr="00ED5F2F">
        <w:rPr>
          <w:rFonts w:ascii="Times New Roman" w:eastAsia="Times New Roman" w:hAnsi="Times New Roman" w:cs="Times New Roman"/>
          <w:b/>
          <w:sz w:val="24"/>
          <w:szCs w:val="24"/>
        </w:rPr>
        <w:t>«Тракторы»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1.1. Двигатели тракторные (монтажные) на стойках 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1.2. Коробка передач трактора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1.3. Ведущий передний и задний мосты колесного трактора на стойке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1.4. Сцепление трактора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1.5. Сборочные единицы рулевого управления трактора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1.6.  Набор контрольно-измерительных приборов электрооборудо</w:t>
      </w:r>
      <w:r w:rsidRPr="00ED5F2F">
        <w:rPr>
          <w:rFonts w:ascii="Times New Roman" w:eastAsia="Times New Roman" w:hAnsi="Times New Roman" w:cs="Times New Roman"/>
          <w:sz w:val="24"/>
          <w:szCs w:val="24"/>
        </w:rPr>
        <w:softHyphen/>
        <w:t>вания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1.7. Набор деталей контрольно-измерительных приборов зажигания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1.8. Набор сборочных единиц и деталей системы охлаждения двигателя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1.9. Набор сборочных единиц смазочной системы двигателя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1.10. Набор сборочных единиц и деталей системы питания дизелей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1.11. Набор сборочных единиц пускового устройства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1.12. Набор приборов и устройств электрооборудования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1.13. Набор сборочных единиц оборудования гидравлической системы тракторов</w:t>
      </w: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D5F2F" w:rsidRPr="00ED5F2F" w:rsidRDefault="00ED5F2F" w:rsidP="00ED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ED5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D5F2F">
        <w:rPr>
          <w:rFonts w:ascii="Times New Roman" w:eastAsia="Times New Roman" w:hAnsi="Times New Roman" w:cs="Times New Roman"/>
          <w:b/>
          <w:sz w:val="24"/>
          <w:szCs w:val="24"/>
        </w:rPr>
        <w:t>Слесарная мастерская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</w:t>
      </w:r>
      <w:proofErr w:type="gramStart"/>
      <w:r w:rsidRPr="00ED5F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D5F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2.1. Верстак слесарный с индивидуальным освещением и защитными экранами;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2.2. Параллельные поворотные тиски;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lastRenderedPageBreak/>
        <w:t>2.3. Комплект рабочих инструментов;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2.4. Измерительный и разметочный инструмент;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на мастерскую: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2.5. Сверлильные станки;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2.6. Заточные станки;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proofErr w:type="spellStart"/>
      <w:r w:rsidRPr="00ED5F2F">
        <w:rPr>
          <w:rFonts w:ascii="Times New Roman" w:eastAsia="Times New Roman" w:hAnsi="Times New Roman" w:cs="Times New Roman"/>
          <w:sz w:val="24"/>
          <w:szCs w:val="24"/>
        </w:rPr>
        <w:t>Электроточила</w:t>
      </w:r>
      <w:proofErr w:type="spellEnd"/>
      <w:r w:rsidRPr="00ED5F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2.8. Рычажные и </w:t>
      </w:r>
      <w:proofErr w:type="spellStart"/>
      <w:r w:rsidRPr="00ED5F2F">
        <w:rPr>
          <w:rFonts w:ascii="Times New Roman" w:eastAsia="Times New Roman" w:hAnsi="Times New Roman" w:cs="Times New Roman"/>
          <w:sz w:val="24"/>
          <w:szCs w:val="24"/>
        </w:rPr>
        <w:t>стуловые</w:t>
      </w:r>
      <w:proofErr w:type="spellEnd"/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 ножницы;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2.9. Вытяжная и приточная вентиляция.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D5F2F">
        <w:rPr>
          <w:rFonts w:ascii="Times New Roman" w:eastAsia="Times New Roman" w:hAnsi="Times New Roman" w:cs="Times New Roman"/>
          <w:b/>
          <w:sz w:val="24"/>
          <w:szCs w:val="24"/>
        </w:rPr>
        <w:t>Пункт технического обслуживания: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3.1. Насос для замены моторного масла;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3.2. Набор инструментов;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3.3. Таль;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3.4. Смотровая яма;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3.5. Компрессор;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3.6. Контрольно-измерительные приборы;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3.7. Вытяжная и приточная вентиляция.</w:t>
      </w: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F2F" w:rsidRPr="00ED5F2F" w:rsidRDefault="00ED5F2F" w:rsidP="00ED5F2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b/>
          <w:sz w:val="24"/>
          <w:szCs w:val="24"/>
        </w:rPr>
        <w:t>4. Полигон: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Оснащен элементами для выполнения упражнений: - «габаритный коридор», «габаритный полукруг», разгон – торможение;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- «змейка»;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- остановка и </w:t>
      </w:r>
      <w:proofErr w:type="spellStart"/>
      <w:r w:rsidRPr="00ED5F2F">
        <w:rPr>
          <w:rFonts w:ascii="Times New Roman" w:eastAsia="Times New Roman" w:hAnsi="Times New Roman" w:cs="Times New Roman"/>
          <w:sz w:val="24"/>
          <w:szCs w:val="24"/>
        </w:rPr>
        <w:t>трогание</w:t>
      </w:r>
      <w:proofErr w:type="spellEnd"/>
      <w:r w:rsidRPr="00ED5F2F">
        <w:rPr>
          <w:rFonts w:ascii="Times New Roman" w:eastAsia="Times New Roman" w:hAnsi="Times New Roman" w:cs="Times New Roman"/>
          <w:sz w:val="24"/>
          <w:szCs w:val="24"/>
        </w:rPr>
        <w:t xml:space="preserve"> на подъеме;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- разворот;</w:t>
      </w:r>
    </w:p>
    <w:p w:rsidR="00ED5F2F" w:rsidRPr="00ED5F2F" w:rsidRDefault="00ED5F2F" w:rsidP="00ED5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F2F">
        <w:rPr>
          <w:rFonts w:ascii="Times New Roman" w:eastAsia="Times New Roman" w:hAnsi="Times New Roman" w:cs="Times New Roman"/>
          <w:sz w:val="24"/>
          <w:szCs w:val="24"/>
        </w:rPr>
        <w:t>- «бокс»  для постановки  самоходной машины в бокс задним ходом.</w:t>
      </w:r>
    </w:p>
    <w:p w:rsidR="00ED5F2F" w:rsidRDefault="00ED5F2F"/>
    <w:sectPr w:rsidR="00ED5F2F" w:rsidSect="00ED5F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5F2F"/>
    <w:rsid w:val="00114A6B"/>
    <w:rsid w:val="0023692D"/>
    <w:rsid w:val="0061486D"/>
    <w:rsid w:val="006A378D"/>
    <w:rsid w:val="009D1343"/>
    <w:rsid w:val="00CC386C"/>
    <w:rsid w:val="00E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5gIMWAhhMigzM3niJdw2DLwvtBfz0upShiqvnJDy524=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iegk5bQ5m+t8/MV0+BrvZnO+iWiGgxlqTcGWv++Y9y8HFGzsC9yhMrMRjuYS+OiZ
C6M/1rINgft+TEJj520huQ==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YIPBHl45BAO5ANJwtfKKZ5Sp4+w=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KXyH4DAnZQ+45pbGxjPP6R10FEg=</DigestValue>
      </Reference>
      <Reference URI="/word/styles.xml?ContentType=application/vnd.openxmlformats-officedocument.wordprocessingml.styles+xml">
        <DigestMethod Algorithm="http://www.w3.org/2000/09/xmldsig#sha1"/>
        <DigestValue>B0kFYWX7aDjMjwfThyPRiwTo8P4=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2021-10-14T16:33:09Z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2021-10-13T10:47:00Z</dcterms:created>
  <dcterms:modified xsi:type="dcterms:W3CDTF">2021-10-14T07:53:00Z</dcterms:modified>
</cp:coreProperties>
</file>