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13" w:rsidRDefault="007B1713" w:rsidP="0061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7452" w:rsidRPr="00617452" w:rsidRDefault="00976D18" w:rsidP="0061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EE5D88" w:rsidRPr="00EE5D88">
        <w:rPr>
          <w:rFonts w:ascii="Times New Roman" w:eastAsia="Calibri" w:hAnsi="Times New Roman" w:cs="Times New Roman"/>
          <w:b/>
          <w:sz w:val="28"/>
          <w:szCs w:val="28"/>
        </w:rPr>
        <w:t>нформационны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E5D88" w:rsidRPr="00EE5D88">
        <w:rPr>
          <w:rFonts w:ascii="Times New Roman" w:eastAsia="Calibri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E5D88" w:rsidRPr="006174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7452" w:rsidRPr="00617452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специальности</w:t>
      </w:r>
      <w:r w:rsidR="00617452" w:rsidRPr="00617452">
        <w:rPr>
          <w:rFonts w:ascii="Times New Roman" w:eastAsia="Calibri" w:hAnsi="Times New Roman" w:cs="Times New Roman"/>
          <w:b/>
          <w:sz w:val="28"/>
          <w:szCs w:val="28"/>
        </w:rPr>
        <w:t xml:space="preserve"> 43.02.15 Поварское и кондитерское дело </w:t>
      </w:r>
    </w:p>
    <w:p w:rsidR="00617452" w:rsidRPr="00617452" w:rsidRDefault="00617452" w:rsidP="007B17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35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953"/>
        <w:gridCol w:w="7165"/>
      </w:tblGrid>
      <w:tr w:rsidR="001D1E0F" w:rsidRPr="00D53FF6" w:rsidTr="007B1713">
        <w:trPr>
          <w:trHeight w:val="601"/>
        </w:trPr>
        <w:tc>
          <w:tcPr>
            <w:tcW w:w="534" w:type="dxa"/>
          </w:tcPr>
          <w:p w:rsidR="001D1E0F" w:rsidRPr="00D53FF6" w:rsidRDefault="001D1E0F" w:rsidP="00617452">
            <w:pPr>
              <w:spacing w:after="200" w:line="276" w:lineRule="auto"/>
              <w:rPr>
                <w:sz w:val="24"/>
                <w:szCs w:val="24"/>
              </w:rPr>
            </w:pPr>
            <w:bookmarkStart w:id="0" w:name="_GoBack"/>
            <w:r w:rsidRPr="00D53FF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Федеральный портал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Российское</w:t>
            </w:r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образование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5" w:history="1">
              <w:r w:rsidR="001D1E0F" w:rsidRPr="00D53FF6">
                <w:rPr>
                  <w:rStyle w:val="a6"/>
                  <w:sz w:val="24"/>
                  <w:szCs w:val="24"/>
                </w:rPr>
                <w:t>https://www.edu.ru/</w:t>
              </w:r>
            </w:hyperlink>
          </w:p>
        </w:tc>
      </w:tr>
      <w:tr w:rsidR="001D1E0F" w:rsidRPr="00D53FF6" w:rsidTr="007B1713">
        <w:trPr>
          <w:trHeight w:val="1418"/>
        </w:trPr>
        <w:tc>
          <w:tcPr>
            <w:tcW w:w="534" w:type="dxa"/>
          </w:tcPr>
          <w:p w:rsidR="001D1E0F" w:rsidRPr="00D53FF6" w:rsidRDefault="001D1E0F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1E0F" w:rsidRPr="00D53FF6" w:rsidRDefault="001D1E0F" w:rsidP="00617452">
            <w:pPr>
              <w:tabs>
                <w:tab w:val="left" w:pos="709"/>
                <w:tab w:val="left" w:pos="1276"/>
                <w:tab w:val="left" w:pos="3402"/>
              </w:tabs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Соколова Е.И</w:t>
            </w:r>
          </w:p>
        </w:tc>
        <w:tc>
          <w:tcPr>
            <w:tcW w:w="5953" w:type="dxa"/>
          </w:tcPr>
          <w:p w:rsidR="001D1E0F" w:rsidRPr="00D53FF6" w:rsidRDefault="001D1E0F" w:rsidP="00617452">
            <w:pPr>
              <w:tabs>
                <w:tab w:val="left" w:pos="2311"/>
                <w:tab w:val="left" w:pos="3402"/>
              </w:tabs>
              <w:spacing w:line="276" w:lineRule="auto"/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Приготовление блюд из овощей и грибов: учеб. Пособие для студентов учреждений сред. проф. образования/ Е.И. Соколова</w:t>
            </w:r>
            <w:proofErr w:type="gramStart"/>
            <w:r w:rsidRPr="00D53FF6">
              <w:rPr>
                <w:sz w:val="24"/>
                <w:szCs w:val="24"/>
              </w:rPr>
              <w:t>.-</w:t>
            </w:r>
            <w:proofErr w:type="gramEnd"/>
            <w:r w:rsidRPr="00D53FF6">
              <w:rPr>
                <w:sz w:val="24"/>
                <w:szCs w:val="24"/>
              </w:rPr>
              <w:t xml:space="preserve">М.: Издательский центр «Академия», 2017.- 288 с., (16) с. </w:t>
            </w:r>
            <w:proofErr w:type="spellStart"/>
            <w:r w:rsidRPr="00D53FF6">
              <w:rPr>
                <w:sz w:val="24"/>
                <w:szCs w:val="24"/>
              </w:rPr>
              <w:t>цв</w:t>
            </w:r>
            <w:proofErr w:type="spellEnd"/>
            <w:r w:rsidRPr="00D53FF6">
              <w:rPr>
                <w:sz w:val="24"/>
                <w:szCs w:val="24"/>
              </w:rPr>
              <w:t>. ил</w:t>
            </w:r>
          </w:p>
        </w:tc>
        <w:tc>
          <w:tcPr>
            <w:tcW w:w="7165" w:type="dxa"/>
          </w:tcPr>
          <w:p w:rsidR="001D1E0F" w:rsidRPr="00D53FF6" w:rsidRDefault="001D1E0F" w:rsidP="00617452">
            <w:pPr>
              <w:rPr>
                <w:sz w:val="24"/>
                <w:szCs w:val="24"/>
              </w:rPr>
            </w:pPr>
          </w:p>
          <w:p w:rsidR="001D1E0F" w:rsidRPr="00D53FF6" w:rsidRDefault="00750037" w:rsidP="00376E46">
            <w:pPr>
              <w:rPr>
                <w:sz w:val="24"/>
                <w:szCs w:val="24"/>
              </w:rPr>
            </w:pPr>
            <w:hyperlink r:id="rId6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https://vk.com/doc450956285_677210940?hash=qVDhtecgMa4QzzxVMIfCQVTDj7f0IZVWwgExJKB3uHP&amp;dl=iM1FF6ZI5Wmp0Mjy6DK5z5I1BaCgKLnmxiXbKoa091D</w:t>
              </w:r>
            </w:hyperlink>
          </w:p>
          <w:p w:rsidR="001D1E0F" w:rsidRPr="00D53FF6" w:rsidRDefault="001D1E0F" w:rsidP="00376E46">
            <w:pPr>
              <w:rPr>
                <w:sz w:val="24"/>
                <w:szCs w:val="24"/>
              </w:rPr>
            </w:pPr>
          </w:p>
          <w:p w:rsidR="001D1E0F" w:rsidRPr="00D53FF6" w:rsidRDefault="001D1E0F" w:rsidP="00617452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248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Синицына А. В.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Приготовление сладких блюд и напитков: учебник </w:t>
            </w:r>
            <w:proofErr w:type="gramStart"/>
            <w:r w:rsidRPr="00D53FF6">
              <w:rPr>
                <w:sz w:val="24"/>
                <w:szCs w:val="24"/>
              </w:rPr>
              <w:t>для</w:t>
            </w:r>
            <w:proofErr w:type="gramEnd"/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студ. учреждений сред. проф. образования / А. В. Синицына, Е. И. </w:t>
            </w:r>
            <w:proofErr w:type="spellStart"/>
            <w:r w:rsidRPr="00D53FF6">
              <w:rPr>
                <w:sz w:val="24"/>
                <w:szCs w:val="24"/>
              </w:rPr>
              <w:t>Соколова</w:t>
            </w:r>
            <w:proofErr w:type="gramStart"/>
            <w:r w:rsidRPr="00D53FF6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53FF6">
              <w:rPr>
                <w:sz w:val="24"/>
                <w:szCs w:val="24"/>
              </w:rPr>
              <w:t xml:space="preserve">.: Издательский центр «Академия»,2016.304 с., [16]с. </w:t>
            </w:r>
            <w:proofErr w:type="spellStart"/>
            <w:r w:rsidRPr="00D53FF6">
              <w:rPr>
                <w:sz w:val="24"/>
                <w:szCs w:val="24"/>
              </w:rPr>
              <w:t>цв</w:t>
            </w:r>
            <w:proofErr w:type="spellEnd"/>
            <w:r w:rsidRPr="00D53FF6">
              <w:rPr>
                <w:sz w:val="24"/>
                <w:szCs w:val="24"/>
              </w:rPr>
              <w:t>. в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7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https://vk.com/doc450956285_677210933?hash=GCbMpNPqo96mlZb2pyXP4EcPA5XKOgYAxkdg6RwIkwH&amp;dl=27EvlWtLChDWYn9YUSOHRVUD50faWllD2q3VWf5daZk</w:t>
              </w:r>
            </w:hyperlink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248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Турова А.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 Хлеб./Пер. с английского А. Туровой </w:t>
            </w:r>
            <w:proofErr w:type="gramStart"/>
            <w:r w:rsidRPr="00D53FF6">
              <w:rPr>
                <w:sz w:val="24"/>
                <w:szCs w:val="24"/>
              </w:rPr>
              <w:t>-М</w:t>
            </w:r>
            <w:proofErr w:type="gramEnd"/>
            <w:r w:rsidRPr="00D53FF6">
              <w:rPr>
                <w:sz w:val="24"/>
                <w:szCs w:val="24"/>
              </w:rPr>
              <w:t>.: «ТЕРРА».1997.- 168 с:ил.(Хорошая кухня)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8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https://vk.com/doc450956285_677210307?hash=VA7yJZJy1ITcLyuIiyE9vKgGPWq31Z8WqhwgUp4axMk&amp;dl=3LmughM0KHpD6ihbkif8MhaPGj6Z0Zzfxpje8GRItGT</w:t>
              </w:r>
            </w:hyperlink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372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Олейникова</w:t>
            </w:r>
            <w:proofErr w:type="spellEnd"/>
            <w:r w:rsidRPr="00D53FF6">
              <w:rPr>
                <w:sz w:val="24"/>
                <w:szCs w:val="24"/>
              </w:rPr>
              <w:t xml:space="preserve"> </w:t>
            </w:r>
            <w:proofErr w:type="spellStart"/>
            <w:r w:rsidRPr="00D53FF6">
              <w:rPr>
                <w:sz w:val="24"/>
                <w:szCs w:val="24"/>
              </w:rPr>
              <w:t>А.Я.и</w:t>
            </w:r>
            <w:proofErr w:type="spellEnd"/>
            <w:r w:rsidRPr="00D53FF6">
              <w:rPr>
                <w:sz w:val="24"/>
                <w:szCs w:val="24"/>
              </w:rPr>
              <w:t xml:space="preserve"> др.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Технологические расчеты при производстве кондитерских изделий /</w:t>
            </w:r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А. Я. </w:t>
            </w:r>
            <w:proofErr w:type="spellStart"/>
            <w:r w:rsidRPr="00D53FF6">
              <w:rPr>
                <w:sz w:val="24"/>
                <w:szCs w:val="24"/>
              </w:rPr>
              <w:t>Олейникова</w:t>
            </w:r>
            <w:proofErr w:type="spellEnd"/>
            <w:proofErr w:type="gramStart"/>
            <w:r w:rsidRPr="00D53FF6">
              <w:rPr>
                <w:sz w:val="24"/>
                <w:szCs w:val="24"/>
              </w:rPr>
              <w:t xml:space="preserve"> ,</w:t>
            </w:r>
            <w:proofErr w:type="gramEnd"/>
            <w:r w:rsidRPr="00D53FF6">
              <w:rPr>
                <w:sz w:val="24"/>
                <w:szCs w:val="24"/>
              </w:rPr>
              <w:t xml:space="preserve"> Г. О. Магомедов, И. В. Плотникова. - СПб</w:t>
            </w:r>
            <w:proofErr w:type="gramStart"/>
            <w:r w:rsidRPr="00D53FF6">
              <w:rPr>
                <w:sz w:val="24"/>
                <w:szCs w:val="24"/>
              </w:rPr>
              <w:t xml:space="preserve">.: </w:t>
            </w:r>
            <w:proofErr w:type="gramEnd"/>
            <w:r w:rsidRPr="00D53FF6">
              <w:rPr>
                <w:sz w:val="24"/>
                <w:szCs w:val="24"/>
              </w:rPr>
              <w:t>Издательство.- РАПП.- 2011.- 240 с.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9" w:history="1">
              <w:r w:rsidR="001D1E0F" w:rsidRPr="00D53FF6">
                <w:rPr>
                  <w:rStyle w:val="a6"/>
                  <w:sz w:val="24"/>
                  <w:szCs w:val="24"/>
                </w:rPr>
                <w:t>https://library.atu.edu.kz/files/books/2017/mar/2210.pdf</w:t>
              </w:r>
            </w:hyperlink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323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Аносова Е.Ю.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Фастфуд</w:t>
            </w:r>
            <w:proofErr w:type="spellEnd"/>
            <w:r w:rsidRPr="00D53FF6">
              <w:rPr>
                <w:sz w:val="24"/>
                <w:szCs w:val="24"/>
              </w:rPr>
              <w:t xml:space="preserve">. </w:t>
            </w:r>
            <w:proofErr w:type="spellStart"/>
            <w:r w:rsidRPr="00D53FF6">
              <w:rPr>
                <w:sz w:val="24"/>
                <w:szCs w:val="24"/>
              </w:rPr>
              <w:t>Стритфуд</w:t>
            </w:r>
            <w:proofErr w:type="spellEnd"/>
            <w:r w:rsidRPr="00D53FF6">
              <w:rPr>
                <w:sz w:val="24"/>
                <w:szCs w:val="24"/>
              </w:rPr>
              <w:t>. Едим без правил. 160 идей от трендовых шеф-поваров /[сост. Аносова Е.Ю., Дегтярева Т.С.] — М.: ООО «Информационная группа «Ресторанные ведомости», 2016. — 160 с</w:t>
            </w:r>
            <w:proofErr w:type="gramStart"/>
            <w:r w:rsidRPr="00D53FF6">
              <w:rPr>
                <w:sz w:val="24"/>
                <w:szCs w:val="24"/>
              </w:rPr>
              <w:t xml:space="preserve"> .</w:t>
            </w:r>
            <w:proofErr w:type="gramEnd"/>
            <w:r w:rsidRPr="00D53FF6">
              <w:rPr>
                <w:sz w:val="24"/>
                <w:szCs w:val="24"/>
              </w:rPr>
              <w:t xml:space="preserve"> : ил.</w:t>
            </w:r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10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https://vk.com/doc450956285_677210460?hash=cxPu7Kc3XFqBC6UynndOOZRrPak8vVdseydyePqzzdX&amp;dl=0t8qUYSbYC7F3Vvx0E7NVfNl3wJOj9flvgaqWifJzCk</w:t>
              </w:r>
            </w:hyperlink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1635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Лутошкина</w:t>
            </w:r>
            <w:proofErr w:type="spellEnd"/>
            <w:r w:rsidRPr="00D53FF6">
              <w:rPr>
                <w:sz w:val="24"/>
                <w:szCs w:val="24"/>
              </w:rPr>
              <w:t xml:space="preserve"> Г.Г. 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Техническое оснащение рабочего места: учебник для студ. Ср. </w:t>
            </w:r>
            <w:proofErr w:type="gramStart"/>
            <w:r w:rsidRPr="00D53FF6">
              <w:rPr>
                <w:sz w:val="24"/>
                <w:szCs w:val="24"/>
              </w:rPr>
              <w:t>про</w:t>
            </w:r>
            <w:proofErr w:type="gramEnd"/>
            <w:r w:rsidRPr="00D53FF6">
              <w:rPr>
                <w:sz w:val="24"/>
                <w:szCs w:val="24"/>
              </w:rPr>
              <w:t xml:space="preserve">. Образования/Г.Г. </w:t>
            </w:r>
            <w:proofErr w:type="spellStart"/>
            <w:r w:rsidRPr="00D53FF6">
              <w:rPr>
                <w:sz w:val="24"/>
                <w:szCs w:val="24"/>
              </w:rPr>
              <w:t>Лутошкина</w:t>
            </w:r>
            <w:proofErr w:type="spellEnd"/>
            <w:r w:rsidRPr="00D53FF6">
              <w:rPr>
                <w:sz w:val="24"/>
                <w:szCs w:val="24"/>
              </w:rPr>
              <w:t>, Ж.С. Анохина. -2-е изд., стер.- М: Издательский центр «Академия», 2017, 240 с.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11" w:history="1">
              <w:r w:rsidR="001D1E0F" w:rsidRPr="00D53FF6">
                <w:rPr>
                  <w:rStyle w:val="a6"/>
                  <w:sz w:val="24"/>
                  <w:szCs w:val="24"/>
                </w:rPr>
                <w:t>https://psv4.userapi.com/s/v1/d/U8GwpRM3kxiG1tqX8a6SW6nO1KlUjq968qUd_HZVoYv5QtaM_UB5ONdeaSS0XLA-W808FwAN6mI2utHpX4Gk3Fd_WLxXt-0Jt3Qp3q57E7VfsA5AhqDYKQ/Uchebnik_Lutoshkina_G_Tekhnicheskoe_osnaschenie_i_organizazia_rabochego_mesta.pdf</w:t>
              </w:r>
            </w:hyperlink>
          </w:p>
        </w:tc>
      </w:tr>
      <w:tr w:rsidR="001D1E0F" w:rsidRPr="00D53FF6" w:rsidTr="007B1713">
        <w:trPr>
          <w:trHeight w:val="843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Лурье И.С.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Технология кондитерского производства Издательство: </w:t>
            </w:r>
            <w:proofErr w:type="spellStart"/>
            <w:r w:rsidRPr="00D53FF6">
              <w:rPr>
                <w:sz w:val="24"/>
                <w:szCs w:val="24"/>
              </w:rPr>
              <w:t>Агропромиздат</w:t>
            </w:r>
            <w:proofErr w:type="spellEnd"/>
            <w:r w:rsidRPr="00D53FF6">
              <w:rPr>
                <w:sz w:val="24"/>
                <w:szCs w:val="24"/>
              </w:rPr>
              <w:t xml:space="preserve"> Год:1992, 399 с.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spacing w:after="200" w:line="276" w:lineRule="auto"/>
              <w:rPr>
                <w:sz w:val="24"/>
                <w:szCs w:val="24"/>
              </w:rPr>
            </w:pPr>
            <w:hyperlink r:id="rId12" w:history="1">
              <w:r w:rsidR="001D1E0F" w:rsidRPr="00D53FF6">
                <w:rPr>
                  <w:rStyle w:val="a6"/>
                  <w:sz w:val="24"/>
                  <w:szCs w:val="24"/>
                </w:rPr>
                <w:t>https://libcats.org/book/772467</w:t>
              </w:r>
            </w:hyperlink>
          </w:p>
        </w:tc>
      </w:tr>
      <w:tr w:rsidR="001D1E0F" w:rsidRPr="00D53FF6" w:rsidTr="007B1713">
        <w:trPr>
          <w:trHeight w:val="337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Большая кулинарная книга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Специи. Большая кулинарная книга: Пер. </w:t>
            </w:r>
            <w:proofErr w:type="gramStart"/>
            <w:r w:rsidRPr="00D53FF6">
              <w:rPr>
                <w:sz w:val="24"/>
                <w:szCs w:val="24"/>
              </w:rPr>
              <w:t>с</w:t>
            </w:r>
            <w:proofErr w:type="gramEnd"/>
            <w:r w:rsidRPr="00D53FF6">
              <w:rPr>
                <w:sz w:val="24"/>
                <w:szCs w:val="24"/>
              </w:rPr>
              <w:t xml:space="preserve"> нем. - М.:</w:t>
            </w:r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Издательство BBPG (ЗАО «ББПГ»), 2011. - с. 332: ил.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rPr>
                <w:sz w:val="24"/>
                <w:szCs w:val="24"/>
              </w:rPr>
            </w:pPr>
            <w:hyperlink r:id="rId13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https://vk.com/doc450956285_677210416?hash=KTfwPkzAgRITQrqr6soJAH1jwIpOIqtAtDf6UxNMTxP&amp;dl=EpZWRnnVscb8f8AzF0rnfAbXHr9BcZtquEKxfZWdOvD</w:t>
              </w:r>
            </w:hyperlink>
          </w:p>
          <w:p w:rsidR="001D1E0F" w:rsidRPr="00D53FF6" w:rsidRDefault="001D1E0F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350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Книга Гастронома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Книга Гастронома. Про морепродукты.- М.: </w:t>
            </w:r>
            <w:proofErr w:type="spellStart"/>
            <w:r w:rsidRPr="00D53FF6">
              <w:rPr>
                <w:sz w:val="24"/>
                <w:szCs w:val="24"/>
              </w:rPr>
              <w:t>Эксмо</w:t>
            </w:r>
            <w:proofErr w:type="spellEnd"/>
            <w:r w:rsidRPr="00D53FF6">
              <w:rPr>
                <w:sz w:val="24"/>
                <w:szCs w:val="24"/>
              </w:rPr>
              <w:t xml:space="preserve">.- 2009.- 250 </w:t>
            </w:r>
            <w:proofErr w:type="spellStart"/>
            <w:r w:rsidRPr="00D53FF6">
              <w:rPr>
                <w:sz w:val="24"/>
                <w:szCs w:val="24"/>
              </w:rPr>
              <w:t>с.</w:t>
            </w:r>
            <w:proofErr w:type="gramStart"/>
            <w:r w:rsidRPr="00D53FF6">
              <w:rPr>
                <w:sz w:val="24"/>
                <w:szCs w:val="24"/>
              </w:rPr>
              <w:t>:и</w:t>
            </w:r>
            <w:proofErr w:type="gramEnd"/>
            <w:r w:rsidRPr="00D53FF6">
              <w:rPr>
                <w:sz w:val="24"/>
                <w:szCs w:val="24"/>
              </w:rPr>
              <w:t>л</w:t>
            </w:r>
            <w:proofErr w:type="spellEnd"/>
            <w:r w:rsidRPr="00D53FF6">
              <w:rPr>
                <w:sz w:val="24"/>
                <w:szCs w:val="24"/>
              </w:rPr>
              <w:t>. (Книга Гастронома)</w:t>
            </w:r>
          </w:p>
        </w:tc>
        <w:tc>
          <w:tcPr>
            <w:tcW w:w="7165" w:type="dxa"/>
          </w:tcPr>
          <w:p w:rsidR="001D1E0F" w:rsidRDefault="00750037" w:rsidP="005C12F5">
            <w:pPr>
              <w:rPr>
                <w:sz w:val="24"/>
                <w:szCs w:val="24"/>
              </w:rPr>
            </w:pPr>
            <w:hyperlink r:id="rId14" w:history="1">
              <w:r w:rsidR="001D1E0F" w:rsidRPr="00D53FF6">
                <w:rPr>
                  <w:rStyle w:val="a6"/>
                  <w:sz w:val="24"/>
                  <w:szCs w:val="24"/>
                </w:rPr>
                <w:t>https://vk.com/doc450956285_677210345?hash=L9ngI01KWJMZ1u22kAcWJ0WSoOEfF1lk2Mlm4FvDIrL&amp;dl=XTBa6TqvibkeKYzazwmb1i2lSjEY6tzEXgaYZKZY6Kw</w:t>
              </w:r>
            </w:hyperlink>
          </w:p>
          <w:p w:rsidR="007B1713" w:rsidRPr="00D53FF6" w:rsidRDefault="007B1713" w:rsidP="005C12F5">
            <w:pPr>
              <w:rPr>
                <w:sz w:val="24"/>
                <w:szCs w:val="24"/>
              </w:rPr>
            </w:pPr>
          </w:p>
        </w:tc>
      </w:tr>
      <w:tr w:rsidR="001D1E0F" w:rsidRPr="00D53FF6" w:rsidTr="007B1713">
        <w:trPr>
          <w:trHeight w:val="441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D1E0F" w:rsidRPr="00D53FF6" w:rsidRDefault="001D1E0F" w:rsidP="005C12F5">
            <w:pPr>
              <w:tabs>
                <w:tab w:val="left" w:pos="709"/>
                <w:tab w:val="left" w:pos="1276"/>
                <w:tab w:val="left" w:pos="3402"/>
              </w:tabs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Похлебкин</w:t>
            </w:r>
            <w:proofErr w:type="spellEnd"/>
            <w:r w:rsidRPr="00D53FF6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5953" w:type="dxa"/>
          </w:tcPr>
          <w:p w:rsidR="001D1E0F" w:rsidRPr="00D53FF6" w:rsidRDefault="001D1E0F" w:rsidP="005C12F5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Национальные кухни наших народов</w:t>
            </w:r>
          </w:p>
          <w:p w:rsidR="001D1E0F" w:rsidRPr="00D53FF6" w:rsidRDefault="001D1E0F" w:rsidP="005C12F5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</w:rPr>
            </w:pPr>
            <w:proofErr w:type="gramStart"/>
            <w:r w:rsidRPr="00D53FF6">
              <w:rPr>
                <w:sz w:val="24"/>
                <w:szCs w:val="24"/>
              </w:rPr>
              <w:t>(Основные кулинарные направления, их история и особенности.</w:t>
            </w:r>
            <w:proofErr w:type="gramEnd"/>
            <w:r w:rsidRPr="00D53FF6">
              <w:rPr>
                <w:sz w:val="24"/>
                <w:szCs w:val="24"/>
              </w:rPr>
              <w:t xml:space="preserve"> </w:t>
            </w:r>
            <w:proofErr w:type="gramStart"/>
            <w:r w:rsidRPr="00D53FF6">
              <w:rPr>
                <w:sz w:val="24"/>
                <w:szCs w:val="24"/>
              </w:rPr>
              <w:t>Рецептура).</w:t>
            </w:r>
            <w:proofErr w:type="gramEnd"/>
            <w:r w:rsidRPr="00D53FF6">
              <w:rPr>
                <w:sz w:val="24"/>
                <w:szCs w:val="24"/>
              </w:rPr>
              <w:t xml:space="preserve"> — М.:</w:t>
            </w:r>
          </w:p>
          <w:p w:rsidR="001D1E0F" w:rsidRPr="00D53FF6" w:rsidRDefault="001D1E0F" w:rsidP="005C12F5">
            <w:pPr>
              <w:tabs>
                <w:tab w:val="left" w:pos="2311"/>
                <w:tab w:val="left" w:pos="3402"/>
              </w:tabs>
              <w:spacing w:line="276" w:lineRule="auto"/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Легкая и пищевая промышленность, 1983 —304 с.</w:t>
            </w:r>
          </w:p>
        </w:tc>
        <w:tc>
          <w:tcPr>
            <w:tcW w:w="7165" w:type="dxa"/>
          </w:tcPr>
          <w:p w:rsidR="001D1E0F" w:rsidRPr="00D53FF6" w:rsidRDefault="00750037" w:rsidP="005C12F5">
            <w:pPr>
              <w:spacing w:after="200" w:line="276" w:lineRule="auto"/>
              <w:rPr>
                <w:sz w:val="24"/>
                <w:szCs w:val="24"/>
              </w:rPr>
            </w:pPr>
            <w:hyperlink r:id="rId15" w:history="1">
              <w:proofErr w:type="gramStart"/>
              <w:r w:rsidR="001D1E0F" w:rsidRPr="00D53FF6">
                <w:rPr>
                  <w:rStyle w:val="a6"/>
                  <w:sz w:val="24"/>
                  <w:szCs w:val="24"/>
                </w:rPr>
                <w:t>https://docs.yandex.ru/docs/view?tm=1758207381&amp;tld=ru&amp;lang=ru&amp;name=похлебкин.pdf&amp;text=похлёбкин%20рецепты%20русской%20кухни&amp;url=https%3A%2F%2Fkurepkin.ru%2Fmenu%2F%25D0%25BF%25D0%25BE%25D1%2585%25D0%25BB%25D0%25B5%25D0%25B1%25D0%25BA%25D0%25B8%25D0%25BD.pdf&amp;lr=11238&amp;mime=pdf&amp;l10n=ru&amp;sign=06d277dca2b5ad5ec832fc7703ef087b&amp;keyno=0&amp;nosw=1&amp;serpParams</w:t>
              </w:r>
              <w:proofErr w:type="gramEnd"/>
              <w:r w:rsidR="001D1E0F" w:rsidRPr="00D53FF6">
                <w:rPr>
                  <w:rStyle w:val="a6"/>
                  <w:sz w:val="24"/>
                  <w:szCs w:val="24"/>
                </w:rPr>
                <w:t>=</w:t>
              </w:r>
              <w:proofErr w:type="gramStart"/>
              <w:r w:rsidR="001D1E0F" w:rsidRPr="00D53FF6">
                <w:rPr>
                  <w:rStyle w:val="a6"/>
                  <w:sz w:val="24"/>
                  <w:szCs w:val="24"/>
                </w:rPr>
                <w:t>tm%3D1758207381%26tld%3Dru%26lang%3Dru%26name%3D%25D0%25BF%25D0%25BE%25D1%2585%25D0%25BB%25D0%25B5%25D0%25B1%25D0%25BA%25D0%25B8%25D0%25BD.pdf%26text%3D%25D0%25BF%25D0%25BE%25D1%2585%25D0%25BB%25D1%2591%25D0%25B1%25D0%25BA%25D0%25B8%25D0%25BD%2B%25D1%2580%25D0%25B5%25D1%2586%25D0%25B5%25D0%25BF%25D1%2582</w:t>
              </w:r>
              <w:proofErr w:type="gramEnd"/>
              <w:r w:rsidR="001D1E0F" w:rsidRPr="00D53FF6">
                <w:rPr>
                  <w:rStyle w:val="a6"/>
                  <w:sz w:val="24"/>
                  <w:szCs w:val="24"/>
                </w:rPr>
                <w:t>%</w:t>
              </w:r>
              <w:proofErr w:type="gramStart"/>
              <w:r w:rsidR="001D1E0F" w:rsidRPr="00D53FF6">
                <w:rPr>
                  <w:rStyle w:val="a6"/>
                  <w:sz w:val="24"/>
                  <w:szCs w:val="24"/>
                </w:rPr>
                <w:t>25D1%258B%2B%25D1%2580%25D1%2583%25D1%2581%25D1%2581%25D0%25BA%25D0%25BE%25D0%25B9%2B%25D0%25BA%25D1%2583%25D1%2585%25D0%25BD%25D0%25B8%26url%3Dhttps%253A%2F%2Fkurepkin.ru%2Fmenu%2F%2525D0%2525BF%2525D0%2525BE%2525D1%252585%2525D0%2525BB%2525D0%2525B5%2525D0%2525B1%2525D0%2525BA%2525D0%2525B8%2525D0%2525BD.pdf%26lr%3D11238%26mime%3Dpdf%26l10n</w:t>
              </w:r>
              <w:proofErr w:type="gramEnd"/>
              <w:r w:rsidR="001D1E0F" w:rsidRPr="00D53FF6">
                <w:rPr>
                  <w:rStyle w:val="a6"/>
                  <w:sz w:val="24"/>
                  <w:szCs w:val="24"/>
                </w:rPr>
                <w:t>%3Dru%26sign%3D06</w:t>
              </w:r>
              <w:r w:rsidR="001D1E0F" w:rsidRPr="00D53FF6">
                <w:rPr>
                  <w:rStyle w:val="a6"/>
                  <w:sz w:val="24"/>
                  <w:szCs w:val="24"/>
                </w:rPr>
                <w:lastRenderedPageBreak/>
                <w:t>d277dca2b5ad5ec832fc7703ef087b%26keyno%3D0%26nosw%3D1</w:t>
              </w:r>
            </w:hyperlink>
          </w:p>
        </w:tc>
      </w:tr>
      <w:tr w:rsidR="001D1E0F" w:rsidRPr="00D53FF6" w:rsidTr="007B1713">
        <w:trPr>
          <w:trHeight w:val="554"/>
        </w:trPr>
        <w:tc>
          <w:tcPr>
            <w:tcW w:w="534" w:type="dxa"/>
          </w:tcPr>
          <w:p w:rsidR="001D1E0F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1D1E0F" w:rsidRPr="00D53FF6" w:rsidRDefault="001D1E0F" w:rsidP="00617452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Кулинарный портал</w:t>
            </w:r>
          </w:p>
        </w:tc>
        <w:tc>
          <w:tcPr>
            <w:tcW w:w="5953" w:type="dxa"/>
          </w:tcPr>
          <w:p w:rsidR="001D1E0F" w:rsidRPr="00D53FF6" w:rsidRDefault="001D1E0F" w:rsidP="00617452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Кукинг</w:t>
            </w:r>
            <w:proofErr w:type="spellEnd"/>
          </w:p>
        </w:tc>
        <w:tc>
          <w:tcPr>
            <w:tcW w:w="7165" w:type="dxa"/>
          </w:tcPr>
          <w:p w:rsidR="001D1E0F" w:rsidRPr="00D53FF6" w:rsidRDefault="00750037" w:rsidP="00617452">
            <w:pPr>
              <w:rPr>
                <w:sz w:val="24"/>
                <w:szCs w:val="24"/>
              </w:rPr>
            </w:pPr>
            <w:hyperlink r:id="rId16" w:history="1">
              <w:r w:rsidR="001D1E0F" w:rsidRPr="00D53FF6">
                <w:rPr>
                  <w:rStyle w:val="a6"/>
                  <w:sz w:val="24"/>
                  <w:szCs w:val="24"/>
                </w:rPr>
                <w:t>http://www.kuking.net/</w:t>
              </w:r>
            </w:hyperlink>
          </w:p>
          <w:p w:rsidR="00D53FF6" w:rsidRPr="00D53FF6" w:rsidRDefault="00D53FF6" w:rsidP="00617452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258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Лекции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Основы</w:t>
            </w:r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товароведения продовольственных товаров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rPr>
                <w:sz w:val="24"/>
                <w:szCs w:val="24"/>
              </w:rPr>
            </w:pPr>
            <w:hyperlink r:id="rId17" w:history="1"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D53FF6" w:rsidRPr="00D53FF6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npo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spo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tekhnologiya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prodovolstvennykh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produktov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i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potrebitelskikh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tovarov</w:t>
              </w:r>
              <w:proofErr w:type="spellEnd"/>
              <w:r w:rsidR="00D53FF6" w:rsidRPr="00D53FF6">
                <w:rPr>
                  <w:rStyle w:val="a6"/>
                  <w:sz w:val="24"/>
                  <w:szCs w:val="24"/>
                </w:rPr>
                <w:t>/</w:t>
              </w:r>
              <w:r w:rsidR="00D53FF6" w:rsidRPr="00D53FF6">
                <w:rPr>
                  <w:rStyle w:val="a6"/>
                  <w:sz w:val="24"/>
                  <w:szCs w:val="24"/>
                  <w:lang w:val="en-US"/>
                </w:rPr>
                <w:t>library</w:t>
              </w:r>
              <w:r w:rsidR="00D53FF6" w:rsidRPr="00D53FF6">
                <w:rPr>
                  <w:rStyle w:val="a6"/>
                  <w:sz w:val="24"/>
                  <w:szCs w:val="24"/>
                </w:rPr>
                <w:t>/2020/01/13</w:t>
              </w:r>
            </w:hyperlink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381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Кулинарная энциклопедия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rPr>
                <w:sz w:val="24"/>
                <w:szCs w:val="24"/>
              </w:rPr>
            </w:pPr>
            <w:hyperlink r:id="rId18" w:history="1">
              <w:r w:rsidR="00D53FF6" w:rsidRPr="00D53FF6">
                <w:rPr>
                  <w:rStyle w:val="a6"/>
                  <w:sz w:val="24"/>
                  <w:szCs w:val="24"/>
                </w:rPr>
                <w:t>https://www.gotovim.ru/dictionary</w:t>
              </w:r>
            </w:hyperlink>
          </w:p>
          <w:p w:rsidR="00D53FF6" w:rsidRPr="00D53FF6" w:rsidRDefault="00D53FF6" w:rsidP="00617452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433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tabs>
                <w:tab w:val="left" w:pos="2311"/>
                <w:tab w:val="left" w:pos="3402"/>
              </w:tabs>
              <w:spacing w:line="276" w:lineRule="auto"/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Готовим дома. Кулинарные рецепты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rPr>
                <w:sz w:val="24"/>
                <w:szCs w:val="24"/>
              </w:rPr>
            </w:pPr>
            <w:hyperlink r:id="rId19" w:history="1">
              <w:r w:rsidR="00D53FF6" w:rsidRPr="00D53FF6">
                <w:rPr>
                  <w:rStyle w:val="a6"/>
                  <w:sz w:val="24"/>
                  <w:szCs w:val="24"/>
                </w:rPr>
                <w:t>https://gotovim-doma.ru/</w:t>
              </w:r>
            </w:hyperlink>
          </w:p>
          <w:p w:rsidR="00D53FF6" w:rsidRPr="00D53FF6" w:rsidRDefault="00D53FF6" w:rsidP="00617452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239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tabs>
                <w:tab w:val="left" w:pos="709"/>
                <w:tab w:val="left" w:pos="1276"/>
                <w:tab w:val="left" w:pos="3402"/>
              </w:tabs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9A5B68">
            <w:pPr>
              <w:tabs>
                <w:tab w:val="left" w:pos="2311"/>
                <w:tab w:val="left" w:pos="3402"/>
              </w:tabs>
              <w:ind w:left="-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Для обучающихся по профессии "Повар, кондитер</w:t>
            </w:r>
            <w:proofErr w:type="gramStart"/>
            <w:r w:rsidRPr="00D53FF6">
              <w:rPr>
                <w:sz w:val="24"/>
                <w:szCs w:val="24"/>
              </w:rPr>
              <w:t>:т</w:t>
            </w:r>
            <w:proofErr w:type="gramEnd"/>
            <w:r w:rsidRPr="00D53FF6">
              <w:rPr>
                <w:sz w:val="24"/>
                <w:szCs w:val="24"/>
              </w:rPr>
              <w:t>ехнологические карты. Разделы: Холодные блюда. Десерты и сладкие соусы. Бульоны, супы, желе.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rPr>
                <w:sz w:val="24"/>
                <w:szCs w:val="24"/>
              </w:rPr>
            </w:pPr>
            <w:hyperlink r:id="rId20" w:history="1">
              <w:r w:rsidR="00D53FF6" w:rsidRPr="00D53FF6">
                <w:rPr>
                  <w:rStyle w:val="a6"/>
                  <w:sz w:val="24"/>
                  <w:szCs w:val="24"/>
                </w:rPr>
                <w:t>https://povar.ru/books</w:t>
              </w:r>
            </w:hyperlink>
          </w:p>
          <w:p w:rsidR="00D53FF6" w:rsidRPr="00D53FF6" w:rsidRDefault="00D53FF6" w:rsidP="00617452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328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tabs>
                <w:tab w:val="left" w:pos="709"/>
                <w:tab w:val="left" w:pos="1276"/>
                <w:tab w:val="left" w:pos="3402"/>
              </w:tabs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tabs>
                <w:tab w:val="left" w:pos="2311"/>
                <w:tab w:val="left" w:pos="3402"/>
              </w:tabs>
              <w:ind w:hanging="4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Банк рецептов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rPr>
                <w:sz w:val="24"/>
                <w:szCs w:val="24"/>
              </w:rPr>
            </w:pPr>
            <w:hyperlink r:id="rId21" w:history="1">
              <w:r w:rsidR="00D53FF6" w:rsidRPr="00D53FF6">
                <w:rPr>
                  <w:rStyle w:val="a6"/>
                  <w:sz w:val="24"/>
                  <w:szCs w:val="24"/>
                </w:rPr>
                <w:t>https://www.bankreceptov.ru/spice/</w:t>
              </w:r>
            </w:hyperlink>
          </w:p>
          <w:p w:rsidR="00D53FF6" w:rsidRPr="00D53FF6" w:rsidRDefault="00D53FF6" w:rsidP="00617452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1202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Инфоурок</w:t>
            </w:r>
            <w:proofErr w:type="spellEnd"/>
            <w:r w:rsidRPr="00D53FF6">
              <w:rPr>
                <w:sz w:val="24"/>
                <w:szCs w:val="24"/>
              </w:rPr>
              <w:t xml:space="preserve"> (лекция). Микробиология, физиология питания, санитария и гигиена для студентов очной формы обучения специальность 43.02.15. «Поварское и кондитерское дело»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rPr>
                <w:sz w:val="24"/>
                <w:szCs w:val="24"/>
              </w:rPr>
            </w:pPr>
            <w:hyperlink r:id="rId22" w:history="1">
              <w:r w:rsidR="00D53FF6" w:rsidRPr="00D53FF6">
                <w:rPr>
                  <w:rStyle w:val="a6"/>
                  <w:sz w:val="24"/>
                  <w:szCs w:val="24"/>
                </w:rPr>
                <w:t>https://infourok.ru/komplekt-lekcij-po-discipline-op-01-mikrobiologiya-fiziologiya-pitaniya-sanitariya-i-gigiena-dlya-studentov-ochnoj-formy-obuchen-6739121.html</w:t>
              </w:r>
            </w:hyperlink>
          </w:p>
        </w:tc>
      </w:tr>
      <w:tr w:rsidR="00D53FF6" w:rsidRPr="00D53FF6" w:rsidTr="007B1713">
        <w:trPr>
          <w:trHeight w:val="451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proofErr w:type="spellStart"/>
            <w:r w:rsidRPr="00D53FF6">
              <w:rPr>
                <w:sz w:val="24"/>
                <w:szCs w:val="24"/>
              </w:rPr>
              <w:t>Инфоурок</w:t>
            </w:r>
            <w:proofErr w:type="spellEnd"/>
            <w:r w:rsidRPr="00D53FF6">
              <w:rPr>
                <w:sz w:val="24"/>
                <w:szCs w:val="24"/>
              </w:rPr>
              <w:t xml:space="preserve">» - курсы, тесты, </w:t>
            </w:r>
            <w:proofErr w:type="spellStart"/>
            <w:r w:rsidRPr="00D53FF6">
              <w:rPr>
                <w:sz w:val="24"/>
                <w:szCs w:val="24"/>
              </w:rPr>
              <w:t>видеолекции</w:t>
            </w:r>
            <w:proofErr w:type="spellEnd"/>
            <w:r w:rsidRPr="00D53FF6">
              <w:rPr>
                <w:sz w:val="24"/>
                <w:szCs w:val="24"/>
              </w:rPr>
              <w:t>, материалы для учителей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rPr>
                <w:sz w:val="24"/>
                <w:szCs w:val="24"/>
              </w:rPr>
            </w:pPr>
            <w:hyperlink r:id="rId23" w:history="1">
              <w:r w:rsidR="00D53FF6" w:rsidRPr="00D53FF6">
                <w:rPr>
                  <w:rStyle w:val="a6"/>
                  <w:sz w:val="24"/>
                  <w:szCs w:val="24"/>
                </w:rPr>
                <w:t>https://infourok.ru/</w:t>
              </w:r>
            </w:hyperlink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Влияние </w:t>
            </w:r>
            <w:proofErr w:type="spellStart"/>
            <w:r w:rsidRPr="00D53FF6">
              <w:rPr>
                <w:sz w:val="24"/>
                <w:szCs w:val="24"/>
              </w:rPr>
              <w:t>микробиома</w:t>
            </w:r>
            <w:proofErr w:type="spellEnd"/>
            <w:r w:rsidRPr="00D53FF6">
              <w:rPr>
                <w:sz w:val="24"/>
                <w:szCs w:val="24"/>
              </w:rPr>
              <w:t xml:space="preserve"> на вкусовые ощущения и аппетит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24" w:history="1">
              <w:r w:rsidR="00D53FF6" w:rsidRPr="00D53FF6">
                <w:rPr>
                  <w:rStyle w:val="a6"/>
                  <w:sz w:val="24"/>
                  <w:szCs w:val="24"/>
                </w:rPr>
                <w:t>https://dzen.ru/video/watch/67ea6aa35f093e32cc1c4393?f=d2d</w:t>
              </w:r>
            </w:hyperlink>
          </w:p>
        </w:tc>
      </w:tr>
      <w:tr w:rsidR="00D53FF6" w:rsidRPr="00D53FF6" w:rsidTr="007B1713"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Видеоролик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Приготовление сладких блюд и напитков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spacing w:after="200" w:line="276" w:lineRule="auto"/>
              <w:rPr>
                <w:sz w:val="24"/>
                <w:szCs w:val="24"/>
              </w:rPr>
            </w:pPr>
            <w:hyperlink r:id="rId25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https://yandex.ru/video/preview/15813762848997650074</w:t>
              </w:r>
            </w:hyperlink>
          </w:p>
        </w:tc>
      </w:tr>
      <w:tr w:rsidR="00D53FF6" w:rsidRPr="00D53FF6" w:rsidTr="007B1713"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Видеоролик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Как хранится сырьё на производстве?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26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https://yandex.ru/video/preview/11410072158336508725</w:t>
              </w:r>
            </w:hyperlink>
          </w:p>
        </w:tc>
      </w:tr>
      <w:tr w:rsidR="00D53FF6" w:rsidRPr="00D53FF6" w:rsidTr="007B1713"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Требования охраны труда при работе в пищеблоке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27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https://yandex.ru/video/preview/16911461835659774071</w:t>
              </w:r>
            </w:hyperlink>
          </w:p>
        </w:tc>
      </w:tr>
      <w:tr w:rsidR="00D53FF6" w:rsidRPr="00D53FF6" w:rsidTr="007B1713"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Охрана труда при производстве отдельных видов пищевой продукции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28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https://yandex.ru/video/preview/798627991261645481</w:t>
              </w:r>
            </w:hyperlink>
          </w:p>
        </w:tc>
      </w:tr>
      <w:tr w:rsidR="00D53FF6" w:rsidRPr="00D53FF6" w:rsidTr="007B1713">
        <w:trPr>
          <w:trHeight w:val="595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Видеоролик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Хлеб, оборудование. Запуск кондитерского цеха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spacing w:after="200" w:line="276" w:lineRule="auto"/>
              <w:rPr>
                <w:sz w:val="24"/>
                <w:szCs w:val="24"/>
              </w:rPr>
            </w:pPr>
            <w:hyperlink r:id="rId29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https://yandex.ru/video/preview/16444659560221844030</w:t>
              </w:r>
            </w:hyperlink>
          </w:p>
        </w:tc>
      </w:tr>
      <w:tr w:rsidR="00D53FF6" w:rsidRPr="00D53FF6" w:rsidTr="007B1713">
        <w:trPr>
          <w:trHeight w:val="551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Видеоролик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Вкусный хлеб. Секреты пекарей.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spacing w:after="200" w:line="276" w:lineRule="auto"/>
              <w:rPr>
                <w:sz w:val="24"/>
                <w:szCs w:val="24"/>
              </w:rPr>
            </w:pPr>
            <w:hyperlink r:id="rId30" w:history="1">
              <w:r w:rsidR="00D53FF6" w:rsidRPr="00D53FF6">
                <w:rPr>
                  <w:rStyle w:val="a6"/>
                  <w:sz w:val="24"/>
                  <w:szCs w:val="24"/>
                </w:rPr>
                <w:t>https://yandex.ru/video/preview/1991920251766881286</w:t>
              </w:r>
            </w:hyperlink>
          </w:p>
        </w:tc>
      </w:tr>
      <w:tr w:rsidR="00D53FF6" w:rsidRPr="00D53FF6" w:rsidTr="007B1713">
        <w:trPr>
          <w:trHeight w:val="263"/>
        </w:trPr>
        <w:tc>
          <w:tcPr>
            <w:tcW w:w="534" w:type="dxa"/>
          </w:tcPr>
          <w:p w:rsidR="00D53FF6" w:rsidRPr="00D53FF6" w:rsidRDefault="00D53FF6" w:rsidP="00617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Виртуальный практикум: Повар-кондитер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rPr>
                <w:sz w:val="24"/>
                <w:szCs w:val="24"/>
              </w:rPr>
            </w:pPr>
            <w:hyperlink r:id="rId31" w:anchor="729334" w:history="1">
              <w:r w:rsidR="00D53FF6" w:rsidRPr="00D53FF6">
                <w:rPr>
                  <w:rStyle w:val="a6"/>
                  <w:sz w:val="24"/>
                  <w:szCs w:val="24"/>
                </w:rPr>
                <w:t>https://elearning.academia-moscow.ru/shellserver?id=866828&amp;demo=1/&amp;module_id=729334#729334</w:t>
              </w:r>
            </w:hyperlink>
          </w:p>
        </w:tc>
      </w:tr>
      <w:tr w:rsidR="00D53FF6" w:rsidRPr="00D53FF6" w:rsidTr="007B1713">
        <w:trPr>
          <w:trHeight w:val="220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 xml:space="preserve">Для </w:t>
            </w:r>
            <w:proofErr w:type="gramStart"/>
            <w:r w:rsidRPr="00D53FF6">
              <w:rPr>
                <w:sz w:val="24"/>
                <w:szCs w:val="24"/>
              </w:rPr>
              <w:t>обучающихся</w:t>
            </w:r>
            <w:proofErr w:type="gramEnd"/>
            <w:r w:rsidRPr="00D53FF6">
              <w:rPr>
                <w:sz w:val="24"/>
                <w:szCs w:val="24"/>
              </w:rPr>
              <w:t xml:space="preserve"> по профессии "Повар, кондитер:</w:t>
            </w:r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технологические карты. Разделы: Холодные блюда. Десерты и сладкие</w:t>
            </w:r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соусы. Бульоны, супы, желе</w:t>
            </w:r>
          </w:p>
        </w:tc>
        <w:tc>
          <w:tcPr>
            <w:tcW w:w="7165" w:type="dxa"/>
          </w:tcPr>
          <w:p w:rsidR="00D53FF6" w:rsidRPr="00D53FF6" w:rsidRDefault="00750037" w:rsidP="005C12F5">
            <w:pPr>
              <w:rPr>
                <w:sz w:val="24"/>
                <w:szCs w:val="24"/>
              </w:rPr>
            </w:pPr>
            <w:hyperlink r:id="rId32" w:history="1">
              <w:r w:rsidR="00D53FF6" w:rsidRPr="00D53FF6">
                <w:rPr>
                  <w:rStyle w:val="a6"/>
                  <w:sz w:val="24"/>
                  <w:szCs w:val="24"/>
                </w:rPr>
                <w:t>http://povar.ru/books</w:t>
              </w:r>
            </w:hyperlink>
          </w:p>
          <w:p w:rsidR="00D53FF6" w:rsidRPr="00D53FF6" w:rsidRDefault="00D53FF6" w:rsidP="005C12F5">
            <w:pPr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318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Кулинарная энциклопедия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3" w:history="1">
              <w:r w:rsidR="00D53FF6" w:rsidRPr="00D53FF6">
                <w:rPr>
                  <w:rStyle w:val="a6"/>
                  <w:sz w:val="24"/>
                  <w:szCs w:val="24"/>
                </w:rPr>
                <w:t>https://www.gotovim.ru/dictionary</w:t>
              </w:r>
            </w:hyperlink>
          </w:p>
        </w:tc>
      </w:tr>
      <w:tr w:rsidR="00D53FF6" w:rsidRPr="00D53FF6" w:rsidTr="007B1713">
        <w:trPr>
          <w:trHeight w:val="525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Банк рецептов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4" w:history="1">
              <w:r w:rsidR="00D53FF6" w:rsidRPr="00D53FF6">
                <w:rPr>
                  <w:rStyle w:val="a6"/>
                  <w:sz w:val="24"/>
                  <w:szCs w:val="24"/>
                </w:rPr>
                <w:t>http://www.bankreceptov.ru/spice</w:t>
              </w:r>
            </w:hyperlink>
          </w:p>
        </w:tc>
      </w:tr>
      <w:tr w:rsidR="00D53FF6" w:rsidRPr="00D53FF6" w:rsidTr="007B1713">
        <w:trPr>
          <w:trHeight w:val="111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Кухня народов мира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5" w:history="1">
              <w:r w:rsidR="00D53FF6" w:rsidRPr="00D53FF6">
                <w:rPr>
                  <w:rStyle w:val="a6"/>
                  <w:sz w:val="24"/>
                  <w:szCs w:val="24"/>
                </w:rPr>
                <w:t>https://www.kuharka.ru</w:t>
              </w:r>
            </w:hyperlink>
          </w:p>
        </w:tc>
      </w:tr>
      <w:tr w:rsidR="00D53FF6" w:rsidRPr="00D53FF6" w:rsidTr="007B1713">
        <w:trPr>
          <w:trHeight w:val="150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Готовим дома. Кулинарные рецепты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6" w:history="1">
              <w:r w:rsidR="00D53FF6" w:rsidRPr="00D53FF6">
                <w:rPr>
                  <w:rStyle w:val="a6"/>
                  <w:sz w:val="24"/>
                  <w:szCs w:val="24"/>
                </w:rPr>
                <w:t>https://gotovim-doma.ru</w:t>
              </w:r>
            </w:hyperlink>
          </w:p>
        </w:tc>
      </w:tr>
      <w:tr w:rsidR="00D53FF6" w:rsidRPr="00D53FF6" w:rsidTr="007B1713">
        <w:trPr>
          <w:trHeight w:val="126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Сайт</w:t>
            </w:r>
          </w:p>
        </w:tc>
        <w:tc>
          <w:tcPr>
            <w:tcW w:w="5953" w:type="dxa"/>
          </w:tcPr>
          <w:p w:rsidR="00D53FF6" w:rsidRPr="00D53FF6" w:rsidRDefault="00D53FF6" w:rsidP="007B1B5A">
            <w:pPr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Для обучающихся по профессии "Повар, кондитер</w:t>
            </w:r>
            <w:proofErr w:type="gramStart"/>
            <w:r w:rsidRPr="00D53FF6">
              <w:rPr>
                <w:sz w:val="24"/>
                <w:szCs w:val="24"/>
              </w:rPr>
              <w:t>:т</w:t>
            </w:r>
            <w:proofErr w:type="gramEnd"/>
            <w:r w:rsidRPr="00D53FF6">
              <w:rPr>
                <w:sz w:val="24"/>
                <w:szCs w:val="24"/>
              </w:rPr>
              <w:t>ехнологические карты. Разделы: Холодные блюда. Десерты и сладкие соусы. Бульоны, супы, желе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7" w:history="1">
              <w:r w:rsidR="00D53FF6" w:rsidRPr="00D53FF6">
                <w:rPr>
                  <w:rStyle w:val="a6"/>
                  <w:sz w:val="24"/>
                  <w:szCs w:val="24"/>
                </w:rPr>
                <w:t>https://povar.ru/books</w:t>
              </w:r>
            </w:hyperlink>
          </w:p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53FF6" w:rsidRPr="00D53FF6" w:rsidTr="007B1713">
        <w:trPr>
          <w:trHeight w:val="126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Статья с фото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Сервировка стола. Декор блюд.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8" w:history="1">
              <w:r w:rsidR="00D53FF6" w:rsidRPr="00D53FF6">
                <w:rPr>
                  <w:rStyle w:val="a6"/>
                  <w:sz w:val="24"/>
                  <w:szCs w:val="24"/>
                </w:rPr>
                <w:t>https://vc.ru/food/1553216-servirovka-stola-dekor-blyud-kak-prevratit-edu-v-proizvedenie-iskusstva</w:t>
              </w:r>
            </w:hyperlink>
          </w:p>
        </w:tc>
      </w:tr>
      <w:tr w:rsidR="00D53FF6" w:rsidRPr="00D53FF6" w:rsidTr="007B1713">
        <w:trPr>
          <w:trHeight w:val="572"/>
        </w:trPr>
        <w:tc>
          <w:tcPr>
            <w:tcW w:w="534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Статья с фото</w:t>
            </w:r>
          </w:p>
        </w:tc>
        <w:tc>
          <w:tcPr>
            <w:tcW w:w="5953" w:type="dxa"/>
          </w:tcPr>
          <w:p w:rsidR="00D53FF6" w:rsidRPr="00D53FF6" w:rsidRDefault="00D53FF6" w:rsidP="00617452">
            <w:pPr>
              <w:spacing w:after="200" w:line="276" w:lineRule="auto"/>
              <w:rPr>
                <w:sz w:val="24"/>
                <w:szCs w:val="24"/>
              </w:rPr>
            </w:pPr>
            <w:r w:rsidRPr="00D53FF6">
              <w:rPr>
                <w:sz w:val="24"/>
                <w:szCs w:val="24"/>
              </w:rPr>
              <w:t>Превращаем еду в искусство: 7 идей для яркого украшения блюд</w:t>
            </w:r>
          </w:p>
        </w:tc>
        <w:tc>
          <w:tcPr>
            <w:tcW w:w="7165" w:type="dxa"/>
          </w:tcPr>
          <w:p w:rsidR="00D53FF6" w:rsidRPr="00D53FF6" w:rsidRDefault="00750037" w:rsidP="00617452">
            <w:pPr>
              <w:spacing w:after="200" w:line="276" w:lineRule="auto"/>
              <w:rPr>
                <w:sz w:val="24"/>
                <w:szCs w:val="24"/>
              </w:rPr>
            </w:pPr>
            <w:hyperlink r:id="rId39" w:history="1">
              <w:r w:rsidR="00D53FF6" w:rsidRPr="00D53FF6">
                <w:rPr>
                  <w:rStyle w:val="a6"/>
                  <w:sz w:val="24"/>
                  <w:szCs w:val="24"/>
                </w:rPr>
                <w:t>https://dzen.ru/a/aGTus4dNLRvkeEtH</w:t>
              </w:r>
            </w:hyperlink>
          </w:p>
        </w:tc>
      </w:tr>
      <w:bookmarkEnd w:id="0"/>
    </w:tbl>
    <w:p w:rsidR="00FA03C8" w:rsidRDefault="00FA03C8"/>
    <w:sectPr w:rsidR="00FA03C8" w:rsidSect="007B1713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DBB"/>
    <w:rsid w:val="000253C0"/>
    <w:rsid w:val="001D1E0F"/>
    <w:rsid w:val="00202725"/>
    <w:rsid w:val="00376E46"/>
    <w:rsid w:val="00617452"/>
    <w:rsid w:val="00674ACA"/>
    <w:rsid w:val="006A6253"/>
    <w:rsid w:val="00750037"/>
    <w:rsid w:val="007A326D"/>
    <w:rsid w:val="007B1713"/>
    <w:rsid w:val="007B1B5A"/>
    <w:rsid w:val="00834F97"/>
    <w:rsid w:val="008541A6"/>
    <w:rsid w:val="008B21E6"/>
    <w:rsid w:val="008F3B76"/>
    <w:rsid w:val="00976D18"/>
    <w:rsid w:val="00981F63"/>
    <w:rsid w:val="00985007"/>
    <w:rsid w:val="00996A63"/>
    <w:rsid w:val="009A5B68"/>
    <w:rsid w:val="009A7507"/>
    <w:rsid w:val="00AF5DB9"/>
    <w:rsid w:val="00D53FF6"/>
    <w:rsid w:val="00E03DBB"/>
    <w:rsid w:val="00EB3DF7"/>
    <w:rsid w:val="00EE5D88"/>
    <w:rsid w:val="00F3032D"/>
    <w:rsid w:val="00FA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26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A326D"/>
    <w:pPr>
      <w:ind w:left="720"/>
      <w:contextualSpacing/>
    </w:pPr>
  </w:style>
  <w:style w:type="table" w:styleId="a5">
    <w:name w:val="Table Grid"/>
    <w:basedOn w:val="a1"/>
    <w:rsid w:val="0061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6174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5B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450956285_677210307?hash=VA7yJZJy1ITcLyuIiyE9vKgGPWq31Z8WqhwgUp4axMk&amp;dl=3LmughM0KHpD6ihbkif8MhaPGj6Z0Zzfxpje8GRItGT" TargetMode="External"/><Relationship Id="rId13" Type="http://schemas.openxmlformats.org/officeDocument/2006/relationships/hyperlink" Target="https://vk.com/doc450956285_677210416?hash=KTfwPkzAgRITQrqr6soJAH1jwIpOIqtAtDf6UxNMTxP&amp;dl=EpZWRnnVscb8f8AzF0rnfAbXHr9BcZtquEKxfZWdOvD" TargetMode="External"/><Relationship Id="rId18" Type="http://schemas.openxmlformats.org/officeDocument/2006/relationships/hyperlink" Target="https://www.gotovim.ru/dictionary" TargetMode="External"/><Relationship Id="rId26" Type="http://schemas.openxmlformats.org/officeDocument/2006/relationships/hyperlink" Target="https://yandex.ru/video/preview/11410072158336508725" TargetMode="External"/><Relationship Id="rId39" Type="http://schemas.openxmlformats.org/officeDocument/2006/relationships/hyperlink" Target="https://dzen.ru/a/aGTus4dNLRvkeEt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nkreceptov.ru/spice/" TargetMode="External"/><Relationship Id="rId34" Type="http://schemas.openxmlformats.org/officeDocument/2006/relationships/hyperlink" Target="http://www.bankreceptov.ru/spice" TargetMode="External"/><Relationship Id="rId7" Type="http://schemas.openxmlformats.org/officeDocument/2006/relationships/hyperlink" Target="https://vk.com/doc450956285_677210933?hash=GCbMpNPqo96mlZb2pyXP4EcPA5XKOgYAxkdg6RwIkwH&amp;dl=27EvlWtLChDWYn9YUSOHRVUD50faWllD2q3VWf5daZk" TargetMode="External"/><Relationship Id="rId12" Type="http://schemas.openxmlformats.org/officeDocument/2006/relationships/hyperlink" Target="https://libcats.org/book/772467" TargetMode="External"/><Relationship Id="rId17" Type="http://schemas.openxmlformats.org/officeDocument/2006/relationships/hyperlink" Target="https://nsportal.ru/npo-spo/tekhnologiya-prodovolstvennykh-produktov-i-potrebitelskikh-tovarov/library/2020/01/13" TargetMode="External"/><Relationship Id="rId25" Type="http://schemas.openxmlformats.org/officeDocument/2006/relationships/hyperlink" Target="https://yandex.ru/video/preview/15813762848997650074" TargetMode="External"/><Relationship Id="rId33" Type="http://schemas.openxmlformats.org/officeDocument/2006/relationships/hyperlink" Target="https://www.gotovim.ru/dictionary" TargetMode="External"/><Relationship Id="rId38" Type="http://schemas.openxmlformats.org/officeDocument/2006/relationships/hyperlink" Target="https://vc.ru/food/1553216-servirovka-stola-dekor-blyud-kak-prevratit-edu-v-proizvedenie-iskusstv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uking.net/" TargetMode="External"/><Relationship Id="rId20" Type="http://schemas.openxmlformats.org/officeDocument/2006/relationships/hyperlink" Target="https://povar.ru/books" TargetMode="External"/><Relationship Id="rId29" Type="http://schemas.openxmlformats.org/officeDocument/2006/relationships/hyperlink" Target="https://yandex.ru/video/preview/1644465956022184403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doc450956285_677210940?hash=qVDhtecgMa4QzzxVMIfCQVTDj7f0IZVWwgExJKB3uHP&amp;dl=iM1FF6ZI5Wmp0Mjy6DK5z5I1BaCgKLnmxiXbKoa091D" TargetMode="External"/><Relationship Id="rId11" Type="http://schemas.openxmlformats.org/officeDocument/2006/relationships/hyperlink" Target="https://psv4.userapi.com/s/v1/d/U8GwpRM3kxiG1tqX8a6SW6nO1KlUjq968qUd_HZVoYv5QtaM_UB5ONdeaSS0XLA-W808FwAN6mI2utHpX4Gk3Fd_WLxXt-0Jt3Qp3q57E7VfsA5AhqDYKQ/Uchebnik_Lutoshkina_G_Tekhnicheskoe_osnaschenie_i_organizazia_rabochego_mesta.pdf" TargetMode="External"/><Relationship Id="rId24" Type="http://schemas.openxmlformats.org/officeDocument/2006/relationships/hyperlink" Target="https://dzen.ru/video/watch/67ea6aa35f093e32cc1c4393?f=d2d" TargetMode="External"/><Relationship Id="rId32" Type="http://schemas.openxmlformats.org/officeDocument/2006/relationships/hyperlink" Target="http://povar.ru/books" TargetMode="External"/><Relationship Id="rId37" Type="http://schemas.openxmlformats.org/officeDocument/2006/relationships/hyperlink" Target="https://povar.ru/book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edu.ru/" TargetMode="External"/><Relationship Id="rId15" Type="http://schemas.openxmlformats.org/officeDocument/2006/relationships/hyperlink" Target="https://docs.yandex.ru/docs/view?tm=1758207381&amp;tld=ru&amp;lang=ru&amp;name=&#1087;&#1086;&#1093;&#1083;&#1077;&#1073;&#1082;&#1080;&#1085;.pdf&amp;text=&#1087;&#1086;&#1093;&#1083;&#1105;&#1073;&#1082;&#1080;&#1085;%20&#1088;&#1077;&#1094;&#1077;&#1087;&#1090;&#1099;%20&#1088;&#1091;&#1089;&#1089;&#1082;&#1086;&#1081;%20&#1082;&#1091;&#1093;&#1085;&#1080;&amp;url=https%3A%2F%2Fkurepkin.ru%2Fmenu%2F%25D0%25BF%25D0%25BE%25D1%2585%25D0%25BB%25D0%25B5%25D0%25B1%25D0%25BA%25D0%25B8%25D0%25BD.pdf&amp;lr=11238&amp;mime=pdf&amp;l10n=ru&amp;sign=06d277dca2b5ad5ec832fc7703ef087b&amp;keyno=0&amp;nosw=1&amp;serpParams=tm%3D1758207381%26tld%3Dru%26lang%3Dru%26name%3D%25D0%25BF%25D0%25BE%25D1%2585%25D0%25BB%25D0%25B5%25D0%25B1%25D0%25BA%25D0%25B8%25D0%25BD.pdf%26text%3D%25D0%25BF%25D0%25BE%25D1%2585%25D0%25BB%25D1%2591%25D0%25B1%25D0%25BA%25D0%25B8%25D0%25BD%2B%25D1%2580%25D0%25B5%25D1%2586%25D0%25B5%25D0%25BF%25D1%2582%25D1%258B%2B%25D1%2580%25D1%2583%25D1%2581%25D1%2581%25D0%25BA%25D0%25BE%25D0%25B9%2B%25D0%25BA%25D1%2583%25D1%2585%25D0%25BD%25D0%25B8%26url%3Dhttps%253A%2F%2Fkurepkin.ru%2Fmenu%2F%2525D0%2525BF%2525D0%2525BE%2525D1%252585%2525D0%2525BB%2525D0%2525B5%2525D0%2525B1%2525D0%2525BA%2525D0%2525B8%2525D0%2525BD.pdf%26lr%3D11238%26mime%3Dpdf%26l10n%3Dru%26sign%3D06d277dca2b5ad5ec832fc7703ef087b%26keyno%3D0%26nosw%3D1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yandex.ru/video/preview/798627991261645481" TargetMode="External"/><Relationship Id="rId36" Type="http://schemas.openxmlformats.org/officeDocument/2006/relationships/hyperlink" Target="https://gotovim-doma.ru" TargetMode="External"/><Relationship Id="rId10" Type="http://schemas.openxmlformats.org/officeDocument/2006/relationships/hyperlink" Target="https://vk.com/doc450956285_677210460?hash=cxPu7Kc3XFqBC6UynndOOZRrPak8vVdseydyePqzzdX&amp;dl=0t8qUYSbYC7F3Vvx0E7NVfNl3wJOj9flvgaqWifJzCk" TargetMode="External"/><Relationship Id="rId19" Type="http://schemas.openxmlformats.org/officeDocument/2006/relationships/hyperlink" Target="https://gotovim-doma.ru/" TargetMode="External"/><Relationship Id="rId31" Type="http://schemas.openxmlformats.org/officeDocument/2006/relationships/hyperlink" Target="https://elearning.academia-moscow.ru/shellserver?id=866828&amp;demo=1/&amp;module_id=729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atu.edu.kz/files/books/2017/mar/2210.pdf" TargetMode="External"/><Relationship Id="rId14" Type="http://schemas.openxmlformats.org/officeDocument/2006/relationships/hyperlink" Target="https://vk.com/doc450956285_677210345?hash=L9ngI01KWJMZ1u22kAcWJ0WSoOEfF1lk2Mlm4FvDIrL&amp;dl=XTBa6TqvibkeKYzazwmb1i2lSjEY6tzEXgaYZKZY6Kw" TargetMode="External"/><Relationship Id="rId22" Type="http://schemas.openxmlformats.org/officeDocument/2006/relationships/hyperlink" Target="https://infourok.ru/komplekt-lekcij-po-discipline-op-01-mikrobiologiya-fiziologiya-pitaniya-sanitariya-i-gigiena-dlya-studentov-ochnoj-formy-obuchen-6739121.html" TargetMode="External"/><Relationship Id="rId27" Type="http://schemas.openxmlformats.org/officeDocument/2006/relationships/hyperlink" Target="https://yandex.ru/video/preview/16911461835659774071" TargetMode="External"/><Relationship Id="rId30" Type="http://schemas.openxmlformats.org/officeDocument/2006/relationships/hyperlink" Target="https://yandex.ru/video/preview/1991920251766881286" TargetMode="External"/><Relationship Id="rId35" Type="http://schemas.openxmlformats.org/officeDocument/2006/relationships/hyperlink" Target="https://www.kuhar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MEDIA_BPL</dc:creator>
  <cp:keywords/>
  <dc:description/>
  <cp:lastModifiedBy>User</cp:lastModifiedBy>
  <cp:revision>5</cp:revision>
  <dcterms:created xsi:type="dcterms:W3CDTF">2025-09-18T03:09:00Z</dcterms:created>
  <dcterms:modified xsi:type="dcterms:W3CDTF">2025-09-22T09:32:00Z</dcterms:modified>
</cp:coreProperties>
</file>